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85E05" w14:textId="77777777" w:rsidR="00ED3A82" w:rsidRPr="00B45375" w:rsidRDefault="00ED3A82" w:rsidP="00B33AD5">
      <w:pPr>
        <w:pStyle w:val="msonormalmailrucssattributepostfix"/>
        <w:spacing w:before="0" w:beforeAutospacing="0" w:after="0" w:afterAutospacing="0"/>
        <w:jc w:val="center"/>
        <w:rPr>
          <w:sz w:val="16"/>
          <w:szCs w:val="16"/>
        </w:rPr>
      </w:pPr>
      <w:r w:rsidRPr="00B45375">
        <w:rPr>
          <w:sz w:val="16"/>
          <w:szCs w:val="16"/>
        </w:rPr>
        <w:t>ИЗВЕЩЕНИЕ</w:t>
      </w:r>
    </w:p>
    <w:p w14:paraId="475BBCA8" w14:textId="467208F1" w:rsidR="002F75E2" w:rsidRPr="00B45375" w:rsidRDefault="00ED3A82" w:rsidP="00B33AD5">
      <w:pPr>
        <w:pStyle w:val="msonormalmailrucssattributepostfix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45375">
        <w:rPr>
          <w:sz w:val="16"/>
          <w:szCs w:val="16"/>
        </w:rPr>
        <w:t xml:space="preserve">Администрация </w:t>
      </w:r>
      <w:r w:rsidR="00861F76" w:rsidRPr="00B45375">
        <w:rPr>
          <w:sz w:val="16"/>
          <w:szCs w:val="16"/>
        </w:rPr>
        <w:t>Володарского районного муниципального образования Астраханской области</w:t>
      </w:r>
      <w:r w:rsidRPr="00B45375">
        <w:rPr>
          <w:sz w:val="16"/>
          <w:szCs w:val="16"/>
        </w:rPr>
        <w:t xml:space="preserve"> (д</w:t>
      </w:r>
      <w:r w:rsidR="001E6D16" w:rsidRPr="00B45375">
        <w:rPr>
          <w:sz w:val="16"/>
          <w:szCs w:val="16"/>
        </w:rPr>
        <w:t>а</w:t>
      </w:r>
      <w:r w:rsidR="009960C0" w:rsidRPr="00B45375">
        <w:rPr>
          <w:sz w:val="16"/>
          <w:szCs w:val="16"/>
        </w:rPr>
        <w:t>лее по тексту – Администрация</w:t>
      </w:r>
      <w:r w:rsidRPr="00B45375">
        <w:rPr>
          <w:sz w:val="16"/>
          <w:szCs w:val="16"/>
        </w:rPr>
        <w:t xml:space="preserve">) </w:t>
      </w:r>
      <w:r w:rsidR="007D0004" w:rsidRPr="00B45375">
        <w:rPr>
          <w:sz w:val="16"/>
          <w:szCs w:val="16"/>
        </w:rPr>
        <w:t>в соответствии со ст. 39.42 Земельного Кодекса РФ информирует о возможном установлении публичного сервитута в целях размещения объектов электросетевого хозяйства, их неотъемлемых технологических частей (инженерных сооружений) сроком на 49 лет по ходатайству Публичного акционерного общества «</w:t>
      </w:r>
      <w:proofErr w:type="spellStart"/>
      <w:r w:rsidR="001E6D16" w:rsidRPr="00B45375">
        <w:rPr>
          <w:sz w:val="16"/>
          <w:szCs w:val="16"/>
        </w:rPr>
        <w:t>Россети</w:t>
      </w:r>
      <w:proofErr w:type="spellEnd"/>
      <w:r w:rsidR="001E6D16" w:rsidRPr="00B45375">
        <w:rPr>
          <w:sz w:val="16"/>
          <w:szCs w:val="16"/>
        </w:rPr>
        <w:t xml:space="preserve"> Юг</w:t>
      </w:r>
      <w:r w:rsidR="007D0004" w:rsidRPr="00B45375">
        <w:rPr>
          <w:sz w:val="16"/>
          <w:szCs w:val="16"/>
        </w:rPr>
        <w:t>» (ПАО</w:t>
      </w:r>
      <w:r w:rsidR="00607770" w:rsidRPr="00B45375">
        <w:rPr>
          <w:sz w:val="16"/>
          <w:szCs w:val="16"/>
        </w:rPr>
        <w:t> </w:t>
      </w:r>
      <w:r w:rsidR="007D0004" w:rsidRPr="00B45375">
        <w:rPr>
          <w:sz w:val="16"/>
          <w:szCs w:val="16"/>
        </w:rPr>
        <w:t>«</w:t>
      </w:r>
      <w:proofErr w:type="spellStart"/>
      <w:r w:rsidR="001E6D16" w:rsidRPr="00B45375">
        <w:rPr>
          <w:sz w:val="16"/>
          <w:szCs w:val="16"/>
        </w:rPr>
        <w:t>Россети</w:t>
      </w:r>
      <w:proofErr w:type="spellEnd"/>
      <w:r w:rsidR="001E6D16" w:rsidRPr="00B45375">
        <w:rPr>
          <w:sz w:val="16"/>
          <w:szCs w:val="16"/>
        </w:rPr>
        <w:t xml:space="preserve"> Юг</w:t>
      </w:r>
      <w:r w:rsidR="007D0004" w:rsidRPr="00B45375">
        <w:rPr>
          <w:sz w:val="16"/>
          <w:szCs w:val="16"/>
        </w:rPr>
        <w:t>»)</w:t>
      </w:r>
      <w:r w:rsidR="002F75E2" w:rsidRPr="00B45375">
        <w:rPr>
          <w:sz w:val="16"/>
          <w:szCs w:val="16"/>
        </w:rPr>
        <w:t xml:space="preserve"> в отношении следующих объектов:</w:t>
      </w:r>
    </w:p>
    <w:p w14:paraId="39F9BA3D" w14:textId="1883013F" w:rsidR="00EA3138" w:rsidRPr="00B45375" w:rsidRDefault="00EA3138" w:rsidP="00EA3138">
      <w:pPr>
        <w:pStyle w:val="msonormalmailrucssattributepostfix"/>
        <w:spacing w:before="0" w:beforeAutospacing="0" w:after="0" w:afterAutospacing="0"/>
        <w:ind w:firstLine="851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4352D2" w:rsidRPr="00B45375">
        <w:rPr>
          <w:b/>
          <w:color w:val="000000"/>
          <w:sz w:val="16"/>
          <w:szCs w:val="16"/>
        </w:rPr>
        <w:t xml:space="preserve">ВЛ-10кВ ф.5 ПС Марфино </w:t>
      </w:r>
      <w:r w:rsidRPr="00B45375">
        <w:rPr>
          <w:sz w:val="16"/>
          <w:szCs w:val="16"/>
        </w:rPr>
        <w:t xml:space="preserve">существующий </w:t>
      </w:r>
      <w:r w:rsidRPr="00B45375">
        <w:rPr>
          <w:rFonts w:eastAsiaTheme="minorEastAsia"/>
          <w:sz w:val="16"/>
          <w:szCs w:val="16"/>
        </w:rPr>
        <w:t>(год ввода в эксплуатацию составных частей объекта – 197</w:t>
      </w:r>
      <w:r w:rsidR="004352D2" w:rsidRPr="00B45375">
        <w:rPr>
          <w:rFonts w:eastAsiaTheme="minorEastAsia"/>
          <w:sz w:val="16"/>
          <w:szCs w:val="16"/>
        </w:rPr>
        <w:t>9</w:t>
      </w:r>
      <w:r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90"/>
        <w:gridCol w:w="5528"/>
      </w:tblGrid>
      <w:tr w:rsidR="00EA3138" w:rsidRPr="00B45375" w14:paraId="7F47341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C6A9326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5F9BDC3D" w14:textId="77777777" w:rsidR="00EA3138" w:rsidRPr="00B45375" w:rsidRDefault="00EA3138" w:rsidP="0078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95CFC47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B45375" w:rsidRPr="00B45375" w14:paraId="768F6678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9A73458" w14:textId="76EA2C8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4E8FFEE4" w14:textId="2874BE2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30:02:000000:952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325264" w14:textId="6C611FD6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в границах землепользования колхоза "Победа", примерно 650 м на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севнро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-восток от с. Марфино</w:t>
            </w:r>
          </w:p>
        </w:tc>
      </w:tr>
      <w:tr w:rsidR="00B45375" w:rsidRPr="00B45375" w14:paraId="6822748C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65B06DF" w14:textId="174084D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D238DD4" w14:textId="065DB2B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30:02:000000:933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04B862" w14:textId="42AA942F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обл., Володарский р-н, примерно в 3,6 км. на северо-восток от с. Конный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Могой</w:t>
            </w:r>
            <w:proofErr w:type="spellEnd"/>
          </w:p>
        </w:tc>
      </w:tr>
      <w:tr w:rsidR="00B45375" w:rsidRPr="00B45375" w14:paraId="19097A74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CDDFCE6" w14:textId="18150EF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B3BB575" w14:textId="2F3E017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30:02:000000:471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CAD224A" w14:textId="35AB6D99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с. Конный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Могой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Колхозная, 23</w:t>
            </w:r>
          </w:p>
        </w:tc>
      </w:tr>
      <w:tr w:rsidR="00B45375" w:rsidRPr="00B45375" w14:paraId="57D2A4C8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1BAB7A80" w14:textId="49AA041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C87497C" w14:textId="286A468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30:02:000000:320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1ACA61" w14:textId="75FD726F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восточнее с. Ватажка, между ериком Половинный и р. Конная</w:t>
            </w:r>
          </w:p>
        </w:tc>
      </w:tr>
      <w:tr w:rsidR="00B45375" w:rsidRPr="00B45375" w14:paraId="0467A7FE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470879AD" w14:textId="2989AF4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B30C6B4" w14:textId="2426B1F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30:02:000000:297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943AD9A" w14:textId="08F07809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"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Новокрасинский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</w:tr>
      <w:tr w:rsidR="00B45375" w:rsidRPr="00B45375" w14:paraId="6B6EB323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7A473D9" w14:textId="1BA2B75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AFD04A1" w14:textId="3708E0D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30:02:000000:280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A76230" w14:textId="76DF71E9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«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Марфинский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сельсовет»</w:t>
            </w:r>
          </w:p>
        </w:tc>
      </w:tr>
      <w:tr w:rsidR="00B45375" w:rsidRPr="00B45375" w14:paraId="070ADBD2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0DB2E8B" w14:textId="2F7F3C00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3954278" w14:textId="51D6221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30:02:000000:273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23C35E" w14:textId="15373329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МО"Новокрасинский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</w:tr>
      <w:tr w:rsidR="00B45375" w:rsidRPr="00B45375" w14:paraId="7EFA6EFA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469FC5A1" w14:textId="361AED7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A6D901F" w14:textId="56BEDF6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30:02:000000:272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3EDEE9" w14:textId="2BCB2291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«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Марфинский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сельсовет»</w:t>
            </w:r>
          </w:p>
        </w:tc>
      </w:tr>
      <w:tr w:rsidR="00B45375" w:rsidRPr="00B45375" w14:paraId="235C6FDB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688060F5" w14:textId="4F4BE62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01485D3" w14:textId="785380E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30:02:000000:1039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5EBBEE" w14:textId="1E1D3B90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район</w:t>
            </w:r>
          </w:p>
        </w:tc>
      </w:tr>
      <w:tr w:rsidR="00B45375" w:rsidRPr="00B45375" w14:paraId="3CAA5314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602D4409" w14:textId="50AA5B8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397EBC1" w14:textId="3DAE07C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30:02:000000:1038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3C26D4" w14:textId="6FA9D360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район</w:t>
            </w:r>
          </w:p>
        </w:tc>
      </w:tr>
      <w:tr w:rsidR="00B45375" w:rsidRPr="00B45375" w14:paraId="44264521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48641C2" w14:textId="7E5118E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D95A9C2" w14:textId="0246C8CD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30:02:150501:15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19E6219" w14:textId="2FEBB941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в границах землепользования колхоза "Победа", вниз по течению, вдоль правого берега р. Широкая, примерно 3,7 км на северо-восток от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Новокрасное</w:t>
            </w:r>
            <w:proofErr w:type="spellEnd"/>
          </w:p>
        </w:tc>
      </w:tr>
      <w:tr w:rsidR="00B45375" w:rsidRPr="00B45375" w14:paraId="7B896400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3D4723C9" w14:textId="78B46ED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D34A13F" w14:textId="47E2B4D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30:02:150501:14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71AD5D1" w14:textId="236FCFE8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примерно в 3,7 км.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восточнее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Новокрасное</w:t>
            </w:r>
            <w:proofErr w:type="spellEnd"/>
          </w:p>
        </w:tc>
      </w:tr>
      <w:tr w:rsidR="00B45375" w:rsidRPr="00B45375" w14:paraId="71CFCCC1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3C7F1C59" w14:textId="568F079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36F5473" w14:textId="66D9AF2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30:02:150501:10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07C2FB" w14:textId="48D2A2A3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в границах землепользования колхоза "Победа", примерно 2,7 км на север от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Новокрасное</w:t>
            </w:r>
            <w:proofErr w:type="spellEnd"/>
          </w:p>
        </w:tc>
      </w:tr>
      <w:tr w:rsidR="00B45375" w:rsidRPr="00B45375" w14:paraId="3F5E6AC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08DC5BEC" w14:textId="0B169F2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8BF2768" w14:textId="54241C2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30:02:110501:25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577CE0" w14:textId="727868C5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в 100 м. севернее с. Марфино</w:t>
            </w:r>
          </w:p>
        </w:tc>
      </w:tr>
      <w:tr w:rsidR="00B45375" w:rsidRPr="00B45375" w14:paraId="2DEE8E76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6A672B20" w14:textId="224B42C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2EE5DB8" w14:textId="620BE34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30:02:110501:14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8E0F51" w14:textId="73F58A3D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обл., р-н Володарский, вдоль левого берега ерика Половинный, напротив села Ватажка</w:t>
            </w:r>
          </w:p>
        </w:tc>
      </w:tr>
      <w:tr w:rsidR="00B45375" w:rsidRPr="00B45375" w14:paraId="0CDC91E1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59B64B5" w14:textId="01E489A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57335D8" w14:textId="08B6645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30:02:150901:8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FE55AE3" w14:textId="7642E9AA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</w:t>
            </w:r>
          </w:p>
        </w:tc>
      </w:tr>
      <w:tr w:rsidR="00B45375" w:rsidRPr="00B45375" w14:paraId="4254FD73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7B5AAE6" w14:textId="4490220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F6A078E" w14:textId="37CE29A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30:02:150901:3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B0AFCD" w14:textId="38564393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 о. Фирсов-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Болхунов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вниз по течению р.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Тимофеевская</w:t>
            </w:r>
            <w:proofErr w:type="spellEnd"/>
          </w:p>
        </w:tc>
      </w:tr>
      <w:tr w:rsidR="00B45375" w:rsidRPr="00B45375" w14:paraId="302E5A9F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0214FF1" w14:textId="09B8D27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904C79D" w14:textId="3B8E755D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30:02:150901:2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6A9DA3" w14:textId="2897664C" w:rsidR="00B45375" w:rsidRPr="00E26094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Астраханская область, р-н Володарский, 5,5 км восточнее с.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Новокрасное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в междуречье пр.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Тимофеевская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ер. Ларкин</w:t>
            </w:r>
          </w:p>
        </w:tc>
      </w:tr>
      <w:tr w:rsidR="00B45375" w:rsidRPr="00B45375" w14:paraId="19FF148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3226F752" w14:textId="49C2DC7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BEADBB5" w14:textId="0C1EB3B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30:02:150901:1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FB7D35" w14:textId="1D37DA13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расположенный в северо-западном направлении, в 1000 м. от острова Золотой на реке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Тимофеевская</w:t>
            </w:r>
            <w:proofErr w:type="spellEnd"/>
          </w:p>
        </w:tc>
      </w:tr>
      <w:tr w:rsidR="00B45375" w:rsidRPr="00B45375" w14:paraId="0CE566B4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BAA4C5E" w14:textId="1213186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F40B160" w14:textId="30157FE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30:02:150801:11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E19A32" w14:textId="4728B891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вдоль реки Верхняя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Худяковка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3000 м. юго-западнее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Новомаячное</w:t>
            </w:r>
            <w:proofErr w:type="spellEnd"/>
          </w:p>
        </w:tc>
      </w:tr>
      <w:tr w:rsidR="00B45375" w:rsidRPr="00B45375" w14:paraId="3C141732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F98AF4C" w14:textId="4E3F83B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F89CD01" w14:textId="0D75627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30:02:150701:19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48A6366" w14:textId="58EA2948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в районе бугра "Седловатый"</w:t>
            </w:r>
          </w:p>
        </w:tc>
      </w:tr>
      <w:tr w:rsidR="00B45375" w:rsidRPr="00B45375" w14:paraId="1AD4BF5E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47C6357C" w14:textId="3FBDC66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9FEC445" w14:textId="0F2FA24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30:02:150701:133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BC45F5" w14:textId="639ABAC4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в границах землепользования  колхоза  "Победа", примерно 3,8 км на юго-запад от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Новокрасное</w:t>
            </w:r>
            <w:proofErr w:type="spellEnd"/>
          </w:p>
        </w:tc>
      </w:tr>
      <w:tr w:rsidR="00B45375" w:rsidRPr="00B45375" w14:paraId="6883394C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63E86BBF" w14:textId="73AEF66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67A6ACE" w14:textId="3B626B4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30:02:150401:8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605AAC" w14:textId="281FF1E5" w:rsidR="00B45375" w:rsidRPr="00E26094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Астраханская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р-н Володарский, примерно 1,5 км. на север от с. Конный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Могой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с правой стороны от старой дороги</w:t>
            </w:r>
          </w:p>
        </w:tc>
      </w:tr>
      <w:tr w:rsidR="00B45375" w:rsidRPr="00B45375" w14:paraId="3509A976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4C22939F" w14:textId="5C806B8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58614D3" w14:textId="1E273A0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30:02:150401:10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D9C93A" w14:textId="614AA593" w:rsidR="00B45375" w:rsidRPr="00E26094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Астраханская область, р-н Володарский, в 1550 м. на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северо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восток от с. Конный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Могой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в 1180 м. на север от р. Конная</w:t>
            </w:r>
          </w:p>
        </w:tc>
      </w:tr>
      <w:tr w:rsidR="00B45375" w:rsidRPr="00B45375" w14:paraId="0F6D14F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0935BDCF" w14:textId="40B0CDE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DBF5AA1" w14:textId="2E4CACE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30:02:150201:358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104C7AD" w14:textId="7AA742D0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в 1,3 км юго-западнее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Новокрасное</w:t>
            </w:r>
            <w:proofErr w:type="spellEnd"/>
          </w:p>
        </w:tc>
      </w:tr>
      <w:tr w:rsidR="00B45375" w:rsidRPr="00B45375" w14:paraId="614CE619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0FDB742" w14:textId="0BFB8C1D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06C439B" w14:textId="0BFD401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30:02:150101:191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6A690C" w14:textId="7A45CF87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Володарский р-н,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с.Конный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Могой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ул.Колхозная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 а</w:t>
            </w:r>
          </w:p>
        </w:tc>
      </w:tr>
      <w:tr w:rsidR="00B45375" w:rsidRPr="00B45375" w14:paraId="3A8DC5C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AD7EAFD" w14:textId="5E7690B0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85EE18C" w14:textId="6F24BF0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30:02:110301:272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FF9897" w14:textId="46C98440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район, в северо-западной части с. Ватажка</w:t>
            </w:r>
          </w:p>
        </w:tc>
      </w:tr>
      <w:tr w:rsidR="00B45375" w:rsidRPr="00B45375" w14:paraId="3D9BEE55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6E95120" w14:textId="1D4279A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FDA056D" w14:textId="17D1E5C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30:02:110301:145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A0F0768" w14:textId="2B5E06AB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Ватажка, ул. Конная, 19 а</w:t>
            </w:r>
          </w:p>
        </w:tc>
      </w:tr>
      <w:tr w:rsidR="00B45375" w:rsidRPr="00B45375" w14:paraId="4A56CAC9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5DF41C83" w14:textId="1C154010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8F6BE5B" w14:textId="2D8097C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30:02:110301:135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F19110" w14:textId="366304FF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обл., р-н Володарский, в 350 м севернее от центра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с.Ватажка</w:t>
            </w:r>
            <w:proofErr w:type="spellEnd"/>
          </w:p>
        </w:tc>
      </w:tr>
      <w:tr w:rsidR="00B45375" w:rsidRPr="00B45375" w14:paraId="2F9DE32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3A9C3AE0" w14:textId="5884E79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68B6AA2" w14:textId="400619D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8698B9" w14:textId="10813238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Зеленая, 49</w:t>
            </w:r>
          </w:p>
        </w:tc>
      </w:tr>
      <w:tr w:rsidR="00B45375" w:rsidRPr="00B45375" w14:paraId="585F15D6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51791F5" w14:textId="47704D5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4473142" w14:textId="3A54930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30:02:110102:1452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396EDF" w14:textId="5999F7EB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Зеленая, 47 "а"</w:t>
            </w:r>
          </w:p>
        </w:tc>
      </w:tr>
      <w:tr w:rsidR="00B45375" w:rsidRPr="00B45375" w14:paraId="4DD03AC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C3BE898" w14:textId="0E73777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18" w:type="dxa"/>
            <w:gridSpan w:val="2"/>
            <w:shd w:val="clear" w:color="auto" w:fill="auto"/>
            <w:noWrap/>
            <w:vAlign w:val="center"/>
          </w:tcPr>
          <w:p w14:paraId="1156E65D" w14:textId="597D9BC4" w:rsidR="00B45375" w:rsidRPr="00B45375" w:rsidRDefault="00B45375" w:rsidP="00B45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ф.5 ПС Марфино, в границах кадастровых кварталов 30:02:000000, 30:02:150501, 30:02:150901, 30:02:150801, 30:02:150701, 30:02:150401, 30:02:150201, 30:02:150101, 30:02:110301, 30:02:110102.</w:t>
            </w:r>
          </w:p>
        </w:tc>
      </w:tr>
    </w:tbl>
    <w:p w14:paraId="486BB896" w14:textId="76906EBA" w:rsidR="00EA3138" w:rsidRPr="00B45375" w:rsidRDefault="00EA3138" w:rsidP="00EA3138">
      <w:pPr>
        <w:pStyle w:val="msonormalmailrucssattributepostfix"/>
        <w:spacing w:before="0" w:beforeAutospacing="0" w:after="0" w:afterAutospacing="0"/>
        <w:ind w:firstLine="851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4352D2" w:rsidRPr="00B45375">
        <w:rPr>
          <w:rFonts w:eastAsiaTheme="minorEastAsia"/>
          <w:b/>
          <w:sz w:val="16"/>
          <w:szCs w:val="16"/>
        </w:rPr>
        <w:t>ВЛ-10кВ ф.7 ПС Марфино</w:t>
      </w:r>
      <w:r w:rsidRPr="00B45375">
        <w:rPr>
          <w:color w:val="000000"/>
          <w:sz w:val="16"/>
          <w:szCs w:val="16"/>
        </w:rPr>
        <w:t xml:space="preserve"> </w:t>
      </w:r>
      <w:r w:rsidRPr="00B45375">
        <w:rPr>
          <w:sz w:val="16"/>
          <w:szCs w:val="16"/>
          <w:lang w:bidi="ru-RU"/>
        </w:rPr>
        <w:t xml:space="preserve">существующий </w:t>
      </w:r>
      <w:r w:rsidRPr="00B45375">
        <w:rPr>
          <w:rFonts w:eastAsiaTheme="minorEastAsia"/>
          <w:sz w:val="16"/>
          <w:szCs w:val="16"/>
        </w:rPr>
        <w:t>(год ввода в эксплуатацию – 197</w:t>
      </w:r>
      <w:r w:rsidR="004352D2" w:rsidRPr="00B45375">
        <w:rPr>
          <w:rFonts w:eastAsiaTheme="minorEastAsia"/>
          <w:sz w:val="16"/>
          <w:szCs w:val="16"/>
        </w:rPr>
        <w:t>8</w:t>
      </w:r>
      <w:r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  <w:lang w:bidi="ru-RU"/>
        </w:rPr>
        <w:t xml:space="preserve"> в отношении земельных участков на территории Астраханской области с кадастровыми</w:t>
      </w:r>
      <w:r w:rsidRPr="00B45375">
        <w:rPr>
          <w:sz w:val="16"/>
          <w:szCs w:val="16"/>
        </w:rPr>
        <w:t xml:space="preserve">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90"/>
        <w:gridCol w:w="5528"/>
      </w:tblGrid>
      <w:tr w:rsidR="00EA3138" w:rsidRPr="00B45375" w14:paraId="348BF52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7953997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2CF53A9" w14:textId="77777777" w:rsidR="00EA3138" w:rsidRPr="00B45375" w:rsidRDefault="00EA3138" w:rsidP="0078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6C95342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B45375" w:rsidRPr="00B45375" w14:paraId="0F347AA4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8489B67" w14:textId="18FDE79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47EAE24" w14:textId="5235BE3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30:02:081401:8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AEB47F5" w14:textId="038E9384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в 4 км на восток от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с.Калинино</w:t>
            </w:r>
            <w:proofErr w:type="spellEnd"/>
          </w:p>
        </w:tc>
      </w:tr>
      <w:tr w:rsidR="00B45375" w:rsidRPr="00B45375" w14:paraId="6640F6B2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B51A9FC" w14:textId="014B772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6F32288" w14:textId="3AACFF6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30:02:081401:120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808A28" w14:textId="48FBCC4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Володарский р-н, вдоль левого берега р.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Бузан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1,5 км юго-восточнее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с.Калинино</w:t>
            </w:r>
            <w:proofErr w:type="spellEnd"/>
          </w:p>
        </w:tc>
      </w:tr>
      <w:tr w:rsidR="00B45375" w:rsidRPr="00B45375" w14:paraId="5EB3B62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5450685" w14:textId="5BA692A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2417FFD3" w14:textId="1D9A37E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30:02:000000:960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BDFD85" w14:textId="1BDE629E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 район, в 2,5 км восточнее с. Калинино</w:t>
            </w:r>
          </w:p>
        </w:tc>
      </w:tr>
      <w:tr w:rsidR="00B45375" w:rsidRPr="00B45375" w14:paraId="72676613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F60B48A" w14:textId="0D60609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2BFAE3F5" w14:textId="2547A20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30:02:000000:513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07EEF7" w14:textId="6EE3019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с.Калинино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ул.Молодежная,11 з с запада на восток вдоль улиц Молодежная, Набережная, Восточная до солильного цеха, с юго-востока до улицы Молодежная,11 з вдоль улиц Ленина, Абая, Калинино</w:t>
            </w:r>
          </w:p>
        </w:tc>
      </w:tr>
      <w:tr w:rsidR="00B45375" w:rsidRPr="00B45375" w14:paraId="58057CE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3C3D9C5" w14:textId="2D099BB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0B861F94" w14:textId="7F31710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30:02:000000:291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762F68" w14:textId="572D3D39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«Калининский сельсовет»</w:t>
            </w:r>
          </w:p>
        </w:tc>
      </w:tr>
      <w:tr w:rsidR="00B45375" w:rsidRPr="00B45375" w14:paraId="4801FB76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65966943" w14:textId="7AEB1E6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6510F06" w14:textId="386B7A6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BA314B" w14:textId="7EAEE98F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ВЛ-35 от ПС "Марфино " до ПС "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Мултаново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B45375" w:rsidRPr="00B45375" w14:paraId="61B729F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0F18C965" w14:textId="02093F1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4F2CDE8" w14:textId="43A6C10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30:02:110104:33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D2092F" w14:textId="5130FE5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вдоль автодороги "с. Марфино - с. Калинино"</w:t>
            </w:r>
          </w:p>
        </w:tc>
      </w:tr>
      <w:tr w:rsidR="00B45375" w:rsidRPr="00B45375" w14:paraId="419B841B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4AD2A78D" w14:textId="3CE0964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E72A17F" w14:textId="01896F2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30:02:110104:32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AA2D5F" w14:textId="592CC49F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в 2,5 км.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западнее хутора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Новояцкий</w:t>
            </w:r>
            <w:proofErr w:type="spellEnd"/>
          </w:p>
        </w:tc>
      </w:tr>
      <w:tr w:rsidR="00B45375" w:rsidRPr="00B45375" w14:paraId="72849C30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AB3E746" w14:textId="2580002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2BC39F5" w14:textId="3A91FDF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30:02:110104:22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081119" w14:textId="0DC85F2C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юго-восточнее с. Марфино</w:t>
            </w:r>
          </w:p>
        </w:tc>
      </w:tr>
      <w:tr w:rsidR="00B45375" w:rsidRPr="00B45375" w14:paraId="678310FC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091BE1FE" w14:textId="5AF7D32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DB986AC" w14:textId="706D6E6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702D35" w14:textId="3130D4A3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Зеленая, 49</w:t>
            </w:r>
          </w:p>
        </w:tc>
      </w:tr>
      <w:tr w:rsidR="00B45375" w:rsidRPr="00B45375" w14:paraId="1C315108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1573A6E" w14:textId="395A30A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A693C7D" w14:textId="540A574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30:02:081201:142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2427FE6" w14:textId="2BC3375B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в границах землепользования СХА "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Енбек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", на участке "Кабаний", примерно 3,7 км на север-запад от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Нариманово</w:t>
            </w:r>
            <w:proofErr w:type="spellEnd"/>
          </w:p>
        </w:tc>
      </w:tr>
      <w:tr w:rsidR="00B45375" w:rsidRPr="00B45375" w14:paraId="62ABB082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0AD84B08" w14:textId="7B2F5B7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6C32B14" w14:textId="62D6153D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30:02:081201:140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586872" w14:textId="49F9B9F9" w:rsidR="00B45375" w:rsidRPr="00E26094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Астраханская область, Володарский р-н, в границах землепользования СХА "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Енбек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", примерно 3,6 км на север от с. Калинино</w:t>
            </w:r>
          </w:p>
        </w:tc>
      </w:tr>
      <w:tr w:rsidR="00B45375" w:rsidRPr="00B45375" w14:paraId="0E1A10F8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2D6BD13" w14:textId="0C60661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3207046" w14:textId="693A4C8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30:02:081201:138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7FF655" w14:textId="7C961F9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район</w:t>
            </w:r>
          </w:p>
        </w:tc>
      </w:tr>
      <w:tr w:rsidR="00B45375" w:rsidRPr="00B45375" w14:paraId="456BF9A9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5BC2F58E" w14:textId="2646FA8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1532665" w14:textId="0C063E6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30:02:081201:1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F4DA6A" w14:textId="6694A6B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вблизи хутора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Новояцкий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водооградительным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валом</w:t>
            </w:r>
          </w:p>
        </w:tc>
      </w:tr>
      <w:tr w:rsidR="00B45375" w:rsidRPr="00B45375" w14:paraId="6ED8D4B9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35730966" w14:textId="6FCCCE9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93C6EB7" w14:textId="1F1F3AD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30:02:080501:58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E702218" w14:textId="0C215A32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«Калининский сельсовет»</w:t>
            </w:r>
          </w:p>
        </w:tc>
      </w:tr>
      <w:tr w:rsidR="00B45375" w:rsidRPr="00B45375" w14:paraId="7A5E3944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43DF68C1" w14:textId="768DEEF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CC29A77" w14:textId="3E14E8B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30:02:080501:183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ACA5B8" w14:textId="4330D234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Астраханская область, Володарский район, юго- восточнее хутора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Новояцкий</w:t>
            </w:r>
            <w:proofErr w:type="spellEnd"/>
          </w:p>
        </w:tc>
      </w:tr>
      <w:tr w:rsidR="00B45375" w:rsidRPr="00B45375" w14:paraId="5DBAB27F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A96CB9F" w14:textId="42FCFC4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60E681A" w14:textId="7E67963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30:02:080202:127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BCA961" w14:textId="66F9EAE8" w:rsidR="00B45375" w:rsidRPr="00E26094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Астраханская область, Володарский район, северо-западнее с. Калинино, южнее орошаемого участка "Калининский"</w:t>
            </w:r>
          </w:p>
        </w:tc>
      </w:tr>
      <w:tr w:rsidR="00B45375" w:rsidRPr="00B45375" w14:paraId="5DC3E47E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30C8660B" w14:textId="1CB5B21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2FF7363" w14:textId="017E77E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30:02:080201:840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FA6A10" w14:textId="6BCA6DF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р-н, с. Калинино, ул. Калинина, 15 "в"</w:t>
            </w:r>
          </w:p>
        </w:tc>
      </w:tr>
      <w:tr w:rsidR="00B45375" w:rsidRPr="00B45375" w14:paraId="1DF5808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0627DD8C" w14:textId="05F3615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18" w:type="dxa"/>
            <w:gridSpan w:val="2"/>
            <w:shd w:val="clear" w:color="auto" w:fill="auto"/>
            <w:noWrap/>
            <w:vAlign w:val="center"/>
          </w:tcPr>
          <w:p w14:paraId="426B0040" w14:textId="6A6038CF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ф.7 ПС Марфино, в границах кадастровых кварталов 30:02:000000, 30:02:081401, 30:02:110104, 30:02:110102, 30:02:081201, 30:02:080501, 30:02:080202, 30:02:080201.</w:t>
            </w:r>
          </w:p>
        </w:tc>
      </w:tr>
    </w:tbl>
    <w:p w14:paraId="6E507662" w14:textId="6BB24537" w:rsidR="00EA3138" w:rsidRPr="00B45375" w:rsidRDefault="00EA3138" w:rsidP="00EA3138">
      <w:pPr>
        <w:pStyle w:val="msonormalmailrucssattributepostfix"/>
        <w:spacing w:before="0" w:beforeAutospacing="0" w:after="0" w:afterAutospacing="0"/>
        <w:ind w:firstLine="720"/>
        <w:jc w:val="both"/>
        <w:rPr>
          <w:sz w:val="16"/>
          <w:szCs w:val="16"/>
          <w:lang w:bidi="ru-RU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4352D2" w:rsidRPr="00B45375">
        <w:rPr>
          <w:rFonts w:eastAsiaTheme="minorEastAsia"/>
          <w:b/>
          <w:sz w:val="16"/>
          <w:szCs w:val="16"/>
        </w:rPr>
        <w:t>ВЛ-10кВ ф.9 ПС Марфино</w:t>
      </w:r>
      <w:r w:rsidRPr="00B45375">
        <w:rPr>
          <w:b/>
          <w:sz w:val="16"/>
          <w:szCs w:val="16"/>
          <w:lang w:bidi="ru-RU"/>
        </w:rPr>
        <w:t xml:space="preserve"> </w:t>
      </w:r>
      <w:r w:rsidRPr="00B45375">
        <w:rPr>
          <w:sz w:val="16"/>
          <w:szCs w:val="16"/>
          <w:lang w:bidi="ru-RU"/>
        </w:rPr>
        <w:t xml:space="preserve">существующий </w:t>
      </w:r>
      <w:r w:rsidRPr="00B45375">
        <w:rPr>
          <w:rFonts w:eastAsiaTheme="minorEastAsia"/>
          <w:sz w:val="16"/>
          <w:szCs w:val="16"/>
        </w:rPr>
        <w:t>(год ввода в эксплуатацию – 19</w:t>
      </w:r>
      <w:r w:rsidR="004352D2" w:rsidRPr="00B45375">
        <w:rPr>
          <w:rFonts w:eastAsiaTheme="minorEastAsia"/>
          <w:sz w:val="16"/>
          <w:szCs w:val="16"/>
        </w:rPr>
        <w:t>67</w:t>
      </w:r>
      <w:r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  <w:lang w:bidi="ru-RU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90"/>
        <w:gridCol w:w="5528"/>
      </w:tblGrid>
      <w:tr w:rsidR="00EA3138" w:rsidRPr="00B45375" w14:paraId="3DD4CBEA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1FDA8869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DAFF2E6" w14:textId="77777777" w:rsidR="00EA3138" w:rsidRPr="00B45375" w:rsidRDefault="00EA3138" w:rsidP="0078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206115D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B45375" w:rsidRPr="00B45375" w14:paraId="6ABD7B6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79FB384" w14:textId="0A4B0AD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4B6A1D3" w14:textId="305CD68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30:02:110101:89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6AF172" w14:textId="7A2707EA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Володарского, 33 а</w:t>
            </w:r>
          </w:p>
        </w:tc>
      </w:tr>
      <w:tr w:rsidR="00B45375" w:rsidRPr="00B45375" w14:paraId="79BBBCB4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234FCB6" w14:textId="112286E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45CF8C1D" w14:textId="5068F94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30:02:110101:70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3EFEA4" w14:textId="381437C2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Кирова, 8</w:t>
            </w:r>
          </w:p>
        </w:tc>
      </w:tr>
      <w:tr w:rsidR="00B45375" w:rsidRPr="00B45375" w14:paraId="4516FB9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2435182" w14:textId="2FE15F9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5B9AB57A" w14:textId="093A08BD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30:02:110101:697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930ED93" w14:textId="1EA602C5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Пушкина</w:t>
            </w:r>
          </w:p>
        </w:tc>
      </w:tr>
      <w:tr w:rsidR="00B45375" w:rsidRPr="00B45375" w14:paraId="0CAA0803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6F636C5F" w14:textId="61C4F24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441744B" w14:textId="5B8FFFF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30:02:110101:620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173DC8" w14:textId="3E5B5C9B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Свердлова</w:t>
            </w:r>
          </w:p>
        </w:tc>
      </w:tr>
      <w:tr w:rsidR="00B45375" w:rsidRPr="00B45375" w14:paraId="164F73E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F448437" w14:textId="51FC70C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290FD6E" w14:textId="5C7FBDFD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30:02:110101:564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F5761CB" w14:textId="2BA86D20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Володарского, 17</w:t>
            </w:r>
          </w:p>
        </w:tc>
      </w:tr>
      <w:tr w:rsidR="00B45375" w:rsidRPr="00B45375" w14:paraId="09F176A9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4A88DA40" w14:textId="776F32C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F29AA21" w14:textId="7FFBC11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30:02:110101:53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C70AEDE" w14:textId="782AEC83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Кирова, 1</w:t>
            </w:r>
          </w:p>
        </w:tc>
      </w:tr>
      <w:tr w:rsidR="00B45375" w:rsidRPr="00B45375" w14:paraId="4B1D23F8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CB98D45" w14:textId="21C04C1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56D9882" w14:textId="6934A50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80AA97" w14:textId="23AB51F0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Речная, 7</w:t>
            </w:r>
          </w:p>
        </w:tc>
      </w:tr>
      <w:tr w:rsidR="00B45375" w:rsidRPr="00B45375" w14:paraId="0EFBE66B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B645A12" w14:textId="7E73229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3E02DAB" w14:textId="2203538D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30:02:110101:397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44DDC1" w14:textId="74A90762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Лермонтова, 27</w:t>
            </w:r>
          </w:p>
        </w:tc>
      </w:tr>
      <w:tr w:rsidR="00B45375" w:rsidRPr="00B45375" w14:paraId="748B0C38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05F43F6A" w14:textId="138D3F8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631844D" w14:textId="2CCADA8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30:02:110101:390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4AD39B1" w14:textId="7D2D9D77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Лермонтова, 21</w:t>
            </w:r>
          </w:p>
        </w:tc>
      </w:tr>
      <w:tr w:rsidR="00B45375" w:rsidRPr="00B45375" w14:paraId="586AA5C2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6DEF65A7" w14:textId="59FEE22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41BA1FF" w14:textId="2237D39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30:02:110101:376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225D87" w14:textId="52BDB36E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Лермонтова</w:t>
            </w:r>
          </w:p>
        </w:tc>
      </w:tr>
      <w:tr w:rsidR="00B45375" w:rsidRPr="00B45375" w14:paraId="4D1BB86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351BC74" w14:textId="52995FC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1B77B52" w14:textId="60FCF0F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30:02:110101:28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02AFB6" w14:textId="62B54E75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Лермонтова, 13</w:t>
            </w:r>
          </w:p>
        </w:tc>
      </w:tr>
      <w:tr w:rsidR="00B45375" w:rsidRPr="00B45375" w14:paraId="16990C99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4CA59484" w14:textId="608FBBB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73F6F29" w14:textId="052133D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30:02:110101:15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983E41" w14:textId="65CDDF0C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Марфино, ул. Лермонтова, 23</w:t>
            </w:r>
          </w:p>
        </w:tc>
      </w:tr>
      <w:tr w:rsidR="00B45375" w:rsidRPr="00B45375" w14:paraId="38B5802A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08776D6" w14:textId="25F2AE7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7E6B0B5" w14:textId="6A1B122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30:02:000000:525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15D5BD" w14:textId="2B940144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расположенного 50 м севернее здания мастерской-школы по ул. Чапаева до пересечения с ул. Победы, по ул. Ватутина, выход на ул. Набережная 1 мая</w:t>
            </w:r>
          </w:p>
        </w:tc>
      </w:tr>
      <w:tr w:rsidR="00B45375" w:rsidRPr="00B45375" w14:paraId="1A9BCC3B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27F7082" w14:textId="68014FC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E0BD676" w14:textId="155EDA2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30:02:000000:280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2F3F49" w14:textId="72E458AB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«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Марфинский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сельсовет»</w:t>
            </w:r>
          </w:p>
        </w:tc>
      </w:tr>
      <w:tr w:rsidR="00B45375" w:rsidRPr="00B45375" w14:paraId="6D59303A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D281DAA" w14:textId="3D2A890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706CEBD" w14:textId="23D8144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30:02:110201:64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B35E32E" w14:textId="338EEB3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р-н. Володарский,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Набережная</w:t>
            </w:r>
          </w:p>
        </w:tc>
      </w:tr>
      <w:tr w:rsidR="00B45375" w:rsidRPr="00B45375" w14:paraId="4CEBC44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33A10C67" w14:textId="0CE28DC0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4658EEE" w14:textId="6A64C06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30:02:110201:6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7290D31" w14:textId="3635744D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Набережная, 21</w:t>
            </w:r>
          </w:p>
        </w:tc>
      </w:tr>
      <w:tr w:rsidR="00B45375" w:rsidRPr="00B45375" w14:paraId="15988661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0FB6871B" w14:textId="3BBB7BC0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869C3FD" w14:textId="22873D0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30:02:110201:4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90AF0E" w14:textId="393E26CA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Набережная, 24</w:t>
            </w:r>
          </w:p>
        </w:tc>
      </w:tr>
      <w:tr w:rsidR="00B45375" w:rsidRPr="00B45375" w14:paraId="580D0892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536F8FC6" w14:textId="2062F20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9EB735F" w14:textId="0EEB6D1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30:02:110201:25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B5F88C" w14:textId="78C55CA1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р-н. Володарский,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Речная</w:t>
            </w:r>
          </w:p>
        </w:tc>
      </w:tr>
      <w:tr w:rsidR="00B45375" w:rsidRPr="00B45375" w14:paraId="22C0B30F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4D3E4C24" w14:textId="467F72B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9FBD658" w14:textId="225FC0D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30:02:110201:14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5AE2EE" w14:textId="4E7628C9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р-н. Володарский,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Набережная</w:t>
            </w:r>
          </w:p>
        </w:tc>
      </w:tr>
      <w:tr w:rsidR="00B45375" w:rsidRPr="00B45375" w14:paraId="198C114B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4F1F18B" w14:textId="26078CB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0CC308B" w14:textId="0AAD752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6F3689" w14:textId="3B748055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Зеленая, 49</w:t>
            </w:r>
          </w:p>
        </w:tc>
      </w:tr>
      <w:tr w:rsidR="00B45375" w:rsidRPr="00B45375" w14:paraId="63CF4758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5A54E4EC" w14:textId="7F6C1FE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5DF1731" w14:textId="7211F29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30:02:110102:741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A896407" w14:textId="35951BF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Марфино, ул. Фрунзе, 27, кв. 2</w:t>
            </w:r>
          </w:p>
        </w:tc>
      </w:tr>
      <w:tr w:rsidR="00B45375" w:rsidRPr="00B45375" w14:paraId="5FFBFDD3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4F5C59A" w14:textId="345ED61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3AA5593" w14:textId="3547A71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30:02:110102:711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A1BDD3" w14:textId="18E0FCF0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Фрунзе</w:t>
            </w:r>
          </w:p>
        </w:tc>
      </w:tr>
      <w:tr w:rsidR="00B45375" w:rsidRPr="00B45375" w14:paraId="1794594B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AFF1C38" w14:textId="0A543AC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7EA8EC0" w14:textId="5C60025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30:02:110102:65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731FB5" w14:textId="6A45BA56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Мира</w:t>
            </w:r>
          </w:p>
        </w:tc>
      </w:tr>
      <w:tr w:rsidR="00B45375" w:rsidRPr="00B45375" w14:paraId="111C47AF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3795F76E" w14:textId="100A581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F421872" w14:textId="77E19AC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30:02:110102:62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B08CF3" w14:textId="24FBC83E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Калинина, д 1</w:t>
            </w:r>
          </w:p>
        </w:tc>
      </w:tr>
      <w:tr w:rsidR="00B45375" w:rsidRPr="00B45375" w14:paraId="6D3AB1DD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7A3EAD6" w14:textId="6A3DC76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674FC91" w14:textId="5F1825F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30:02:110102:55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0A2503" w14:textId="3C765E1C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 № 5 "А"</w:t>
            </w:r>
          </w:p>
        </w:tc>
      </w:tr>
      <w:tr w:rsidR="00B45375" w:rsidRPr="00B45375" w14:paraId="7BA581A8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03FC378" w14:textId="2405340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93AC336" w14:textId="76AA0B4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30:02:110102:2529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E5FC8C2" w14:textId="747F3346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район, с. Марфино, ул. Фрунзе, 17</w:t>
            </w:r>
          </w:p>
        </w:tc>
      </w:tr>
      <w:tr w:rsidR="00B45375" w:rsidRPr="00B45375" w14:paraId="57C9566F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21CD623" w14:textId="4EDF032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74FE83C" w14:textId="5C880F2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30:02:110102:2522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F8D38D0" w14:textId="6ABB6420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район, с. Марфино, ул. Гагарина, 4 "г"</w:t>
            </w:r>
          </w:p>
        </w:tc>
      </w:tr>
      <w:tr w:rsidR="00B45375" w:rsidRPr="00B45375" w14:paraId="0FE196B3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2797E42" w14:textId="31FD089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9ED738F" w14:textId="533FC1C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30:02:110102:2520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576F6AA" w14:textId="4FF9D439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Володарский район,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ул.Фрунзе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 а</w:t>
            </w:r>
          </w:p>
        </w:tc>
      </w:tr>
      <w:tr w:rsidR="00B45375" w:rsidRPr="00B45375" w14:paraId="3AC7244C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151A81B" w14:textId="3E4F5BE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4AADE84" w14:textId="0584CA6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30:02:110102:2389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27251A" w14:textId="52551746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 Марфино, пер Малый, 3 "а"</w:t>
            </w:r>
          </w:p>
        </w:tc>
      </w:tr>
      <w:tr w:rsidR="00B45375" w:rsidRPr="00B45375" w14:paraId="58B04DC9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2FD06CD" w14:textId="256AB41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FFAAD0F" w14:textId="098ACFA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30:02:110102:2284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ECDCFF9" w14:textId="2D4C636D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Марфино, ул. Гагарина, 4 "а"</w:t>
            </w:r>
          </w:p>
        </w:tc>
      </w:tr>
      <w:tr w:rsidR="00B45375" w:rsidRPr="00B45375" w14:paraId="6F8B0E9F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6DB3730E" w14:textId="668F23D0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851C4F1" w14:textId="1C5DCCE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30:02:110102:2236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FD17E9" w14:textId="5589F0A3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Марфино, ул. Фрунзе, 9 "в"</w:t>
            </w:r>
          </w:p>
        </w:tc>
      </w:tr>
      <w:tr w:rsidR="00B45375" w:rsidRPr="00B45375" w14:paraId="686FE710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C131C1C" w14:textId="27E184B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42A2DE5" w14:textId="11AC4E3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30:02:110102:2221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2F8E39" w14:textId="1A41A4F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Марфино, ул. Проходная, 4 "а"</w:t>
            </w:r>
          </w:p>
        </w:tc>
      </w:tr>
      <w:tr w:rsidR="00B45375" w:rsidRPr="00B45375" w14:paraId="20D7DD0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5711BCDE" w14:textId="636283C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E8778DF" w14:textId="5566404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30:02:110102:2080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34F641" w14:textId="4EBD05F0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ул.Фрунзе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 б</w:t>
            </w:r>
          </w:p>
        </w:tc>
      </w:tr>
      <w:tr w:rsidR="00B45375" w:rsidRPr="00B45375" w14:paraId="28DDA284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75CC282C" w14:textId="4499A4B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42E0776" w14:textId="5551338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30:02:110102:1446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E10DDC" w14:textId="2733D370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Полевая, 17 "а"</w:t>
            </w:r>
          </w:p>
        </w:tc>
      </w:tr>
      <w:tr w:rsidR="00B45375" w:rsidRPr="00B45375" w14:paraId="5964C9DB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5F1ECE08" w14:textId="0A43250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BD2E837" w14:textId="4CF0B0B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23619F" w14:textId="48B7821E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К.Маркса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</w:t>
            </w:r>
          </w:p>
        </w:tc>
      </w:tr>
      <w:tr w:rsidR="00B45375" w:rsidRPr="00B45375" w14:paraId="438DF02F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1A7FBFE" w14:textId="4307907D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47AEFAD" w14:textId="143EF23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30:02:110102:1385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49A6BA" w14:textId="4DDEE38C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Проходная, 4 "а"</w:t>
            </w:r>
          </w:p>
        </w:tc>
      </w:tr>
      <w:tr w:rsidR="00B45375" w:rsidRPr="00B45375" w14:paraId="04FF8401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6D4E652A" w14:textId="7ACC5B3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38BE4B4" w14:textId="0CD3E8E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30:02:110102:1384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D1D5AF" w14:textId="389BC2DC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Проходная</w:t>
            </w:r>
          </w:p>
        </w:tc>
      </w:tr>
      <w:tr w:rsidR="00B45375" w:rsidRPr="00B45375" w14:paraId="0803ECDB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22FB1254" w14:textId="4A8F47F0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4FAD86A" w14:textId="75C7B01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30:02:110102:1367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4D2150" w14:textId="08BBE78F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Фрунзе</w:t>
            </w:r>
          </w:p>
        </w:tc>
      </w:tr>
      <w:tr w:rsidR="00B45375" w:rsidRPr="00B45375" w14:paraId="1B2CA652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29ED599" w14:textId="2BAF143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27514C9" w14:textId="76A775D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30:02:110102:1361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AB6ACB" w14:textId="115FCC17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Гагарина</w:t>
            </w:r>
          </w:p>
        </w:tc>
      </w:tr>
      <w:tr w:rsidR="00B45375" w:rsidRPr="00B45375" w14:paraId="607D16A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3CED2822" w14:textId="232536E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12975EB" w14:textId="65B7ACEE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30:02:110102:1198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9DA2D8" w14:textId="52721A13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Марфино, ул. Гагарина, 4, квартира 2</w:t>
            </w:r>
          </w:p>
        </w:tc>
      </w:tr>
      <w:tr w:rsidR="00B45375" w:rsidRPr="00B45375" w14:paraId="07983277" w14:textId="77777777" w:rsidTr="00EB75BF">
        <w:trPr>
          <w:trHeight w:val="20"/>
        </w:trPr>
        <w:tc>
          <w:tcPr>
            <w:tcW w:w="432" w:type="dxa"/>
            <w:shd w:val="clear" w:color="auto" w:fill="auto"/>
            <w:noWrap/>
            <w:vAlign w:val="center"/>
          </w:tcPr>
          <w:p w14:paraId="1DBEABDF" w14:textId="7854EA5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18" w:type="dxa"/>
            <w:gridSpan w:val="2"/>
            <w:shd w:val="clear" w:color="auto" w:fill="auto"/>
            <w:noWrap/>
            <w:vAlign w:val="center"/>
          </w:tcPr>
          <w:p w14:paraId="36D43F96" w14:textId="71DA8CBB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ф.9 ПС Марфино, в границах кадастровых кварталов 30:02:000000, 30:02:110101, 30:02:110201, 30:02:110102.</w:t>
            </w:r>
          </w:p>
        </w:tc>
      </w:tr>
    </w:tbl>
    <w:p w14:paraId="74D4B1F4" w14:textId="09FD5CA6" w:rsidR="00EA3138" w:rsidRPr="00B45375" w:rsidRDefault="00EA3138" w:rsidP="00EA3138">
      <w:pPr>
        <w:pStyle w:val="msonormalmailrucssattributepostfix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4352D2" w:rsidRPr="00B45375">
        <w:rPr>
          <w:rFonts w:eastAsiaTheme="minorEastAsia"/>
          <w:b/>
          <w:sz w:val="16"/>
          <w:szCs w:val="16"/>
        </w:rPr>
        <w:t>ВЛ-10кВ ф.17 ПС Марфино</w:t>
      </w:r>
      <w:r w:rsidRPr="00B45375">
        <w:rPr>
          <w:b/>
          <w:sz w:val="16"/>
          <w:szCs w:val="16"/>
          <w:lang w:bidi="ru-RU"/>
        </w:rPr>
        <w:t xml:space="preserve"> </w:t>
      </w:r>
      <w:r w:rsidRPr="00B45375">
        <w:rPr>
          <w:sz w:val="16"/>
          <w:szCs w:val="16"/>
        </w:rPr>
        <w:t xml:space="preserve">существующий </w:t>
      </w:r>
      <w:r w:rsidRPr="00B45375">
        <w:rPr>
          <w:rFonts w:eastAsiaTheme="minorEastAsia"/>
          <w:sz w:val="16"/>
          <w:szCs w:val="16"/>
        </w:rPr>
        <w:t>(год ввода в эксплуатацию –19</w:t>
      </w:r>
      <w:r w:rsidR="004352D2" w:rsidRPr="00B45375">
        <w:rPr>
          <w:rFonts w:eastAsiaTheme="minorEastAsia"/>
          <w:sz w:val="16"/>
          <w:szCs w:val="16"/>
        </w:rPr>
        <w:t>79</w:t>
      </w:r>
      <w:r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42"/>
        <w:gridCol w:w="5528"/>
      </w:tblGrid>
      <w:tr w:rsidR="00EA3138" w:rsidRPr="00B45375" w14:paraId="7CB89DC6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EBBDCB9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80F5B15" w14:textId="77777777" w:rsidR="00EA3138" w:rsidRPr="00B45375" w:rsidRDefault="00EA3138" w:rsidP="0078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025FF1B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B45375" w:rsidRPr="00B45375" w14:paraId="6876A05F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189B595" w14:textId="682BACD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B07EA53" w14:textId="38B5B63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30:02:091601:71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B539C8" w14:textId="738CDC5A" w:rsidR="00B45375" w:rsidRPr="00E26094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Астраханская область, р-н Володарский, вдоль правого берега р.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Толмачевка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в 1 км юго-западнее п. Самойловский</w:t>
            </w:r>
          </w:p>
        </w:tc>
      </w:tr>
      <w:tr w:rsidR="00B45375" w:rsidRPr="00B45375" w14:paraId="499454E3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29F339E0" w14:textId="3EAE0C2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3000649" w14:textId="3D90C9F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30:02:000000:316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2FE1C66" w14:textId="145795C4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западнее с. Ватажка,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восточнее ер.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Чилимный</w:t>
            </w:r>
            <w:proofErr w:type="spellEnd"/>
          </w:p>
        </w:tc>
      </w:tr>
      <w:tr w:rsidR="00B45375" w:rsidRPr="00B45375" w14:paraId="378A282D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5A896E84" w14:textId="07CBCA4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561A6ED" w14:textId="1BFC627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30:02:000000:299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4DBE4B" w14:textId="665D292B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"Козловский сельсовет"</w:t>
            </w:r>
          </w:p>
        </w:tc>
      </w:tr>
      <w:tr w:rsidR="00B45375" w:rsidRPr="00B45375" w14:paraId="1FD2BA7A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4A341399" w14:textId="0FAC428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AE0B8D6" w14:textId="6E70E61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30:02:000000:283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1FC4EE" w14:textId="05758505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«Козловский сельсовет»</w:t>
            </w:r>
          </w:p>
        </w:tc>
      </w:tr>
      <w:tr w:rsidR="00B45375" w:rsidRPr="00B45375" w14:paraId="0BE1E602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72488FE4" w14:textId="3413537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4C51928" w14:textId="21A08F1D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30:02:000000:272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631322" w14:textId="1BDD4E6B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«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Марфинский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сельсовет»</w:t>
            </w:r>
          </w:p>
        </w:tc>
      </w:tr>
      <w:tr w:rsidR="00B45375" w:rsidRPr="00B45375" w14:paraId="7CC792F2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74418881" w14:textId="2D68F66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11EBC65" w14:textId="5429787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30:02:000000:1038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2E2829" w14:textId="1F2D6A95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район</w:t>
            </w:r>
          </w:p>
        </w:tc>
      </w:tr>
      <w:tr w:rsidR="00B45375" w:rsidRPr="00B45375" w14:paraId="429E7D38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0F5D36E4" w14:textId="44D42E5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60F8EBD" w14:textId="322BF9F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30:02:000000:1037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E3AE32" w14:textId="0B57386E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район</w:t>
            </w:r>
          </w:p>
        </w:tc>
      </w:tr>
      <w:tr w:rsidR="00B45375" w:rsidRPr="00B45375" w14:paraId="5ACC31DC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5536AB01" w14:textId="5F11538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D4B2127" w14:textId="24FE9CC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30:02:110501:34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439C33" w14:textId="2C7BA8C8" w:rsidR="00B45375" w:rsidRPr="00EB75BF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75B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Астраханская область, р-н Володарский, примерно в 420 м. севернее с. Марфино</w:t>
            </w:r>
          </w:p>
        </w:tc>
      </w:tr>
      <w:tr w:rsidR="00B45375" w:rsidRPr="00B45375" w14:paraId="47A2D857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66A19CE3" w14:textId="648610F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10C93BE" w14:textId="52C32FF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30:02:110501:33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8CD3B7" w14:textId="10810C53" w:rsidR="00B45375" w:rsidRPr="00EB75BF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75B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Астраханская область, р-н Володарский, примерно в 270 м. севернее с. Марфино</w:t>
            </w:r>
          </w:p>
        </w:tc>
      </w:tr>
      <w:tr w:rsidR="00B45375" w:rsidRPr="00B45375" w14:paraId="6D287D52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4D5258AC" w14:textId="5EFA45E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B209ADE" w14:textId="558F79A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30:02:110501:32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E2356D" w14:textId="13B73005" w:rsidR="00B45375" w:rsidRPr="00EB75BF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75B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Астраханская область, р-н Володарский, примерно в 400 м. севернее с. Марфино</w:t>
            </w:r>
          </w:p>
        </w:tc>
      </w:tr>
      <w:tr w:rsidR="00B45375" w:rsidRPr="00B45375" w14:paraId="1A32B163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455CB41E" w14:textId="7701098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076AA29" w14:textId="5ADF3E3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30:02:110501:30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6A9068" w14:textId="6F0B0E39" w:rsidR="00B45375" w:rsidRPr="00EB75BF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B75B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Астраханская область, р-н Володарский, примерно в 390 м севернее с. Марфино</w:t>
            </w:r>
          </w:p>
        </w:tc>
      </w:tr>
      <w:tr w:rsidR="00B45375" w:rsidRPr="00B45375" w14:paraId="2EDBE066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25CBE102" w14:textId="6CD6BB2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983CC7E" w14:textId="542641C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48AB2D" w14:textId="26B1AC5A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Зеленая, 49</w:t>
            </w:r>
          </w:p>
        </w:tc>
      </w:tr>
      <w:tr w:rsidR="00B45375" w:rsidRPr="00B45375" w14:paraId="0744320A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443C770E" w14:textId="385843FA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EB0314C" w14:textId="55B80B18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30:02:110102:1365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6008F4" w14:textId="462E0F86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обл. Астраханская , р-н Володарский, с. Марфино, ул. Зеленая, 48, квартира 2</w:t>
            </w:r>
          </w:p>
        </w:tc>
      </w:tr>
      <w:tr w:rsidR="00B45375" w:rsidRPr="00B45375" w14:paraId="6B1EDB57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5E40625A" w14:textId="249CA90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70A03CA" w14:textId="6CB5C83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30:02:110102:2529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404835" w14:textId="553DEB1C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Володарский район, с. Марфино, ул. Фрунзе, 17</w:t>
            </w:r>
          </w:p>
        </w:tc>
      </w:tr>
      <w:tr w:rsidR="00B45375" w:rsidRPr="00B45375" w14:paraId="70832735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19D17A64" w14:textId="7559134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4510375" w14:textId="6F4126B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30:02:110102:2520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2FE4AAB" w14:textId="24CB1CA5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Володарский район,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ул.Фрунзе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 а</w:t>
            </w:r>
          </w:p>
        </w:tc>
      </w:tr>
      <w:tr w:rsidR="00B45375" w:rsidRPr="00B45375" w14:paraId="51BC5EF4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72841916" w14:textId="444CE9E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0C34313" w14:textId="5069FDB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30:02:110102:2236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F100E6" w14:textId="7BEA9ED6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Марфино, ул. Фрунзе, 9 "в"</w:t>
            </w:r>
          </w:p>
        </w:tc>
      </w:tr>
      <w:tr w:rsidR="00B45375" w:rsidRPr="00B45375" w14:paraId="26AAAAF2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4293A9F5" w14:textId="0B7458C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5EBE463" w14:textId="04F4142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30:02:110102:2080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A56F46" w14:textId="2319C05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с.Марфино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ул.Фрунзе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 б</w:t>
            </w:r>
          </w:p>
        </w:tc>
      </w:tr>
      <w:tr w:rsidR="00B45375" w:rsidRPr="00B45375" w14:paraId="7AF8662A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7C6CC992" w14:textId="2264E21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47DE710" w14:textId="64ECDAE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30:02:110102:20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1648ED" w14:textId="53B44222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Победы</w:t>
            </w:r>
          </w:p>
        </w:tc>
      </w:tr>
      <w:tr w:rsidR="00B45375" w:rsidRPr="00B45375" w14:paraId="1B4556F7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267450B2" w14:textId="24E0EFD2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74884D2" w14:textId="61FF105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30:02:110102:1361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41C430F" w14:textId="7568B1DA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Марфино, ул. Гагарина</w:t>
            </w:r>
          </w:p>
        </w:tc>
      </w:tr>
      <w:tr w:rsidR="00B45375" w:rsidRPr="00B45375" w14:paraId="32166664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4E260444" w14:textId="46CDA2A7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37E89EF" w14:textId="5CB5447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30:02:090701:392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7E5883" w14:textId="54B3F76B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Набережная, 41 "б"</w:t>
            </w:r>
          </w:p>
        </w:tc>
      </w:tr>
      <w:tr w:rsidR="00B45375" w:rsidRPr="00B45375" w14:paraId="00876B4D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2062EB23" w14:textId="692FDA6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DE36B45" w14:textId="15B48C61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30:02:090701:387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96E977" w14:textId="4B351D94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Юбилейная, 9 "Г"</w:t>
            </w:r>
          </w:p>
        </w:tc>
      </w:tr>
      <w:tr w:rsidR="00B45375" w:rsidRPr="00B45375" w14:paraId="455FC7FF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662C201E" w14:textId="135735B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5D9131D" w14:textId="79D2E2A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30:02:090701:351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BF1A46" w14:textId="03B704E3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лет Победы, 20</w:t>
            </w:r>
          </w:p>
        </w:tc>
      </w:tr>
      <w:tr w:rsidR="00B45375" w:rsidRPr="00B45375" w14:paraId="1FF415C2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06884FF1" w14:textId="6DEE3A3F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66F7CE9" w14:textId="3DBB3C7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30:02:090701:153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17BE80" w14:textId="647850D1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р-н. Володарский,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Юбилейная</w:t>
            </w:r>
          </w:p>
        </w:tc>
      </w:tr>
      <w:tr w:rsidR="00B45375" w:rsidRPr="00B45375" w14:paraId="1D8AAE68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71F3849F" w14:textId="71D05553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633BD1A" w14:textId="4E467915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30:02:090701:15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9EA534E" w14:textId="165AEFC6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р-н. Володарский,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50 лет Победы</w:t>
            </w:r>
          </w:p>
        </w:tc>
      </w:tr>
      <w:tr w:rsidR="00B45375" w:rsidRPr="00B45375" w14:paraId="0AB8EEC9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6C5181CD" w14:textId="4567F1F6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DED9441" w14:textId="6939070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30:02:090701:139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5D41F9" w14:textId="63738193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лет Победы, 11</w:t>
            </w:r>
          </w:p>
        </w:tc>
      </w:tr>
      <w:tr w:rsidR="00B45375" w:rsidRPr="00B45375" w14:paraId="1498535B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73AD5C46" w14:textId="410C2B90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CB9DFAA" w14:textId="374C364C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30:02:090701:120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1C66EDF" w14:textId="02335909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р-н. Володарский, с.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Тюрино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Набережная</w:t>
            </w:r>
          </w:p>
        </w:tc>
      </w:tr>
      <w:tr w:rsidR="00B45375" w:rsidRPr="00B45375" w14:paraId="5FFD2A69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32C28494" w14:textId="0D82370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B64F648" w14:textId="4EAD93F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30:02:090601:6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49242A" w14:textId="6B05A8B3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п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Самойловский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Речная, 14</w:t>
            </w:r>
          </w:p>
        </w:tc>
      </w:tr>
      <w:tr w:rsidR="00B45375" w:rsidRPr="00B45375" w14:paraId="5A048086" w14:textId="77777777" w:rsidTr="00EB75BF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392FE13E" w14:textId="3F04CCE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70" w:type="dxa"/>
            <w:gridSpan w:val="2"/>
            <w:shd w:val="clear" w:color="auto" w:fill="auto"/>
            <w:noWrap/>
            <w:vAlign w:val="center"/>
          </w:tcPr>
          <w:p w14:paraId="7CE0E029" w14:textId="4A1A5BEE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ф.17 ПС Марфино, в границах кадастровых кварталов 30:02:000000, 30:02:091601, 30:02:110501, 30:02:110102, 30:02:090701, 30:02:090601.</w:t>
            </w:r>
          </w:p>
        </w:tc>
      </w:tr>
    </w:tbl>
    <w:p w14:paraId="79C389CA" w14:textId="79389377" w:rsidR="00EA3138" w:rsidRPr="00B45375" w:rsidRDefault="00EA3138" w:rsidP="00EA3138">
      <w:pPr>
        <w:pStyle w:val="msonormalmailrucssattributepostfix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4352D2" w:rsidRPr="00B45375">
        <w:rPr>
          <w:rFonts w:eastAsiaTheme="minorEastAsia"/>
          <w:b/>
          <w:sz w:val="16"/>
          <w:szCs w:val="16"/>
        </w:rPr>
        <w:t xml:space="preserve">ВЛ-10 ф.3 ПС </w:t>
      </w:r>
      <w:proofErr w:type="spellStart"/>
      <w:r w:rsidR="004352D2" w:rsidRPr="00B45375">
        <w:rPr>
          <w:rFonts w:eastAsiaTheme="minorEastAsia"/>
          <w:b/>
          <w:sz w:val="16"/>
          <w:szCs w:val="16"/>
        </w:rPr>
        <w:t>Володаровка</w:t>
      </w:r>
      <w:proofErr w:type="spellEnd"/>
      <w:r w:rsidR="004352D2" w:rsidRPr="00B45375">
        <w:rPr>
          <w:rFonts w:eastAsiaTheme="minorEastAsia"/>
          <w:b/>
          <w:sz w:val="16"/>
          <w:szCs w:val="16"/>
        </w:rPr>
        <w:t xml:space="preserve"> (</w:t>
      </w:r>
      <w:proofErr w:type="spellStart"/>
      <w:r w:rsidR="004352D2" w:rsidRPr="00B45375">
        <w:rPr>
          <w:rFonts w:eastAsiaTheme="minorEastAsia"/>
          <w:b/>
          <w:sz w:val="16"/>
          <w:szCs w:val="16"/>
        </w:rPr>
        <w:t>отп</w:t>
      </w:r>
      <w:proofErr w:type="spellEnd"/>
      <w:r w:rsidR="004352D2" w:rsidRPr="00B45375">
        <w:rPr>
          <w:rFonts w:eastAsiaTheme="minorEastAsia"/>
          <w:b/>
          <w:sz w:val="16"/>
          <w:szCs w:val="16"/>
        </w:rPr>
        <w:t>. на КТП-327)</w:t>
      </w:r>
      <w:r w:rsidRPr="00B45375">
        <w:rPr>
          <w:sz w:val="16"/>
          <w:szCs w:val="16"/>
        </w:rPr>
        <w:t xml:space="preserve"> существующий </w:t>
      </w:r>
      <w:r w:rsidRPr="00B45375">
        <w:rPr>
          <w:rFonts w:eastAsiaTheme="minorEastAsia"/>
          <w:sz w:val="16"/>
          <w:szCs w:val="16"/>
        </w:rPr>
        <w:t xml:space="preserve">(год ввода в эксплуатацию – </w:t>
      </w:r>
      <w:r w:rsidR="004352D2" w:rsidRPr="00B45375">
        <w:rPr>
          <w:rFonts w:eastAsiaTheme="minorEastAsia"/>
          <w:sz w:val="16"/>
          <w:szCs w:val="16"/>
        </w:rPr>
        <w:t>2014 </w:t>
      </w:r>
      <w:r w:rsidRPr="00B45375">
        <w:rPr>
          <w:rFonts w:eastAsiaTheme="minorEastAsia"/>
          <w:sz w:val="16"/>
          <w:szCs w:val="16"/>
        </w:rPr>
        <w:t>г.)</w:t>
      </w:r>
      <w:r w:rsidRPr="00B45375">
        <w:rPr>
          <w:sz w:val="16"/>
          <w:szCs w:val="16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EA3138" w:rsidRPr="00B45375" w14:paraId="7EB81A5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D8A06EA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33814A7" w14:textId="77777777" w:rsidR="00EA3138" w:rsidRPr="00B45375" w:rsidRDefault="00EA3138" w:rsidP="0078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7D15BE" w14:textId="77777777" w:rsidR="00EA3138" w:rsidRPr="00B45375" w:rsidRDefault="00EA3138" w:rsidP="00782D2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B45375" w:rsidRPr="00B45375" w14:paraId="08B39CA9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D8B47B" w14:textId="0FCA8F79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F90CA32" w14:textId="2F0CF3A6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30:02:060104:1807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A9AF38" w14:textId="5BEC9D08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п. Володарский ул. Дорожная, ул. Каспийская</w:t>
            </w:r>
          </w:p>
        </w:tc>
      </w:tr>
      <w:tr w:rsidR="00B45375" w:rsidRPr="00B45375" w14:paraId="32782FA2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D8DC467" w14:textId="04B09294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2B493EC" w14:textId="1EFB9F86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30:02:060104:1568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9BA791" w14:textId="0C9E4F35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п. Володарский, ул. Каспийская</w:t>
            </w:r>
          </w:p>
        </w:tc>
      </w:tr>
      <w:tr w:rsidR="00B45375" w:rsidRPr="00B45375" w14:paraId="5AAEFD6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95B936C" w14:textId="3D9AD04B" w:rsidR="00B45375" w:rsidRPr="00B45375" w:rsidRDefault="00B45375" w:rsidP="00B45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49339384" w14:textId="5D5B2B10" w:rsidR="00B45375" w:rsidRPr="00B45375" w:rsidRDefault="00B45375" w:rsidP="00B45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 ф.3 ПС 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Володаровка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отп</w:t>
            </w:r>
            <w:proofErr w:type="spellEnd"/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на КТП-327), в границах кадастровых кварталов 30:02:000000, 30:02:060104.</w:t>
            </w:r>
          </w:p>
        </w:tc>
      </w:tr>
    </w:tbl>
    <w:p w14:paraId="256166E1" w14:textId="745A6E0F" w:rsidR="00AE3DF5" w:rsidRPr="00B45375" w:rsidRDefault="00AE3DF5" w:rsidP="00B33AD5">
      <w:pPr>
        <w:pStyle w:val="msonormalmailrucssattributepostfix"/>
        <w:spacing w:before="0" w:beforeAutospacing="0" w:after="0" w:afterAutospacing="0"/>
        <w:ind w:firstLine="851"/>
        <w:jc w:val="both"/>
        <w:rPr>
          <w:sz w:val="16"/>
          <w:szCs w:val="16"/>
        </w:rPr>
      </w:pPr>
      <w:bookmarkStart w:id="0" w:name="_Hlk65236094"/>
      <w:bookmarkStart w:id="1" w:name="_Hlk73541714"/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B45375" w:rsidRPr="00B45375">
        <w:rPr>
          <w:b/>
          <w:color w:val="000000"/>
          <w:sz w:val="16"/>
          <w:szCs w:val="16"/>
        </w:rPr>
        <w:t xml:space="preserve">ВЛ-10 ф.20 ПС </w:t>
      </w:r>
      <w:proofErr w:type="spellStart"/>
      <w:r w:rsidR="00B45375" w:rsidRPr="00B45375">
        <w:rPr>
          <w:b/>
          <w:color w:val="000000"/>
          <w:sz w:val="16"/>
          <w:szCs w:val="16"/>
        </w:rPr>
        <w:t>Володаровка</w:t>
      </w:r>
      <w:proofErr w:type="spellEnd"/>
      <w:r w:rsidR="00B45375" w:rsidRPr="00B45375">
        <w:rPr>
          <w:b/>
          <w:color w:val="000000"/>
          <w:sz w:val="16"/>
          <w:szCs w:val="16"/>
        </w:rPr>
        <w:t xml:space="preserve"> (</w:t>
      </w:r>
      <w:proofErr w:type="spellStart"/>
      <w:r w:rsidR="00B45375" w:rsidRPr="00B45375">
        <w:rPr>
          <w:b/>
          <w:color w:val="000000"/>
          <w:sz w:val="16"/>
          <w:szCs w:val="16"/>
        </w:rPr>
        <w:t>отп</w:t>
      </w:r>
      <w:proofErr w:type="spellEnd"/>
      <w:r w:rsidR="00B45375" w:rsidRPr="00B45375">
        <w:rPr>
          <w:b/>
          <w:color w:val="000000"/>
          <w:sz w:val="16"/>
          <w:szCs w:val="16"/>
        </w:rPr>
        <w:t>. на СТП-32)</w:t>
      </w:r>
      <w:r w:rsidR="00872F6E" w:rsidRPr="00B45375">
        <w:rPr>
          <w:b/>
          <w:color w:val="000000"/>
          <w:sz w:val="16"/>
          <w:szCs w:val="16"/>
        </w:rPr>
        <w:t>,</w:t>
      </w:r>
      <w:r w:rsidRPr="00B45375">
        <w:rPr>
          <w:sz w:val="16"/>
          <w:szCs w:val="16"/>
        </w:rPr>
        <w:t xml:space="preserve"> существующий </w:t>
      </w:r>
      <w:r w:rsidR="00520B97" w:rsidRPr="00B45375">
        <w:rPr>
          <w:rFonts w:eastAsiaTheme="minorEastAsia"/>
          <w:sz w:val="16"/>
          <w:szCs w:val="16"/>
        </w:rPr>
        <w:t xml:space="preserve">(год ввода в эксплуатацию составных частей объекта – </w:t>
      </w:r>
      <w:r w:rsidR="00B45375" w:rsidRPr="00B45375">
        <w:rPr>
          <w:rFonts w:eastAsiaTheme="minorEastAsia"/>
          <w:sz w:val="16"/>
          <w:szCs w:val="16"/>
        </w:rPr>
        <w:t>2014</w:t>
      </w:r>
      <w:r w:rsidR="00520B97"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</w:rPr>
        <w:t xml:space="preserve"> в отношении земельных участков на территории </w:t>
      </w:r>
      <w:r w:rsidR="00974668" w:rsidRPr="00B45375">
        <w:rPr>
          <w:sz w:val="16"/>
          <w:szCs w:val="16"/>
        </w:rPr>
        <w:t>Астраханской области</w:t>
      </w:r>
      <w:r w:rsidRPr="00B45375">
        <w:rPr>
          <w:sz w:val="16"/>
          <w:szCs w:val="16"/>
        </w:rPr>
        <w:t xml:space="preserve">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AE3DF5" w:rsidRPr="00B45375" w14:paraId="6A414F4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4B48428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C3EB1C5" w14:textId="77777777" w:rsidR="00AE3DF5" w:rsidRPr="00B45375" w:rsidRDefault="00AE3DF5" w:rsidP="00B3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36B818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E26094" w:rsidRPr="00B45375" w14:paraId="4796B6B1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68B3979" w14:textId="29C05B5A" w:rsidR="00E26094" w:rsidRPr="00E26094" w:rsidRDefault="00E26094" w:rsidP="00E26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628B944" w14:textId="0890F9C7" w:rsidR="00E26094" w:rsidRPr="00E26094" w:rsidRDefault="00E26094" w:rsidP="00E26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30:02:000000:74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58252A" w14:textId="53C39510" w:rsidR="00E26094" w:rsidRPr="00E26094" w:rsidRDefault="00E26094" w:rsidP="00E26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от молокозавода Володарский до старой эл. подстанции п. Володарский</w:t>
            </w:r>
          </w:p>
        </w:tc>
      </w:tr>
      <w:tr w:rsidR="00E26094" w:rsidRPr="00B45375" w14:paraId="6736746D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B4844AA" w14:textId="5956867F" w:rsidR="00E26094" w:rsidRPr="00E26094" w:rsidRDefault="00E26094" w:rsidP="00E26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46AFF428" w14:textId="300D46E0" w:rsidR="00E26094" w:rsidRPr="00E26094" w:rsidRDefault="00E26094" w:rsidP="00E26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 ф.20 ПС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Володаровка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отп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на СТП-32), в границах кадастровых кварталов 30:02:000000</w:t>
            </w:r>
          </w:p>
        </w:tc>
      </w:tr>
    </w:tbl>
    <w:p w14:paraId="2547FFAF" w14:textId="1C9CE3FE" w:rsidR="00AE3DF5" w:rsidRPr="00B45375" w:rsidRDefault="00AE3DF5" w:rsidP="00B33AD5">
      <w:pPr>
        <w:pStyle w:val="msonormalmailrucssattributepostfix"/>
        <w:spacing w:before="0" w:beforeAutospacing="0" w:after="0" w:afterAutospacing="0"/>
        <w:ind w:firstLine="851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B45375" w:rsidRPr="00B45375">
        <w:rPr>
          <w:rFonts w:eastAsiaTheme="minorEastAsia"/>
          <w:b/>
          <w:sz w:val="16"/>
          <w:szCs w:val="16"/>
        </w:rPr>
        <w:t xml:space="preserve">ВЛ-10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кВ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 xml:space="preserve"> ф.11 ПС Тумак (</w:t>
      </w:r>
      <w:proofErr w:type="spellStart"/>
      <w:proofErr w:type="gramStart"/>
      <w:r w:rsidR="00B45375" w:rsidRPr="00B45375">
        <w:rPr>
          <w:rFonts w:eastAsiaTheme="minorEastAsia"/>
          <w:b/>
          <w:sz w:val="16"/>
          <w:szCs w:val="16"/>
        </w:rPr>
        <w:t>отп.на</w:t>
      </w:r>
      <w:proofErr w:type="spellEnd"/>
      <w:proofErr w:type="gramEnd"/>
      <w:r w:rsidR="00B45375" w:rsidRPr="00B45375">
        <w:rPr>
          <w:rFonts w:eastAsiaTheme="minorEastAsia"/>
          <w:b/>
          <w:sz w:val="16"/>
          <w:szCs w:val="16"/>
        </w:rPr>
        <w:t xml:space="preserve"> СТП-428)</w:t>
      </w:r>
      <w:r w:rsidR="00872F6E" w:rsidRPr="00B45375">
        <w:rPr>
          <w:rFonts w:eastAsiaTheme="minorEastAsia"/>
          <w:b/>
          <w:sz w:val="16"/>
          <w:szCs w:val="16"/>
        </w:rPr>
        <w:t>,</w:t>
      </w:r>
      <w:r w:rsidRPr="00B45375">
        <w:rPr>
          <w:color w:val="000000"/>
          <w:sz w:val="16"/>
          <w:szCs w:val="16"/>
        </w:rPr>
        <w:t xml:space="preserve"> </w:t>
      </w:r>
      <w:r w:rsidRPr="00B45375">
        <w:rPr>
          <w:sz w:val="16"/>
          <w:szCs w:val="16"/>
          <w:lang w:bidi="ru-RU"/>
        </w:rPr>
        <w:t xml:space="preserve">существующий </w:t>
      </w:r>
      <w:r w:rsidR="00520B97" w:rsidRPr="00B45375">
        <w:rPr>
          <w:rFonts w:eastAsiaTheme="minorEastAsia"/>
          <w:sz w:val="16"/>
          <w:szCs w:val="16"/>
        </w:rPr>
        <w:t xml:space="preserve">(год ввода в эксплуатацию – </w:t>
      </w:r>
      <w:r w:rsidR="00B45375" w:rsidRPr="00B45375">
        <w:rPr>
          <w:rFonts w:eastAsiaTheme="minorEastAsia"/>
          <w:sz w:val="16"/>
          <w:szCs w:val="16"/>
        </w:rPr>
        <w:t>2017 </w:t>
      </w:r>
      <w:r w:rsidR="00520B97" w:rsidRPr="00B45375">
        <w:rPr>
          <w:rFonts w:eastAsiaTheme="minorEastAsia"/>
          <w:sz w:val="16"/>
          <w:szCs w:val="16"/>
        </w:rPr>
        <w:t>г.)</w:t>
      </w:r>
      <w:r w:rsidRPr="00B45375">
        <w:rPr>
          <w:sz w:val="16"/>
          <w:szCs w:val="16"/>
          <w:lang w:bidi="ru-RU"/>
        </w:rPr>
        <w:t xml:space="preserve"> в отношении земельных участков на территории </w:t>
      </w:r>
      <w:r w:rsidR="00974668" w:rsidRPr="00B45375">
        <w:rPr>
          <w:sz w:val="16"/>
          <w:szCs w:val="16"/>
          <w:lang w:bidi="ru-RU"/>
        </w:rPr>
        <w:t>Астраханской области</w:t>
      </w:r>
      <w:r w:rsidRPr="00B45375">
        <w:rPr>
          <w:sz w:val="16"/>
          <w:szCs w:val="16"/>
          <w:lang w:bidi="ru-RU"/>
        </w:rPr>
        <w:t xml:space="preserve"> с кадастровыми</w:t>
      </w:r>
      <w:r w:rsidRPr="00B45375">
        <w:rPr>
          <w:sz w:val="16"/>
          <w:szCs w:val="16"/>
        </w:rPr>
        <w:t xml:space="preserve">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AE3DF5" w:rsidRPr="00B45375" w14:paraId="6299912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62894EB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DE5EBFC" w14:textId="77777777" w:rsidR="00AE3DF5" w:rsidRPr="00B45375" w:rsidRDefault="00AE3DF5" w:rsidP="00B3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9B22FA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E26094" w:rsidRPr="00B45375" w14:paraId="141C534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E018E5A" w14:textId="319280DE" w:rsidR="00E26094" w:rsidRPr="00E26094" w:rsidRDefault="00E26094" w:rsidP="00E26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24C42717" w14:textId="654E7070" w:rsidR="00E26094" w:rsidRPr="00E26094" w:rsidRDefault="00E26094" w:rsidP="00E26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 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ф.11 ПС Тумак (</w:t>
            </w:r>
            <w:proofErr w:type="spellStart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отп.на</w:t>
            </w:r>
            <w:proofErr w:type="spellEnd"/>
            <w:r w:rsidRPr="00E26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СТП-428), в границах кадастровых кварталов 30:02:000000</w:t>
            </w:r>
          </w:p>
        </w:tc>
      </w:tr>
    </w:tbl>
    <w:p w14:paraId="42C54D0B" w14:textId="3F7DF4BC" w:rsidR="00AE3DF5" w:rsidRPr="00B45375" w:rsidRDefault="00AE3DF5" w:rsidP="00B33AD5">
      <w:pPr>
        <w:pStyle w:val="msonormalmailrucssattributepostfix"/>
        <w:spacing w:before="0" w:beforeAutospacing="0" w:after="0" w:afterAutospacing="0"/>
        <w:ind w:firstLine="720"/>
        <w:jc w:val="both"/>
        <w:rPr>
          <w:sz w:val="16"/>
          <w:szCs w:val="16"/>
          <w:lang w:bidi="ru-RU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B45375" w:rsidRPr="00B45375">
        <w:rPr>
          <w:rFonts w:eastAsiaTheme="minorEastAsia"/>
          <w:b/>
          <w:sz w:val="16"/>
          <w:szCs w:val="16"/>
        </w:rPr>
        <w:t xml:space="preserve">ВЛ-10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кВ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 xml:space="preserve"> ф.8 ПС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Володаровка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 xml:space="preserve"> (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отп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>. на КТП-380)</w:t>
      </w:r>
      <w:r w:rsidR="00520B97" w:rsidRPr="00B45375">
        <w:rPr>
          <w:rFonts w:eastAsiaTheme="minorEastAsia"/>
          <w:b/>
          <w:sz w:val="16"/>
          <w:szCs w:val="16"/>
        </w:rPr>
        <w:t>.</w:t>
      </w:r>
      <w:r w:rsidR="00AE1B2A" w:rsidRPr="00B45375">
        <w:rPr>
          <w:b/>
          <w:sz w:val="16"/>
          <w:szCs w:val="16"/>
          <w:lang w:bidi="ru-RU"/>
        </w:rPr>
        <w:t xml:space="preserve"> </w:t>
      </w:r>
      <w:r w:rsidRPr="00B45375">
        <w:rPr>
          <w:sz w:val="16"/>
          <w:szCs w:val="16"/>
          <w:lang w:bidi="ru-RU"/>
        </w:rPr>
        <w:t xml:space="preserve">существующий </w:t>
      </w:r>
      <w:r w:rsidR="00520B97" w:rsidRPr="00B45375">
        <w:rPr>
          <w:rFonts w:eastAsiaTheme="minorEastAsia"/>
          <w:sz w:val="16"/>
          <w:szCs w:val="16"/>
        </w:rPr>
        <w:t xml:space="preserve">(год ввода в эксплуатацию – </w:t>
      </w:r>
      <w:r w:rsidR="00B45375" w:rsidRPr="00B45375">
        <w:rPr>
          <w:rFonts w:eastAsiaTheme="minorEastAsia"/>
          <w:sz w:val="16"/>
          <w:szCs w:val="16"/>
        </w:rPr>
        <w:t>2017</w:t>
      </w:r>
      <w:r w:rsidR="00520B97"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  <w:lang w:bidi="ru-RU"/>
        </w:rPr>
        <w:t xml:space="preserve"> в отношении земельных участков на территории </w:t>
      </w:r>
      <w:r w:rsidR="00974668" w:rsidRPr="00B45375">
        <w:rPr>
          <w:sz w:val="16"/>
          <w:szCs w:val="16"/>
          <w:lang w:bidi="ru-RU"/>
        </w:rPr>
        <w:t>Астраханской области</w:t>
      </w:r>
      <w:r w:rsidRPr="00B45375">
        <w:rPr>
          <w:sz w:val="16"/>
          <w:szCs w:val="16"/>
          <w:lang w:bidi="ru-RU"/>
        </w:rPr>
        <w:t xml:space="preserve">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AE3DF5" w:rsidRPr="00B45375" w14:paraId="61A893F2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6297D55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0B9F3A8" w14:textId="77777777" w:rsidR="00AE3DF5" w:rsidRPr="00B45375" w:rsidRDefault="00AE3DF5" w:rsidP="00B3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C53C57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E26094" w:rsidRPr="00B45375" w14:paraId="104DA85A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B40898D" w14:textId="56E480D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5E9A983" w14:textId="1F3CBAA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30:02:060104:1807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18BE69" w14:textId="49D5169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 Володарский, п. Володарский ул. Дорожная, ул. Каспийская</w:t>
            </w:r>
          </w:p>
        </w:tc>
      </w:tr>
      <w:tr w:rsidR="00E26094" w:rsidRPr="00B45375" w14:paraId="3AA6733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3A02D90" w14:textId="4887276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0129C63B" w14:textId="14E944F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094">
              <w:rPr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 </w:t>
            </w:r>
            <w:proofErr w:type="spellStart"/>
            <w:r w:rsidRPr="00E26094">
              <w:rPr>
                <w:sz w:val="16"/>
                <w:szCs w:val="16"/>
              </w:rPr>
              <w:t>кВ</w:t>
            </w:r>
            <w:proofErr w:type="spellEnd"/>
            <w:r w:rsidRPr="00E26094">
              <w:rPr>
                <w:sz w:val="16"/>
                <w:szCs w:val="16"/>
              </w:rPr>
              <w:t xml:space="preserve"> ф.8 ПС </w:t>
            </w:r>
            <w:proofErr w:type="spellStart"/>
            <w:r w:rsidRPr="00E26094">
              <w:rPr>
                <w:sz w:val="16"/>
                <w:szCs w:val="16"/>
              </w:rPr>
              <w:t>Володаровка</w:t>
            </w:r>
            <w:proofErr w:type="spellEnd"/>
            <w:r w:rsidRPr="00E26094">
              <w:rPr>
                <w:sz w:val="16"/>
                <w:szCs w:val="16"/>
              </w:rPr>
              <w:t xml:space="preserve"> (</w:t>
            </w:r>
            <w:proofErr w:type="spellStart"/>
            <w:r w:rsidRPr="00E26094">
              <w:rPr>
                <w:sz w:val="16"/>
                <w:szCs w:val="16"/>
              </w:rPr>
              <w:t>отп</w:t>
            </w:r>
            <w:proofErr w:type="spellEnd"/>
            <w:r w:rsidRPr="00E26094">
              <w:rPr>
                <w:sz w:val="16"/>
                <w:szCs w:val="16"/>
              </w:rPr>
              <w:t>. на КТП-380), в границах кадастровых кварталов 30:02:000000, 30:02:060104.</w:t>
            </w:r>
          </w:p>
        </w:tc>
      </w:tr>
    </w:tbl>
    <w:p w14:paraId="658B1498" w14:textId="12573F5D" w:rsidR="00AE3DF5" w:rsidRPr="00B45375" w:rsidRDefault="00AE3DF5" w:rsidP="00B33AD5">
      <w:pPr>
        <w:pStyle w:val="msonormalmailrucssattributepostfix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B45375" w:rsidRPr="00B45375">
        <w:rPr>
          <w:rFonts w:eastAsiaTheme="minorEastAsia"/>
          <w:b/>
          <w:sz w:val="16"/>
          <w:szCs w:val="16"/>
        </w:rPr>
        <w:t xml:space="preserve">ВЛ-10 ф.27 ПС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Володаровка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 xml:space="preserve"> (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отп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>. на СТП- 399)</w:t>
      </w:r>
      <w:r w:rsidR="00872F6E" w:rsidRPr="00B45375">
        <w:rPr>
          <w:rFonts w:eastAsiaTheme="minorEastAsia"/>
          <w:b/>
          <w:sz w:val="16"/>
          <w:szCs w:val="16"/>
        </w:rPr>
        <w:t xml:space="preserve">, </w:t>
      </w:r>
      <w:r w:rsidRPr="00B45375">
        <w:rPr>
          <w:sz w:val="16"/>
          <w:szCs w:val="16"/>
        </w:rPr>
        <w:t xml:space="preserve">существующий </w:t>
      </w:r>
      <w:r w:rsidR="00520B97" w:rsidRPr="00B45375">
        <w:rPr>
          <w:rFonts w:eastAsiaTheme="minorEastAsia"/>
          <w:sz w:val="16"/>
          <w:szCs w:val="16"/>
        </w:rPr>
        <w:t>(год ввода в эксплуатацию –</w:t>
      </w:r>
      <w:r w:rsidR="00872F6E" w:rsidRPr="00B45375">
        <w:rPr>
          <w:rFonts w:eastAsiaTheme="minorEastAsia"/>
          <w:sz w:val="16"/>
          <w:szCs w:val="16"/>
        </w:rPr>
        <w:t xml:space="preserve"> </w:t>
      </w:r>
      <w:r w:rsidR="00B45375" w:rsidRPr="00B45375">
        <w:rPr>
          <w:rFonts w:eastAsiaTheme="minorEastAsia"/>
          <w:sz w:val="16"/>
          <w:szCs w:val="16"/>
        </w:rPr>
        <w:t>2017</w:t>
      </w:r>
      <w:r w:rsidR="00974668" w:rsidRPr="00B45375">
        <w:rPr>
          <w:rFonts w:eastAsiaTheme="minorEastAsia"/>
          <w:sz w:val="16"/>
          <w:szCs w:val="16"/>
        </w:rPr>
        <w:t xml:space="preserve"> </w:t>
      </w:r>
      <w:r w:rsidR="00520B97" w:rsidRPr="00B45375">
        <w:rPr>
          <w:rFonts w:eastAsiaTheme="minorEastAsia"/>
          <w:sz w:val="16"/>
          <w:szCs w:val="16"/>
        </w:rPr>
        <w:t>г.)</w:t>
      </w:r>
      <w:r w:rsidRPr="00B45375">
        <w:rPr>
          <w:sz w:val="16"/>
          <w:szCs w:val="16"/>
        </w:rPr>
        <w:t xml:space="preserve"> в отношении земельных участков на территории </w:t>
      </w:r>
      <w:r w:rsidR="00974668" w:rsidRPr="00B45375">
        <w:rPr>
          <w:sz w:val="16"/>
          <w:szCs w:val="16"/>
        </w:rPr>
        <w:t>Астраханской области</w:t>
      </w:r>
      <w:r w:rsidRPr="00B45375">
        <w:rPr>
          <w:sz w:val="16"/>
          <w:szCs w:val="16"/>
        </w:rPr>
        <w:t xml:space="preserve">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AE3DF5" w:rsidRPr="00B45375" w14:paraId="41262815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3A1F505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7418694" w14:textId="77777777" w:rsidR="00AE3DF5" w:rsidRPr="00B45375" w:rsidRDefault="00AE3DF5" w:rsidP="00B3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D4935D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E26094" w:rsidRPr="00B45375" w14:paraId="1E755935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FDC8A8A" w14:textId="6864F7E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ABBB2F6" w14:textId="444528D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30:02:030202:3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CD77B0" w14:textId="11D816E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в 500 м севернее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с.Коровье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вдоль правого берега ер. Шишкин</w:t>
            </w:r>
          </w:p>
        </w:tc>
      </w:tr>
      <w:tr w:rsidR="00E26094" w:rsidRPr="00B45375" w14:paraId="2A2C4556" w14:textId="77777777" w:rsidTr="00EB75BF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14:paraId="40C39D27" w14:textId="4461B2C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1EC5ED45" w14:textId="6201B4BA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094">
              <w:rPr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 ф.27 ПС </w:t>
            </w:r>
            <w:proofErr w:type="spellStart"/>
            <w:r w:rsidRPr="00E26094">
              <w:rPr>
                <w:sz w:val="16"/>
                <w:szCs w:val="16"/>
              </w:rPr>
              <w:t>Володаровка</w:t>
            </w:r>
            <w:proofErr w:type="spellEnd"/>
            <w:r w:rsidRPr="00E26094">
              <w:rPr>
                <w:sz w:val="16"/>
                <w:szCs w:val="16"/>
              </w:rPr>
              <w:t xml:space="preserve"> (</w:t>
            </w:r>
            <w:proofErr w:type="spellStart"/>
            <w:r w:rsidRPr="00E26094">
              <w:rPr>
                <w:sz w:val="16"/>
                <w:szCs w:val="16"/>
              </w:rPr>
              <w:t>отп</w:t>
            </w:r>
            <w:proofErr w:type="spellEnd"/>
            <w:r w:rsidRPr="00E26094">
              <w:rPr>
                <w:sz w:val="16"/>
                <w:szCs w:val="16"/>
              </w:rPr>
              <w:t>. на СТП- 399), в границах кадастровых кварталов 30:02:000000, 30:02:030202.</w:t>
            </w:r>
          </w:p>
        </w:tc>
      </w:tr>
    </w:tbl>
    <w:p w14:paraId="40E7CBDE" w14:textId="17FD8796" w:rsidR="00AE3DF5" w:rsidRPr="00B45375" w:rsidRDefault="00AE3DF5" w:rsidP="00B33AD5">
      <w:pPr>
        <w:pStyle w:val="msonormalmailrucssattributepostfix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B45375" w:rsidRPr="00B45375">
        <w:rPr>
          <w:rFonts w:eastAsiaTheme="minorEastAsia"/>
          <w:b/>
          <w:sz w:val="16"/>
          <w:szCs w:val="16"/>
        </w:rPr>
        <w:t xml:space="preserve">ВЛ-10кВ ф.21 ПС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Володаровка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 xml:space="preserve"> (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отп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>. на подсобное хозяйство)</w:t>
      </w:r>
      <w:r w:rsidR="00872F6E" w:rsidRPr="00B45375">
        <w:rPr>
          <w:rFonts w:eastAsiaTheme="minorEastAsia"/>
          <w:b/>
          <w:sz w:val="16"/>
          <w:szCs w:val="16"/>
        </w:rPr>
        <w:t>,</w:t>
      </w:r>
      <w:r w:rsidRPr="00B45375">
        <w:rPr>
          <w:sz w:val="16"/>
          <w:szCs w:val="16"/>
        </w:rPr>
        <w:t xml:space="preserve"> существующий </w:t>
      </w:r>
      <w:r w:rsidR="0081386E" w:rsidRPr="00B45375">
        <w:rPr>
          <w:rFonts w:eastAsiaTheme="minorEastAsia"/>
          <w:sz w:val="16"/>
          <w:szCs w:val="16"/>
        </w:rPr>
        <w:t xml:space="preserve">(год ввода в эксплуатацию – </w:t>
      </w:r>
      <w:r w:rsidR="00B45375" w:rsidRPr="00B45375">
        <w:rPr>
          <w:rFonts w:eastAsiaTheme="minorEastAsia"/>
          <w:sz w:val="16"/>
          <w:szCs w:val="16"/>
        </w:rPr>
        <w:t>2017</w:t>
      </w:r>
      <w:r w:rsidR="0081386E"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</w:rPr>
        <w:t xml:space="preserve"> в отношении земельных участков на территории </w:t>
      </w:r>
      <w:r w:rsidR="00974668" w:rsidRPr="00B45375">
        <w:rPr>
          <w:sz w:val="16"/>
          <w:szCs w:val="16"/>
        </w:rPr>
        <w:t>Астраханской области</w:t>
      </w:r>
      <w:r w:rsidRPr="00B45375">
        <w:rPr>
          <w:sz w:val="16"/>
          <w:szCs w:val="16"/>
        </w:rPr>
        <w:t xml:space="preserve">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AE3DF5" w:rsidRPr="00B45375" w14:paraId="2331212A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784DB51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EDE79D5" w14:textId="77777777" w:rsidR="00AE3DF5" w:rsidRPr="00B45375" w:rsidRDefault="00AE3DF5" w:rsidP="00B3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F4BE31" w14:textId="77777777" w:rsidR="00AE3DF5" w:rsidRPr="00B45375" w:rsidRDefault="00AE3DF5" w:rsidP="00B33AD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E26094" w:rsidRPr="00B45375" w14:paraId="0AE954E5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ED2070D" w14:textId="1117653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A653971" w14:textId="0735E61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30:02:090501:454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85974FA" w14:textId="4E9456C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Володарский район, вдоль левого берега р. Чурка</w:t>
            </w:r>
          </w:p>
        </w:tc>
      </w:tr>
      <w:tr w:rsidR="00E26094" w:rsidRPr="00B45375" w14:paraId="3E17D73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46A7FE7" w14:textId="499E1A2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4B988EC" w14:textId="3A384DC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30:02:090501:310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C6B4EE" w14:textId="3476C83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вдоль левого берега р. Чурка, в 400 м западнее с.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Мешково</w:t>
            </w:r>
            <w:proofErr w:type="spellEnd"/>
          </w:p>
        </w:tc>
      </w:tr>
      <w:tr w:rsidR="00E26094" w:rsidRPr="00B45375" w14:paraId="5CAF4629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B1F9A50" w14:textId="2C39635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66FBBF1" w14:textId="3727D7A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30:02:090501:301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789CDF6" w14:textId="0D1B8B9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100 м. от села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Мешково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вдоль реки Чурка</w:t>
            </w:r>
          </w:p>
        </w:tc>
      </w:tr>
      <w:tr w:rsidR="00E26094" w:rsidRPr="00B45375" w14:paraId="74D43DB3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537B16D" w14:textId="3E117DD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1AE596BB" w14:textId="0E04422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094">
              <w:rPr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ф.21 ПС </w:t>
            </w:r>
            <w:proofErr w:type="spellStart"/>
            <w:r w:rsidRPr="00E26094">
              <w:rPr>
                <w:sz w:val="16"/>
                <w:szCs w:val="16"/>
              </w:rPr>
              <w:t>Володаровка</w:t>
            </w:r>
            <w:proofErr w:type="spellEnd"/>
            <w:r w:rsidRPr="00E26094">
              <w:rPr>
                <w:sz w:val="16"/>
                <w:szCs w:val="16"/>
              </w:rPr>
              <w:t xml:space="preserve"> (</w:t>
            </w:r>
            <w:proofErr w:type="spellStart"/>
            <w:r w:rsidRPr="00E26094">
              <w:rPr>
                <w:sz w:val="16"/>
                <w:szCs w:val="16"/>
              </w:rPr>
              <w:t>отп</w:t>
            </w:r>
            <w:proofErr w:type="spellEnd"/>
            <w:r w:rsidRPr="00E26094">
              <w:rPr>
                <w:sz w:val="16"/>
                <w:szCs w:val="16"/>
              </w:rPr>
              <w:t>. на подсобное хозяйство), в границах кадастровых кварталов 30:02:000000, 30:02:090501.</w:t>
            </w:r>
          </w:p>
        </w:tc>
      </w:tr>
    </w:tbl>
    <w:bookmarkEnd w:id="0"/>
    <w:p w14:paraId="29E86437" w14:textId="2276C4CE" w:rsidR="00872F6E" w:rsidRPr="00B45375" w:rsidRDefault="00872F6E" w:rsidP="00872F6E">
      <w:pPr>
        <w:pStyle w:val="msonormalmailrucssattributepostfix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B45375" w:rsidRPr="00B45375">
        <w:rPr>
          <w:rFonts w:eastAsiaTheme="minorEastAsia"/>
          <w:b/>
          <w:sz w:val="16"/>
          <w:szCs w:val="16"/>
        </w:rPr>
        <w:t xml:space="preserve">ВЛ-10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кВ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 xml:space="preserve"> ф.14 ПС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Володаровка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 xml:space="preserve"> (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отп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 xml:space="preserve">. </w:t>
      </w:r>
      <w:proofErr w:type="gramStart"/>
      <w:r w:rsidR="00B45375" w:rsidRPr="00B45375">
        <w:rPr>
          <w:rFonts w:eastAsiaTheme="minorEastAsia"/>
          <w:b/>
          <w:sz w:val="16"/>
          <w:szCs w:val="16"/>
        </w:rPr>
        <w:t>на производств</w:t>
      </w:r>
      <w:proofErr w:type="gramEnd"/>
      <w:r w:rsidR="00B45375" w:rsidRPr="00B45375">
        <w:rPr>
          <w:rFonts w:eastAsiaTheme="minorEastAsia"/>
          <w:b/>
          <w:sz w:val="16"/>
          <w:szCs w:val="16"/>
        </w:rPr>
        <w:t xml:space="preserve">. базу, ул.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Курмангазы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>, д. 15)</w:t>
      </w:r>
      <w:r w:rsidRPr="00B45375">
        <w:rPr>
          <w:rFonts w:eastAsiaTheme="minorEastAsia"/>
          <w:b/>
          <w:sz w:val="16"/>
          <w:szCs w:val="16"/>
        </w:rPr>
        <w:t>,</w:t>
      </w:r>
      <w:r w:rsidRPr="00B45375">
        <w:rPr>
          <w:sz w:val="16"/>
          <w:szCs w:val="16"/>
        </w:rPr>
        <w:t xml:space="preserve"> существующий </w:t>
      </w:r>
      <w:r w:rsidRPr="00B45375">
        <w:rPr>
          <w:rFonts w:eastAsiaTheme="minorEastAsia"/>
          <w:sz w:val="16"/>
          <w:szCs w:val="16"/>
        </w:rPr>
        <w:t xml:space="preserve">(год ввода в эксплуатацию – </w:t>
      </w:r>
      <w:r w:rsidR="00B45375" w:rsidRPr="00B45375">
        <w:rPr>
          <w:rFonts w:eastAsiaTheme="minorEastAsia"/>
          <w:sz w:val="16"/>
          <w:szCs w:val="16"/>
        </w:rPr>
        <w:t>2017</w:t>
      </w:r>
      <w:r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872F6E" w:rsidRPr="00B45375" w14:paraId="46F976A1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35968DC" w14:textId="77777777" w:rsidR="00872F6E" w:rsidRPr="00B45375" w:rsidRDefault="00872F6E" w:rsidP="00212872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8189E12" w14:textId="77777777" w:rsidR="00872F6E" w:rsidRPr="00B45375" w:rsidRDefault="00872F6E" w:rsidP="0021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74E81D" w14:textId="77777777" w:rsidR="00872F6E" w:rsidRPr="00B45375" w:rsidRDefault="00872F6E" w:rsidP="00212872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E26094" w:rsidRPr="00B45375" w14:paraId="22D6A67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B48CD03" w14:textId="2B80316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2EDD3B7" w14:textId="6117CEF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30:02:220401:30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DFF569" w14:textId="5E6B380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Сорочье,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А.Кунанбаева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6</w:t>
            </w:r>
          </w:p>
        </w:tc>
      </w:tr>
      <w:tr w:rsidR="00E26094" w:rsidRPr="00B45375" w14:paraId="71CA4FD2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8BAF9D0" w14:textId="3340E4E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0EFBED46" w14:textId="43A7C4B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094">
              <w:rPr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 </w:t>
            </w:r>
            <w:proofErr w:type="spellStart"/>
            <w:r w:rsidRPr="00E26094">
              <w:rPr>
                <w:sz w:val="16"/>
                <w:szCs w:val="16"/>
              </w:rPr>
              <w:t>кВ</w:t>
            </w:r>
            <w:proofErr w:type="spellEnd"/>
            <w:r w:rsidRPr="00E26094">
              <w:rPr>
                <w:sz w:val="16"/>
                <w:szCs w:val="16"/>
              </w:rPr>
              <w:t xml:space="preserve"> ф.14 ПС </w:t>
            </w:r>
            <w:proofErr w:type="spellStart"/>
            <w:r w:rsidRPr="00E26094">
              <w:rPr>
                <w:sz w:val="16"/>
                <w:szCs w:val="16"/>
              </w:rPr>
              <w:t>Володаровка</w:t>
            </w:r>
            <w:proofErr w:type="spellEnd"/>
            <w:r w:rsidRPr="00E26094">
              <w:rPr>
                <w:sz w:val="16"/>
                <w:szCs w:val="16"/>
              </w:rPr>
              <w:t xml:space="preserve"> (</w:t>
            </w:r>
            <w:proofErr w:type="spellStart"/>
            <w:r w:rsidRPr="00E26094">
              <w:rPr>
                <w:sz w:val="16"/>
                <w:szCs w:val="16"/>
              </w:rPr>
              <w:t>отп</w:t>
            </w:r>
            <w:proofErr w:type="spellEnd"/>
            <w:r w:rsidRPr="00E26094">
              <w:rPr>
                <w:sz w:val="16"/>
                <w:szCs w:val="16"/>
              </w:rPr>
              <w:t xml:space="preserve">. на производств. базу, ул. </w:t>
            </w:r>
            <w:proofErr w:type="spellStart"/>
            <w:r w:rsidRPr="00E26094">
              <w:rPr>
                <w:sz w:val="16"/>
                <w:szCs w:val="16"/>
              </w:rPr>
              <w:t>Курмангазы</w:t>
            </w:r>
            <w:proofErr w:type="spellEnd"/>
            <w:r w:rsidRPr="00E26094">
              <w:rPr>
                <w:sz w:val="16"/>
                <w:szCs w:val="16"/>
              </w:rPr>
              <w:t>, д. 15), в границах кадастровых кварталов 30:02:000000, 30:02:220401.</w:t>
            </w:r>
          </w:p>
        </w:tc>
      </w:tr>
    </w:tbl>
    <w:p w14:paraId="1AF5FDE0" w14:textId="4A8F1B10" w:rsidR="00872F6E" w:rsidRPr="00B45375" w:rsidRDefault="00872F6E" w:rsidP="00872F6E">
      <w:pPr>
        <w:pStyle w:val="msonormalmailrucssattributepostfix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B45375" w:rsidRPr="00B45375">
        <w:rPr>
          <w:rFonts w:eastAsiaTheme="minorEastAsia"/>
          <w:b/>
          <w:sz w:val="16"/>
          <w:szCs w:val="16"/>
        </w:rPr>
        <w:t xml:space="preserve">ВЛ-10кВ ф.13 ПС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Володаровка</w:t>
      </w:r>
      <w:proofErr w:type="spellEnd"/>
      <w:r w:rsidRPr="00B45375">
        <w:rPr>
          <w:rFonts w:eastAsiaTheme="minorEastAsia"/>
          <w:b/>
          <w:sz w:val="16"/>
          <w:szCs w:val="16"/>
        </w:rPr>
        <w:t>,</w:t>
      </w:r>
      <w:r w:rsidRPr="00B45375">
        <w:rPr>
          <w:sz w:val="16"/>
          <w:szCs w:val="16"/>
        </w:rPr>
        <w:t xml:space="preserve"> существующий </w:t>
      </w:r>
      <w:r w:rsidRPr="00B45375">
        <w:rPr>
          <w:rFonts w:eastAsiaTheme="minorEastAsia"/>
          <w:sz w:val="16"/>
          <w:szCs w:val="16"/>
        </w:rPr>
        <w:t>(год ввода в эксплуатацию – 19</w:t>
      </w:r>
      <w:r w:rsidR="00B45375" w:rsidRPr="00B45375">
        <w:rPr>
          <w:rFonts w:eastAsiaTheme="minorEastAsia"/>
          <w:sz w:val="16"/>
          <w:szCs w:val="16"/>
        </w:rPr>
        <w:t>69</w:t>
      </w:r>
      <w:r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872F6E" w:rsidRPr="00B45375" w14:paraId="284939C8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A193125" w14:textId="77777777" w:rsidR="00872F6E" w:rsidRPr="00B45375" w:rsidRDefault="00872F6E" w:rsidP="00212872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37F502D" w14:textId="77777777" w:rsidR="00872F6E" w:rsidRPr="00B45375" w:rsidRDefault="00872F6E" w:rsidP="0021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33B23B" w14:textId="77777777" w:rsidR="00872F6E" w:rsidRPr="00B45375" w:rsidRDefault="00872F6E" w:rsidP="00212872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E26094" w:rsidRPr="00B45375" w14:paraId="10D8EEE9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C3A77EA" w14:textId="04AF11A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A16FFB6" w14:textId="4B25B16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30:02:060104:82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5CA955" w14:textId="068FE0A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р-н Володарский, п Володарский,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Победы, 51</w:t>
            </w:r>
          </w:p>
        </w:tc>
      </w:tr>
      <w:tr w:rsidR="00E26094" w:rsidRPr="00B45375" w14:paraId="5456BBA2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D5209A1" w14:textId="189BC1F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F484D09" w14:textId="4B4FBF4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30:02:000000:929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C053AC" w14:textId="67C90C8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E26094">
              <w:rPr>
                <w:color w:val="000000"/>
                <w:sz w:val="14"/>
                <w:szCs w:val="14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4"/>
                <w:szCs w:val="14"/>
              </w:rPr>
              <w:t>обл</w:t>
            </w:r>
            <w:proofErr w:type="spellEnd"/>
            <w:r w:rsidRPr="00E26094">
              <w:rPr>
                <w:color w:val="000000"/>
                <w:sz w:val="14"/>
                <w:szCs w:val="14"/>
              </w:rPr>
              <w:t xml:space="preserve">, Володарский р-н, вдоль автодороги "г. Астрахань- с. Марфино", в 2,4 км севернее с. Новый </w:t>
            </w:r>
            <w:proofErr w:type="spellStart"/>
            <w:r w:rsidRPr="00E26094">
              <w:rPr>
                <w:color w:val="000000"/>
                <w:sz w:val="14"/>
                <w:szCs w:val="14"/>
              </w:rPr>
              <w:t>Рычан</w:t>
            </w:r>
            <w:proofErr w:type="spellEnd"/>
          </w:p>
        </w:tc>
      </w:tr>
      <w:tr w:rsidR="00E26094" w:rsidRPr="00B45375" w14:paraId="373C30E6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E692100" w14:textId="3FDE28E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223CD19" w14:textId="6B2373E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30:02:000000:74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801896" w14:textId="2104B0A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р-н Володарский, от молокозавода Володарский до старой эл. подстанции п. Володарский</w:t>
            </w:r>
          </w:p>
        </w:tc>
      </w:tr>
      <w:tr w:rsidR="00E26094" w:rsidRPr="00B45375" w14:paraId="34576F5E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B2CAB84" w14:textId="657FBD5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BBCB721" w14:textId="45B4032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30:02:000000:738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CA2E1A" w14:textId="3630230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Курмангазы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Сагырбаева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2</w:t>
            </w:r>
          </w:p>
        </w:tc>
      </w:tr>
      <w:tr w:rsidR="00E26094" w:rsidRPr="00B45375" w14:paraId="25E8F826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9582D69" w14:textId="4760D34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6D2DAD3" w14:textId="4AF541C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30:02:000000:578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21CE02" w14:textId="5820D00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 Володарский, от земельных участков с кадастровыми номерами 30:02:060401:28 и 30:02:060401:30 до ПС "Володарская"</w:t>
            </w:r>
          </w:p>
        </w:tc>
      </w:tr>
      <w:tr w:rsidR="00E26094" w:rsidRPr="00B45375" w14:paraId="3CBCF51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5847FFA" w14:textId="22EE7F9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72E802B" w14:textId="634CB14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30:02:000000:353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F7F69E" w14:textId="396C8CE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 Володарский, вдоль автодороги «г. Астрахань – п. Володарский» по направлению от п. Володарский до автодороги «г. Астрахань – с. Красный Яр»</w:t>
            </w:r>
          </w:p>
        </w:tc>
      </w:tr>
      <w:tr w:rsidR="00E26094" w:rsidRPr="00B45375" w14:paraId="32195ABA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8148B6A" w14:textId="356B825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7354398" w14:textId="2EC7BC2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30:02:000000:352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6EC8C8" w14:textId="509FBD3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 Володарский, вдоль автодороги «г. Астрахань – п. Володарский» по направлению от п. Володарский до автодороги «г. Астрахань – с. Красный Яр»</w:t>
            </w:r>
          </w:p>
        </w:tc>
      </w:tr>
      <w:tr w:rsidR="00E26094" w:rsidRPr="00B45375" w14:paraId="2C4A735B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C6C5A9B" w14:textId="7D57D91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3DCC9D2" w14:textId="0908BAC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30:02:000000:331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374B23" w14:textId="474537D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ерик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Кушумбет</w:t>
            </w:r>
            <w:proofErr w:type="spellEnd"/>
          </w:p>
        </w:tc>
      </w:tr>
      <w:tr w:rsidR="00E26094" w:rsidRPr="00B45375" w14:paraId="56180986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F382447" w14:textId="58D4D69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7D496CD" w14:textId="20C8A5E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30:02:000000:278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AA1C99" w14:textId="788DD25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 Володарский, МО «Актюбинский сельсовет»</w:t>
            </w:r>
          </w:p>
        </w:tc>
      </w:tr>
      <w:tr w:rsidR="00E26094" w:rsidRPr="00B45375" w14:paraId="73AAABB8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33241C1" w14:textId="3142574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A116E6A" w14:textId="017B3A4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30:02:000000:276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9C5C887" w14:textId="5BBF29A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р-н Володарский, МО «Актюбинский сельсовет»</w:t>
            </w:r>
          </w:p>
        </w:tc>
      </w:tr>
      <w:tr w:rsidR="00E26094" w:rsidRPr="00B45375" w14:paraId="7E60137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58AB963" w14:textId="48145AF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5F6FB6E" w14:textId="33339EB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30:02:000000:267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189D87" w14:textId="06A12D2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р-н Володарский, МО «Хуторской сельсовет»</w:t>
            </w:r>
          </w:p>
        </w:tc>
      </w:tr>
      <w:tr w:rsidR="00E26094" w:rsidRPr="00B45375" w14:paraId="2B041BC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6D7AAC0" w14:textId="6A9EF17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ABE5E97" w14:textId="0A16F5D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30:02:000000:1030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43FB4B3" w14:textId="5A8F5F7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Володарский район</w:t>
            </w:r>
          </w:p>
        </w:tc>
      </w:tr>
      <w:tr w:rsidR="00E26094" w:rsidRPr="00B45375" w14:paraId="03EA39F8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7AB9370" w14:textId="33B60EE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C441537" w14:textId="762ED8A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30:02:010101:94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AEEBD8B" w14:textId="0AB3733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Джамбула, 7</w:t>
            </w:r>
          </w:p>
        </w:tc>
      </w:tr>
      <w:tr w:rsidR="00E26094" w:rsidRPr="00B45375" w14:paraId="1B3F6D44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BBE829C" w14:textId="20CCBA6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6A57841" w14:textId="56DB1B4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30:02:010101:73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50350CB" w14:textId="75BA54C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р-н. Володарский</w:t>
            </w:r>
          </w:p>
        </w:tc>
      </w:tr>
      <w:tr w:rsidR="00E26094" w:rsidRPr="00B45375" w14:paraId="7EC83315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A1470B5" w14:textId="76260B3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D349A9C" w14:textId="4A6D194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30:02:010101:69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61C17C2" w14:textId="6E36D72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р-н. Володарский, вдоль ер.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Ильмаметьев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с правой стороны от автодороги Володарский - Астрахань и юго-западнее села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на расстоянии 1500 м</w:t>
            </w:r>
          </w:p>
        </w:tc>
      </w:tr>
      <w:tr w:rsidR="00E26094" w:rsidRPr="00B45375" w14:paraId="6384F932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15CA304" w14:textId="54AF5E4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9E6A9FE" w14:textId="3489E6B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30:02:010101:68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14516F" w14:textId="2FBE9E4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Молодежная, 3</w:t>
            </w:r>
          </w:p>
        </w:tc>
      </w:tr>
      <w:tr w:rsidR="00E26094" w:rsidRPr="00B45375" w14:paraId="0E5D78D3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F58E640" w14:textId="3098E23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0862575" w14:textId="3CD1C10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30:02:010101:52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557A4E4" w14:textId="2158C92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р-н. Володарский, с.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Актюба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ул. Джамбула, 8</w:t>
            </w:r>
          </w:p>
        </w:tc>
      </w:tr>
      <w:tr w:rsidR="00E26094" w:rsidRPr="00B45375" w14:paraId="7505337A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2F100C2" w14:textId="428A989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2B6DE9A" w14:textId="4DCA017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30:02:010101:282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86A8C4" w14:textId="0468176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Володарский район, с.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ул. Джамбула, 7 "а"</w:t>
            </w:r>
          </w:p>
        </w:tc>
      </w:tr>
      <w:tr w:rsidR="00E26094" w:rsidRPr="00B45375" w14:paraId="3437F9C8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394CC13" w14:textId="0417FE7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E65DF60" w14:textId="06BBDCB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30:02:010101:155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53743FD" w14:textId="6326618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Володарский район, с.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ул. Молодежная</w:t>
            </w:r>
          </w:p>
        </w:tc>
      </w:tr>
      <w:tr w:rsidR="00E26094" w:rsidRPr="00B45375" w14:paraId="28733B1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2764253" w14:textId="6A88B83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DDB4DBB" w14:textId="4C92FA0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30:02:010101:142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141E823" w14:textId="27CE531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Джамбула, 6</w:t>
            </w:r>
          </w:p>
        </w:tc>
      </w:tr>
      <w:tr w:rsidR="00E26094" w:rsidRPr="00B45375" w14:paraId="48FAA021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7AEB9EB" w14:textId="39186F3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51F6109" w14:textId="71AD2B3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30:02:010101:136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DA68FE" w14:textId="6781B791" w:rsidR="00E26094" w:rsidRPr="0069767C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69767C">
              <w:rPr>
                <w:color w:val="000000"/>
                <w:sz w:val="14"/>
                <w:szCs w:val="14"/>
              </w:rPr>
              <w:t xml:space="preserve">Астраханская область, р-н Володарский, МО "Актюбинский сельсовет", с. </w:t>
            </w:r>
            <w:proofErr w:type="spellStart"/>
            <w:r w:rsidRPr="0069767C">
              <w:rPr>
                <w:color w:val="000000"/>
                <w:sz w:val="14"/>
                <w:szCs w:val="14"/>
              </w:rPr>
              <w:t>Актюбе</w:t>
            </w:r>
            <w:proofErr w:type="spellEnd"/>
          </w:p>
        </w:tc>
      </w:tr>
      <w:tr w:rsidR="00E26094" w:rsidRPr="00B45375" w14:paraId="65FF7AD0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1DDF33F" w14:textId="3013EDA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AC988E2" w14:textId="52641BC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30:02:010101:101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952D81" w14:textId="2858D9D9" w:rsidR="00E26094" w:rsidRPr="0069767C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69767C">
              <w:rPr>
                <w:color w:val="000000"/>
                <w:sz w:val="14"/>
                <w:szCs w:val="14"/>
              </w:rPr>
              <w:t xml:space="preserve">Астраханская обл., р-н Володарский, примерно 1,3 км северо-западнее от с. </w:t>
            </w:r>
            <w:proofErr w:type="spellStart"/>
            <w:r w:rsidRPr="0069767C">
              <w:rPr>
                <w:color w:val="000000"/>
                <w:sz w:val="14"/>
                <w:szCs w:val="14"/>
              </w:rPr>
              <w:t>Актюбе</w:t>
            </w:r>
            <w:proofErr w:type="spellEnd"/>
          </w:p>
        </w:tc>
      </w:tr>
      <w:tr w:rsidR="00E26094" w:rsidRPr="00B45375" w14:paraId="71FAD12E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5176C4F" w14:textId="62CF67B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EA2D802" w14:textId="5DF5F09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30:02:011801:8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8459F3E" w14:textId="106ADB6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обл., р-н Володарский, на участке "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Звертике"в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200 метрах к востоку от ерика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Ильмаметьев</w:t>
            </w:r>
            <w:proofErr w:type="spellEnd"/>
          </w:p>
        </w:tc>
      </w:tr>
      <w:tr w:rsidR="00E26094" w:rsidRPr="00B45375" w14:paraId="25F56B55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E37D2BD" w14:textId="64CDE99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9C6E67" w14:textId="3DA6B80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30:02:011801:62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2446C23" w14:textId="40C078A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вдоль правого берега ер.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Ильмаментьев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в 250 метрах от ж-б моста</w:t>
            </w:r>
          </w:p>
        </w:tc>
      </w:tr>
      <w:tr w:rsidR="00E26094" w:rsidRPr="00B45375" w14:paraId="5A6338CD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32375F1" w14:textId="3179D60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2708521" w14:textId="2136577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30:02:011801:61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B01005" w14:textId="26E200D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 Володарский, МО "Актюбинский сельсовет"</w:t>
            </w:r>
          </w:p>
        </w:tc>
      </w:tr>
      <w:tr w:rsidR="00E26094" w:rsidRPr="00B45375" w14:paraId="10CCA0C8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B86F807" w14:textId="6E765CE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3E5F011" w14:textId="62BCA66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30:02:060301:163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737BFF9" w14:textId="4057CC7D" w:rsidR="00E26094" w:rsidRPr="0069767C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69767C">
              <w:rPr>
                <w:color w:val="000000"/>
                <w:sz w:val="16"/>
                <w:szCs w:val="16"/>
              </w:rPr>
              <w:t xml:space="preserve">30,р-н </w:t>
            </w:r>
            <w:proofErr w:type="spellStart"/>
            <w:r w:rsidRPr="0069767C">
              <w:rPr>
                <w:color w:val="000000"/>
                <w:sz w:val="16"/>
                <w:szCs w:val="16"/>
              </w:rPr>
              <w:t>Володарский,п</w:t>
            </w:r>
            <w:proofErr w:type="spellEnd"/>
            <w:r w:rsidRPr="0069767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767C">
              <w:rPr>
                <w:color w:val="000000"/>
                <w:sz w:val="16"/>
                <w:szCs w:val="16"/>
              </w:rPr>
              <w:t>Володарский,Астраханская</w:t>
            </w:r>
            <w:proofErr w:type="spellEnd"/>
            <w:r w:rsidRPr="0069767C">
              <w:rPr>
                <w:color w:val="000000"/>
                <w:sz w:val="16"/>
                <w:szCs w:val="16"/>
              </w:rPr>
              <w:t xml:space="preserve"> область, р-н Володарский, вдоль правой стороны бугра "Нарын - Гора"</w:t>
            </w:r>
          </w:p>
        </w:tc>
      </w:tr>
      <w:tr w:rsidR="00E26094" w:rsidRPr="00B45375" w14:paraId="4F07F9A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540CCA9" w14:textId="2CF71B6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1F8251E" w14:textId="2C73EE0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30:02:060301:161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7B4D2CD" w14:textId="31A03ED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30,р-н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Володарский,Астраханская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область, р-н Володарский, в 1 км.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- западнее очистных сооружений</w:t>
            </w:r>
          </w:p>
        </w:tc>
      </w:tr>
      <w:tr w:rsidR="00E26094" w:rsidRPr="00B45375" w14:paraId="27AD3298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002880B" w14:textId="1510BA1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C29BCD3" w14:textId="1FC5BE6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30:02:060301:158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3DD8A5" w14:textId="718C0AD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30,р-н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Володарский,п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Володарский,Астраханская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область, р-н Володарский, МО "Поселок Володарский"</w:t>
            </w:r>
          </w:p>
        </w:tc>
      </w:tr>
      <w:tr w:rsidR="00E26094" w:rsidRPr="00B45375" w14:paraId="4F7CC30E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ACC2E1F" w14:textId="290AC67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6121EB2" w14:textId="69C7393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30:02:060301:130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307EC9" w14:textId="5F1F3A1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30,р-н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Володарский,участок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"Нарын-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Гора",Астраханская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р-н Володарский, участок "Нарын-Гора"</w:t>
            </w:r>
          </w:p>
        </w:tc>
      </w:tr>
      <w:tr w:rsidR="00E26094" w:rsidRPr="00B45375" w14:paraId="12A5CF5C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053C85B" w14:textId="6558485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939FD7D" w14:textId="6E9FCC0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30:02:060301:119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BE6141" w14:textId="11D66E6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30,р-н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Володарский,бугор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Долгино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,в 1,5 км западнее от автодороги Астрахань -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Зеленга,Астраханская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р-н Володарский, бугор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Долгино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,в 1,5 км западнее от автодороги Астрахань -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Зеленга</w:t>
            </w:r>
            <w:proofErr w:type="spellEnd"/>
          </w:p>
        </w:tc>
      </w:tr>
      <w:tr w:rsidR="00E26094" w:rsidRPr="00B45375" w14:paraId="77FB182D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E10C09A" w14:textId="0897C63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3B9DF63" w14:textId="2C61229A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30:02:060301:100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CBBB426" w14:textId="34938BE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30,р-н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Володарский,в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450 м. от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садоводчества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"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Володаровец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" вдоль левого берега ерика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Кушумбет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на юг</w:t>
            </w:r>
          </w:p>
        </w:tc>
      </w:tr>
      <w:tr w:rsidR="00E26094" w:rsidRPr="00B45375" w14:paraId="39EDC3CB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6DB78A5" w14:textId="1A1ACEE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CB04D59" w14:textId="75F989F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30:02:011701:28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942F76" w14:textId="11B3239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30,р-н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Володарский,в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1700 м. юго-восточнее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с.Актюбе,Астраханская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область, р-н Володарский, в 1700 м. юго-восточнее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с.Актюбе</w:t>
            </w:r>
            <w:proofErr w:type="spellEnd"/>
          </w:p>
        </w:tc>
      </w:tr>
      <w:tr w:rsidR="00E26094" w:rsidRPr="00B45375" w14:paraId="2ED6B70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17D1B62" w14:textId="6B17D7F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7907A3B" w14:textId="25FF515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30:02:210502:13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AE1E8C" w14:textId="695902C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 Володарский, в 500 м восточнее СНТ "Трикотажник-1"</w:t>
            </w:r>
          </w:p>
        </w:tc>
      </w:tr>
      <w:tr w:rsidR="00E26094" w:rsidRPr="00B45375" w14:paraId="75D786C0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E385D08" w14:textId="2A8DCF4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35605C6" w14:textId="7C93DAF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30:02:210502:12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285F2A" w14:textId="62AB243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 Володарский, МО "Хуторской сельсовет"</w:t>
            </w:r>
          </w:p>
        </w:tc>
      </w:tr>
      <w:tr w:rsidR="00E26094" w:rsidRPr="00B45375" w14:paraId="6A56A4CB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859724D" w14:textId="3201B7F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A82EC3B" w14:textId="4D29445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30:02:011501:196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BAD81BB" w14:textId="2F9C220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р-н Володарский, садоводческое товарищество "Трикотажник -2", ул. Лиловая, 18</w:t>
            </w:r>
          </w:p>
        </w:tc>
      </w:tr>
      <w:tr w:rsidR="00E26094" w:rsidRPr="00B45375" w14:paraId="19CAE045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8FCF2FD" w14:textId="622DA6A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B029553" w14:textId="59C7BAF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30:02:210501:6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D275A94" w14:textId="3820987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р-н Володарский, садоводческое товарищество "Трикотажник-1", ул. Яблоневая, 36</w:t>
            </w:r>
          </w:p>
        </w:tc>
      </w:tr>
      <w:tr w:rsidR="00E26094" w:rsidRPr="00B45375" w14:paraId="27E19DD9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70A7E53" w14:textId="65AED3F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89D0608" w14:textId="4F81F91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30:02:210501:249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AFD0626" w14:textId="61C1F91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СТ Трикотажник-1,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Айвовая, 7</w:t>
            </w:r>
          </w:p>
        </w:tc>
      </w:tr>
      <w:tr w:rsidR="00E26094" w:rsidRPr="00B45375" w14:paraId="65562381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5715099" w14:textId="1927244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72DAAFD" w14:textId="1273BEF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30:02:210501:179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058898" w14:textId="0D01C81F" w:rsidR="00E26094" w:rsidRPr="0069767C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69767C">
              <w:rPr>
                <w:color w:val="000000"/>
                <w:sz w:val="16"/>
                <w:szCs w:val="16"/>
              </w:rPr>
              <w:t xml:space="preserve">Астраханская область, р-н Володарский, тер садоводческое товарищество "Трикотажник-1", </w:t>
            </w:r>
            <w:proofErr w:type="spellStart"/>
            <w:r w:rsidRPr="0069767C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69767C">
              <w:rPr>
                <w:color w:val="000000"/>
                <w:sz w:val="16"/>
                <w:szCs w:val="16"/>
              </w:rPr>
              <w:t xml:space="preserve"> Персиковая, 32</w:t>
            </w:r>
          </w:p>
        </w:tc>
      </w:tr>
      <w:tr w:rsidR="00E26094" w:rsidRPr="00B45375" w14:paraId="2E5FB633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49D0878" w14:textId="44EA096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75AC00F" w14:textId="6E8C117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30:02:210401:128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86B878" w14:textId="69CECC97" w:rsidR="00E26094" w:rsidRPr="0069767C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9767C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69767C">
              <w:rPr>
                <w:color w:val="000000"/>
                <w:sz w:val="16"/>
                <w:szCs w:val="16"/>
              </w:rPr>
              <w:t xml:space="preserve"> Астраханская, Володарский  р-н, вдоль автодороги "г. Астрахань  - с. Марфино", в 2,9 км севернее с. Новый </w:t>
            </w:r>
            <w:proofErr w:type="spellStart"/>
            <w:r w:rsidRPr="0069767C">
              <w:rPr>
                <w:color w:val="000000"/>
                <w:sz w:val="16"/>
                <w:szCs w:val="16"/>
              </w:rPr>
              <w:t>Рычан</w:t>
            </w:r>
            <w:proofErr w:type="spellEnd"/>
          </w:p>
        </w:tc>
      </w:tr>
      <w:tr w:rsidR="00E26094" w:rsidRPr="00B45375" w14:paraId="501AFD7E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8DD9DDE" w14:textId="322079C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8FE113C" w14:textId="14EFE33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30:02:210101:997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E7FE7E" w14:textId="7BE4F7C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Энергетическая</w:t>
            </w:r>
          </w:p>
        </w:tc>
      </w:tr>
      <w:tr w:rsidR="00E26094" w:rsidRPr="00B45375" w14:paraId="31988594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67B9CD2" w14:textId="1E3DD27A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F3BFA28" w14:textId="2424DC8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30:02:210101:990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AF8B083" w14:textId="164640CA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Степная</w:t>
            </w:r>
          </w:p>
        </w:tc>
      </w:tr>
      <w:tr w:rsidR="00E26094" w:rsidRPr="00B45375" w14:paraId="6F02E15B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3495F80" w14:textId="790A132A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0E17814" w14:textId="70E2B0B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30:02:210101:976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C89B84" w14:textId="1CB1FC3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Энергетическая</w:t>
            </w:r>
          </w:p>
        </w:tc>
      </w:tr>
      <w:tr w:rsidR="00E26094" w:rsidRPr="00B45375" w14:paraId="220F436B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C8C480F" w14:textId="28F90EA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CB545CA" w14:textId="7061056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30:02:210101:964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42FDCC" w14:textId="1C4238A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Володарский район, с.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ул. Энергетическая, 12 "а"</w:t>
            </w:r>
          </w:p>
        </w:tc>
      </w:tr>
      <w:tr w:rsidR="00E26094" w:rsidRPr="00B45375" w14:paraId="6AE191BD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E9A1E36" w14:textId="56BF843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985DC41" w14:textId="000C618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30:02:210101:961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5F6CE6" w14:textId="505C755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Центральная, 1 "в"</w:t>
            </w:r>
          </w:p>
        </w:tc>
      </w:tr>
      <w:tr w:rsidR="00E26094" w:rsidRPr="00B45375" w14:paraId="79ED2C8E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AA0E5DC" w14:textId="0818334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99F1FD5" w14:textId="1D035F7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30:02:210101:548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8951256" w14:textId="30D3D3A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р-н. Володарский, с.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ул. Набережная</w:t>
            </w:r>
          </w:p>
        </w:tc>
      </w:tr>
      <w:tr w:rsidR="00E26094" w:rsidRPr="00B45375" w14:paraId="5D5AF93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AD33016" w14:textId="6A0793E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2E87012" w14:textId="76B47A2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30:02:210101:507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201F3C" w14:textId="539EAD2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Восточная, 14</w:t>
            </w:r>
          </w:p>
        </w:tc>
      </w:tr>
      <w:tr w:rsidR="00E26094" w:rsidRPr="00B45375" w14:paraId="61156C33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617AA92" w14:textId="762AFE2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4F7529E" w14:textId="3090778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30:02:210101:506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295E5A" w14:textId="1FF86AF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Восточная, 15</w:t>
            </w:r>
          </w:p>
        </w:tc>
      </w:tr>
      <w:tr w:rsidR="00E26094" w:rsidRPr="00B45375" w14:paraId="10A2B31C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DE4C1A3" w14:textId="0A41531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BE54D47" w14:textId="7AAEAA9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30:02:210101:488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D26613" w14:textId="7D0AFD5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Восточная, 17</w:t>
            </w:r>
          </w:p>
        </w:tc>
      </w:tr>
      <w:tr w:rsidR="00E26094" w:rsidRPr="00B45375" w14:paraId="4126FEA8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CBDE23B" w14:textId="7939ABC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B9CDFF4" w14:textId="4B079A6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30:02:210101:469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486A68" w14:textId="7EE92A7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с.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ул. Дины Нурпеисовой, 5</w:t>
            </w:r>
          </w:p>
        </w:tc>
      </w:tr>
      <w:tr w:rsidR="00E26094" w:rsidRPr="00B45375" w14:paraId="6908ECB6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0045BEF" w14:textId="1BD11B8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2479EB1" w14:textId="2FCE967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30:02:210101:1138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9FAEFC" w14:textId="6BCD2DB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 Володарский район, с.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ул. Энергетическая</w:t>
            </w:r>
          </w:p>
        </w:tc>
      </w:tr>
      <w:tr w:rsidR="00E26094" w:rsidRPr="00B45375" w14:paraId="13D2123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66DE2ED" w14:textId="4A7D882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0A76BA7" w14:textId="7B5B276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30:02:210101:1022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D99913" w14:textId="416265D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Володарский район, с.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ул.Энергетическая</w:t>
            </w:r>
            <w:proofErr w:type="spellEnd"/>
          </w:p>
        </w:tc>
      </w:tr>
      <w:tr w:rsidR="00E26094" w:rsidRPr="00B45375" w14:paraId="527C618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D12B208" w14:textId="0A79A16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144E81F" w14:textId="4881C6D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30:02:210101:1021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89D9FB" w14:textId="0C60337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с.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Энергетическая</w:t>
            </w:r>
          </w:p>
        </w:tc>
      </w:tr>
      <w:tr w:rsidR="00E26094" w:rsidRPr="00B45375" w14:paraId="7C763C7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8B64EBD" w14:textId="60D681F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4F76234" w14:textId="0058998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30:02:210101:1013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7F51EA" w14:textId="540F6B7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Новый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Рычан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Восточная</w:t>
            </w:r>
          </w:p>
        </w:tc>
      </w:tr>
      <w:tr w:rsidR="00E26094" w:rsidRPr="00B45375" w14:paraId="14DDAE11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EFBC0B5" w14:textId="13585AB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B1CC13B" w14:textId="013D528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30:02:011501:202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92E00B4" w14:textId="2248F48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р-н Володарский, Садоводческое товарищество "Трикотажник-2", ул. Лиловая, 19</w:t>
            </w:r>
          </w:p>
        </w:tc>
      </w:tr>
      <w:tr w:rsidR="00E26094" w:rsidRPr="00B45375" w14:paraId="1EA937D9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76B9041" w14:textId="43A0938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489CB6F" w14:textId="290063C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30:02:011301:172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54E0F2F" w14:textId="25D59FA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Дорожная, 1</w:t>
            </w:r>
          </w:p>
        </w:tc>
      </w:tr>
      <w:tr w:rsidR="00E26094" w:rsidRPr="00B45375" w14:paraId="184C28CF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CD03508" w14:textId="29837BB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A8F4C66" w14:textId="7F2CCE4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30:02:010901:151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72AC63" w14:textId="179AA23A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Володарский район, в северной части бугра Нарын-Гора примерно 4,3 км на запад от пос. Володарский</w:t>
            </w:r>
          </w:p>
        </w:tc>
      </w:tr>
      <w:tr w:rsidR="00E26094" w:rsidRPr="00B45375" w14:paraId="65A5913E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B9A149D" w14:textId="3248E9E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115C95E" w14:textId="4B90340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30:02:010901:12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DAD838" w14:textId="7250BD3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р-н Володарский, на участке "Нарын-Гора", примерно 4.9 км на запад от п. Володарский</w:t>
            </w:r>
          </w:p>
        </w:tc>
      </w:tr>
      <w:tr w:rsidR="00E26094" w:rsidRPr="00B45375" w14:paraId="4A8C333B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BC1DA82" w14:textId="12E29CD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6E85EAD" w14:textId="1259363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30:02:010805:5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B850E8E" w14:textId="1342969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E26094">
              <w:rPr>
                <w:color w:val="000000"/>
                <w:sz w:val="14"/>
                <w:szCs w:val="14"/>
              </w:rPr>
              <w:t>Астраханская область, р-н Володарский, на участке "Кирпичный", в 100 м на северо-восток от орошаемого участка "Долгий"</w:t>
            </w:r>
          </w:p>
        </w:tc>
      </w:tr>
      <w:tr w:rsidR="00E26094" w:rsidRPr="00B45375" w14:paraId="500E2CE4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F962982" w14:textId="59441BA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EC36094" w14:textId="7AA18F7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30:02:010805:11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5CED72" w14:textId="22BAD8F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вблизи орошаемого участка "Долгий", вдоль ер.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Ильмаметьев</w:t>
            </w:r>
            <w:proofErr w:type="spellEnd"/>
          </w:p>
        </w:tc>
      </w:tr>
      <w:tr w:rsidR="00E26094" w:rsidRPr="00B45375" w14:paraId="0AF69635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ADD180B" w14:textId="2E428E2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EF04972" w14:textId="0F8EB0DA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30:02:010201:547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3E6007" w14:textId="18D5486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Володарский район, п.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Костюбе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ул. Набережная 2 "б"</w:t>
            </w:r>
          </w:p>
        </w:tc>
      </w:tr>
      <w:tr w:rsidR="00E26094" w:rsidRPr="00B45375" w14:paraId="15894BA0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0ED226F" w14:textId="47295FE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44EC91F" w14:textId="5BF70B53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30:02:010201:408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865576" w14:textId="02CA78E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 Володарский, п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Костюбе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Гагарина, 1 "в"</w:t>
            </w:r>
          </w:p>
        </w:tc>
      </w:tr>
      <w:tr w:rsidR="00E26094" w:rsidRPr="00B45375" w14:paraId="22E837E2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F26FA59" w14:textId="114A735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55F19E3" w14:textId="11FD081A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30:02:010201:18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70EAB0" w14:textId="511AC436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область, р-н. Володарский, п.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Костюбе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>, ул. Абая</w:t>
            </w:r>
          </w:p>
        </w:tc>
      </w:tr>
      <w:tr w:rsidR="00E26094" w:rsidRPr="00B45375" w14:paraId="3BAE6DFA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1B499B1" w14:textId="3AD8C3E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878E4CE" w14:textId="6E0FEA3D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30:02:010201:112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EE93F1" w14:textId="78D33127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р-н Володарский, п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Костюбе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Абая, 8</w:t>
            </w:r>
          </w:p>
        </w:tc>
      </w:tr>
      <w:tr w:rsidR="00E26094" w:rsidRPr="00B45375" w14:paraId="42D89717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DBDD91A" w14:textId="15977889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73E86A5" w14:textId="37CB62E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30:02:010103:7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C05DBA" w14:textId="091F2055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E26094">
              <w:rPr>
                <w:color w:val="000000"/>
                <w:sz w:val="14"/>
                <w:szCs w:val="14"/>
              </w:rPr>
              <w:t>Астраханская область, р-н Володарский, уч. Актюбинский, находится примерно в 860 м по направлению на северо-восток</w:t>
            </w:r>
          </w:p>
        </w:tc>
      </w:tr>
      <w:tr w:rsidR="00E26094" w:rsidRPr="00B45375" w14:paraId="4E973743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A292420" w14:textId="3E7B3F8F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75BA023" w14:textId="18AA2D7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30:02:010103:20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1B479D" w14:textId="394A618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Дорожная, 2</w:t>
            </w:r>
          </w:p>
        </w:tc>
      </w:tr>
      <w:tr w:rsidR="00E26094" w:rsidRPr="00B45375" w14:paraId="77E620A8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A2FEE64" w14:textId="07389ECC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BD93F21" w14:textId="42E54C20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30:02:010103:12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57B5CC" w14:textId="135AF632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р-н Володарский, с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Актюбе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609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E26094">
              <w:rPr>
                <w:color w:val="000000"/>
                <w:sz w:val="16"/>
                <w:szCs w:val="16"/>
              </w:rPr>
              <w:t xml:space="preserve"> Дорожная, 4</w:t>
            </w:r>
          </w:p>
        </w:tc>
      </w:tr>
      <w:tr w:rsidR="00E26094" w:rsidRPr="00B45375" w14:paraId="5259F8CA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6801BAD" w14:textId="197CB23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012A6464" w14:textId="753AD3D1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094">
              <w:rPr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ф.13 ПС </w:t>
            </w:r>
            <w:proofErr w:type="spellStart"/>
            <w:r w:rsidRPr="00E26094">
              <w:rPr>
                <w:sz w:val="16"/>
                <w:szCs w:val="16"/>
              </w:rPr>
              <w:t>Володаровка</w:t>
            </w:r>
            <w:proofErr w:type="spellEnd"/>
            <w:r w:rsidRPr="00E26094">
              <w:rPr>
                <w:sz w:val="16"/>
                <w:szCs w:val="16"/>
              </w:rPr>
              <w:t>, в границах кадастровых кварталов 30:02:000000, 30:02:060104, 30:02:010101, 30:02:011801, 30:02:060301, 30:02:011701, 30:02:210502, 30:02:011501, 30:02:210401, 30:02:210101, 30:02:011301, 30:02:010901, 30:02:010805, 30:02:010201, 30:02:010103.</w:t>
            </w:r>
          </w:p>
        </w:tc>
      </w:tr>
    </w:tbl>
    <w:p w14:paraId="11BA62A5" w14:textId="7F6DC653" w:rsidR="00872F6E" w:rsidRPr="00B45375" w:rsidRDefault="00872F6E" w:rsidP="00872F6E">
      <w:pPr>
        <w:pStyle w:val="msonormalmailrucssattributepostfix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="00B45375" w:rsidRPr="00B45375">
        <w:rPr>
          <w:rFonts w:eastAsiaTheme="minorEastAsia"/>
          <w:b/>
          <w:sz w:val="16"/>
          <w:szCs w:val="16"/>
        </w:rPr>
        <w:t xml:space="preserve">ВЛ-10 ф.13 ПС 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Володаровка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 xml:space="preserve"> (</w:t>
      </w:r>
      <w:proofErr w:type="spellStart"/>
      <w:r w:rsidR="00B45375" w:rsidRPr="00B45375">
        <w:rPr>
          <w:rFonts w:eastAsiaTheme="minorEastAsia"/>
          <w:b/>
          <w:sz w:val="16"/>
          <w:szCs w:val="16"/>
        </w:rPr>
        <w:t>отп</w:t>
      </w:r>
      <w:proofErr w:type="spellEnd"/>
      <w:r w:rsidR="00B45375" w:rsidRPr="00B45375">
        <w:rPr>
          <w:rFonts w:eastAsiaTheme="minorEastAsia"/>
          <w:b/>
          <w:sz w:val="16"/>
          <w:szCs w:val="16"/>
        </w:rPr>
        <w:t>. на КТП-256)</w:t>
      </w:r>
      <w:r w:rsidRPr="00B45375">
        <w:rPr>
          <w:rFonts w:eastAsiaTheme="minorEastAsia"/>
          <w:b/>
          <w:sz w:val="16"/>
          <w:szCs w:val="16"/>
        </w:rPr>
        <w:t>,</w:t>
      </w:r>
      <w:r w:rsidRPr="00B45375">
        <w:rPr>
          <w:sz w:val="16"/>
          <w:szCs w:val="16"/>
        </w:rPr>
        <w:t xml:space="preserve"> существующий </w:t>
      </w:r>
      <w:r w:rsidRPr="00B45375">
        <w:rPr>
          <w:rFonts w:eastAsiaTheme="minorEastAsia"/>
          <w:sz w:val="16"/>
          <w:szCs w:val="16"/>
        </w:rPr>
        <w:t xml:space="preserve">(год ввода в эксплуатацию – </w:t>
      </w:r>
      <w:r w:rsidR="00B45375" w:rsidRPr="00B45375">
        <w:rPr>
          <w:rFonts w:eastAsiaTheme="minorEastAsia"/>
          <w:sz w:val="16"/>
          <w:szCs w:val="16"/>
        </w:rPr>
        <w:t>2015</w:t>
      </w:r>
      <w:r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872F6E" w:rsidRPr="00B45375" w14:paraId="0CDAD040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6671BF3" w14:textId="77777777" w:rsidR="00872F6E" w:rsidRPr="00B45375" w:rsidRDefault="00872F6E" w:rsidP="00212872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CA8021C" w14:textId="77777777" w:rsidR="00872F6E" w:rsidRPr="00B45375" w:rsidRDefault="00872F6E" w:rsidP="0021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65B4ED" w14:textId="77777777" w:rsidR="00872F6E" w:rsidRPr="00B45375" w:rsidRDefault="00872F6E" w:rsidP="00212872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E26094" w:rsidRPr="00B45375" w14:paraId="4AF4E31D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173ED29" w14:textId="193AEDF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75E036E" w14:textId="70E44734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30:02:000000:278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B65C05" w14:textId="2ADFFA0E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Астраханская область, р-н Володарский, МО «Актюбинский сельсовет»</w:t>
            </w:r>
          </w:p>
        </w:tc>
      </w:tr>
      <w:tr w:rsidR="00E26094" w:rsidRPr="00B45375" w14:paraId="6400BD42" w14:textId="77777777" w:rsidTr="00EB75B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96333BF" w14:textId="3379891B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2ACBB58D" w14:textId="467E8178" w:rsidR="00E26094" w:rsidRPr="00E26094" w:rsidRDefault="00E26094" w:rsidP="00E26094">
            <w:pPr>
              <w:pStyle w:val="msonormalmailrucssattributepostfix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094">
              <w:rPr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      </w:r>
            <w:r w:rsidR="0069767C" w:rsidRPr="0069767C">
              <w:rPr>
                <w:rFonts w:eastAsiaTheme="minorEastAsia"/>
                <w:bCs/>
                <w:sz w:val="16"/>
                <w:szCs w:val="16"/>
              </w:rPr>
              <w:t xml:space="preserve">ВЛ-10 ф.13 ПС </w:t>
            </w:r>
            <w:proofErr w:type="spellStart"/>
            <w:r w:rsidR="0069767C" w:rsidRPr="0069767C">
              <w:rPr>
                <w:rFonts w:eastAsiaTheme="minorEastAsia"/>
                <w:bCs/>
                <w:sz w:val="16"/>
                <w:szCs w:val="16"/>
              </w:rPr>
              <w:t>Володаровка</w:t>
            </w:r>
            <w:proofErr w:type="spellEnd"/>
            <w:r w:rsidR="0069767C" w:rsidRPr="0069767C">
              <w:rPr>
                <w:rFonts w:eastAsiaTheme="minorEastAsia"/>
                <w:bCs/>
                <w:sz w:val="16"/>
                <w:szCs w:val="16"/>
              </w:rPr>
              <w:t xml:space="preserve"> (</w:t>
            </w:r>
            <w:proofErr w:type="spellStart"/>
            <w:r w:rsidR="0069767C" w:rsidRPr="0069767C">
              <w:rPr>
                <w:rFonts w:eastAsiaTheme="minorEastAsia"/>
                <w:bCs/>
                <w:sz w:val="16"/>
                <w:szCs w:val="16"/>
              </w:rPr>
              <w:t>отп</w:t>
            </w:r>
            <w:proofErr w:type="spellEnd"/>
            <w:r w:rsidR="0069767C" w:rsidRPr="0069767C">
              <w:rPr>
                <w:rFonts w:eastAsiaTheme="minorEastAsia"/>
                <w:bCs/>
                <w:sz w:val="16"/>
                <w:szCs w:val="16"/>
              </w:rPr>
              <w:t>. на КТП-256)</w:t>
            </w:r>
            <w:r w:rsidRPr="0069767C">
              <w:rPr>
                <w:bCs/>
                <w:sz w:val="16"/>
                <w:szCs w:val="16"/>
              </w:rPr>
              <w:t>, в границах кадастровых кварталов 30:02:000000,</w:t>
            </w:r>
            <w:r w:rsidRPr="00E26094">
              <w:rPr>
                <w:sz w:val="16"/>
                <w:szCs w:val="16"/>
              </w:rPr>
              <w:t xml:space="preserve"> 30:02:010201.</w:t>
            </w:r>
          </w:p>
        </w:tc>
      </w:tr>
    </w:tbl>
    <w:bookmarkEnd w:id="1"/>
    <w:p w14:paraId="786CE2D2" w14:textId="77777777" w:rsidR="00261561" w:rsidRDefault="008E46AB" w:rsidP="008E46AB">
      <w:pPr>
        <w:pStyle w:val="msonormalmailrucssattributepostfix"/>
        <w:spacing w:before="0" w:beforeAutospacing="0" w:after="0" w:afterAutospacing="0"/>
        <w:ind w:firstLine="720"/>
        <w:jc w:val="both"/>
        <w:rPr>
          <w:rFonts w:eastAsiaTheme="minorEastAsia"/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Pr="008E46AB">
        <w:rPr>
          <w:rFonts w:eastAsiaTheme="minorEastAsia"/>
          <w:b/>
          <w:sz w:val="16"/>
          <w:szCs w:val="16"/>
        </w:rPr>
        <w:t xml:space="preserve">ВЛ-10кВ ф.3 ПС </w:t>
      </w:r>
      <w:proofErr w:type="spellStart"/>
      <w:r w:rsidRPr="008E46AB">
        <w:rPr>
          <w:rFonts w:eastAsiaTheme="minorEastAsia"/>
          <w:b/>
          <w:sz w:val="16"/>
          <w:szCs w:val="16"/>
        </w:rPr>
        <w:t>Володаровка</w:t>
      </w:r>
      <w:proofErr w:type="spellEnd"/>
      <w:r w:rsidRPr="00B45375">
        <w:rPr>
          <w:rFonts w:eastAsiaTheme="minorEastAsia"/>
          <w:b/>
          <w:sz w:val="16"/>
          <w:szCs w:val="16"/>
        </w:rPr>
        <w:t>,</w:t>
      </w:r>
      <w:r w:rsidRPr="00B45375">
        <w:rPr>
          <w:sz w:val="16"/>
          <w:szCs w:val="16"/>
        </w:rPr>
        <w:t xml:space="preserve"> существующий </w:t>
      </w:r>
      <w:r w:rsidRPr="00B45375">
        <w:rPr>
          <w:rFonts w:eastAsiaTheme="minorEastAsia"/>
          <w:sz w:val="16"/>
          <w:szCs w:val="16"/>
        </w:rPr>
        <w:t xml:space="preserve">(год ввода в </w:t>
      </w:r>
    </w:p>
    <w:p w14:paraId="0DD58947" w14:textId="1D82A8AC" w:rsidR="008E46AB" w:rsidRPr="00B45375" w:rsidRDefault="008E46AB" w:rsidP="00261561">
      <w:pPr>
        <w:pStyle w:val="msonormalmailrucssattributepostfix"/>
        <w:spacing w:before="0" w:beforeAutospacing="0" w:after="0" w:afterAutospacing="0"/>
        <w:jc w:val="both"/>
        <w:rPr>
          <w:sz w:val="16"/>
          <w:szCs w:val="16"/>
        </w:rPr>
      </w:pPr>
      <w:r w:rsidRPr="00B45375">
        <w:rPr>
          <w:rFonts w:eastAsiaTheme="minorEastAsia"/>
          <w:sz w:val="16"/>
          <w:szCs w:val="16"/>
        </w:rPr>
        <w:t xml:space="preserve">эксплуатацию – </w:t>
      </w:r>
      <w:r>
        <w:rPr>
          <w:rFonts w:eastAsiaTheme="minorEastAsia"/>
          <w:sz w:val="16"/>
          <w:szCs w:val="16"/>
        </w:rPr>
        <w:t>1967</w:t>
      </w:r>
      <w:r w:rsidRPr="00B45375">
        <w:rPr>
          <w:rFonts w:eastAsiaTheme="minorEastAsia"/>
          <w:sz w:val="16"/>
          <w:szCs w:val="16"/>
        </w:rPr>
        <w:t xml:space="preserve"> г.)</w:t>
      </w:r>
      <w:r w:rsidRPr="00B45375">
        <w:rPr>
          <w:sz w:val="16"/>
          <w:szCs w:val="16"/>
        </w:rPr>
        <w:t xml:space="preserve"> в отношении земельных участков на территории Астраханской области с</w:t>
      </w:r>
      <w:r w:rsidR="00261561">
        <w:rPr>
          <w:sz w:val="16"/>
          <w:szCs w:val="16"/>
        </w:rPr>
        <w:t xml:space="preserve"> </w:t>
      </w:r>
      <w:r w:rsidRPr="00B45375">
        <w:rPr>
          <w:sz w:val="16"/>
          <w:szCs w:val="16"/>
        </w:rPr>
        <w:t>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5387"/>
      </w:tblGrid>
      <w:tr w:rsidR="008E46AB" w:rsidRPr="00B45375" w14:paraId="44BD68CC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1230B84" w14:textId="77777777" w:rsidR="008E46AB" w:rsidRPr="00B45375" w:rsidRDefault="008E46AB" w:rsidP="00CD316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87DCA3A" w14:textId="77777777" w:rsidR="008E46AB" w:rsidRPr="00B45375" w:rsidRDefault="008E46AB" w:rsidP="00CD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C3F5E7" w14:textId="77777777" w:rsidR="008E46AB" w:rsidRPr="00B45375" w:rsidRDefault="008E46AB" w:rsidP="00CD316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8E46AB" w:rsidRPr="00B45375" w14:paraId="2006C17D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16A37B2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2E77C7B" w14:textId="3EFE66D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30:02:060105:1062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9F6C34" w14:textId="40BD4866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р-н Володарский, п. Володарский, ул. Маяковского, 48</w:t>
            </w:r>
          </w:p>
        </w:tc>
      </w:tr>
      <w:tr w:rsidR="008E46AB" w:rsidRPr="00B45375" w14:paraId="3B3E337F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E398D89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0F7924B" w14:textId="388F48D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30:02:060105:1061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B412B2" w14:textId="6BEB685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р-н Володарский, п. Володарский, ул. Маяковского, 48 "б"</w:t>
            </w:r>
          </w:p>
        </w:tc>
      </w:tr>
      <w:tr w:rsidR="008E46AB" w:rsidRPr="00B45375" w14:paraId="7D4530BD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C4A5A4A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B76A9D7" w14:textId="410F40A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30:02:060104:82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5E7899" w14:textId="012F24C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п Володарский,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Победы, 51</w:t>
            </w:r>
          </w:p>
        </w:tc>
      </w:tr>
      <w:tr w:rsidR="008E46AB" w:rsidRPr="00B45375" w14:paraId="2FE0876C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26BB47A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8F799CA" w14:textId="08A19F7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30:02:060104:32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D3C2AF" w14:textId="3B6E3C5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обл. Астраханская , р-н Володарский, п. Володарский, ул. Маяковского, 44</w:t>
            </w:r>
          </w:p>
        </w:tc>
      </w:tr>
      <w:tr w:rsidR="008E46AB" w:rsidRPr="00B45375" w14:paraId="4F8A1AB7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3B7F786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39FBFD9" w14:textId="0F0CD05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30:02:060104:2334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8FBE73" w14:textId="79A1AB1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п. Володарский, ул. Мира, 31 "а"</w:t>
            </w:r>
          </w:p>
        </w:tc>
      </w:tr>
      <w:tr w:rsidR="008E46AB" w:rsidRPr="00B45375" w14:paraId="646762A5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02FCFA0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53CEB3E" w14:textId="4A2E6DF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30:02:060104:1997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197341" w14:textId="723EB03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р-н Володарский, п. Володарский, ул. Дорожная, 6 "а"</w:t>
            </w:r>
          </w:p>
        </w:tc>
      </w:tr>
      <w:tr w:rsidR="008E46AB" w:rsidRPr="00B45375" w14:paraId="0B6B13F0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D405291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7AC83D4" w14:textId="69FB335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30:02:060104:1996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4A3F4D" w14:textId="64EDE9D2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п. Володарский, ул. Дорожная, 6</w:t>
            </w:r>
          </w:p>
        </w:tc>
      </w:tr>
      <w:tr w:rsidR="008E46AB" w:rsidRPr="00B45375" w14:paraId="49CB92F6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5E8A30C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8C3DA6D" w14:textId="16300D3C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30:02:060104:1954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9F63FC" w14:textId="4C787882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п. Володарский, ул. Мира, 22 "а"</w:t>
            </w:r>
          </w:p>
        </w:tc>
      </w:tr>
      <w:tr w:rsidR="008E46AB" w:rsidRPr="00B45375" w14:paraId="502C4C83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1D1CE19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8DC49AF" w14:textId="44B3F88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30:02:060104:1879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60385AF" w14:textId="4752431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р-н Володарский, п. Володарский, ул. Каспийская, 23</w:t>
            </w:r>
          </w:p>
        </w:tc>
      </w:tr>
      <w:tr w:rsidR="008E46AB" w:rsidRPr="00B45375" w14:paraId="60CC9087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E80116F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229B2FB" w14:textId="39E3857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30:02:060104:1807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C410FD" w14:textId="688513F4" w:rsidR="008E46AB" w:rsidRPr="0069767C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69767C">
              <w:rPr>
                <w:color w:val="000000"/>
                <w:sz w:val="16"/>
                <w:szCs w:val="16"/>
              </w:rPr>
              <w:t>Астраханская область, р-н Володарский, п. Володарский ул. Дорожная, ул. Каспийская</w:t>
            </w:r>
          </w:p>
        </w:tc>
      </w:tr>
      <w:tr w:rsidR="008E46AB" w:rsidRPr="00B45375" w14:paraId="31C70195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2D163FC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5F58553" w14:textId="545B680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30:02:060104:1777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708A5A2" w14:textId="51B2E66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п.Володарский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ул.Дорожная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8</w:t>
            </w:r>
          </w:p>
        </w:tc>
      </w:tr>
      <w:tr w:rsidR="008E46AB" w:rsidRPr="00B45375" w14:paraId="718316F1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A9480C7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E1D2F5A" w14:textId="573ED68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30:02:060104:1728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AE8076" w14:textId="20B9380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рп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Володарский,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Дорожная, 10</w:t>
            </w:r>
          </w:p>
        </w:tc>
      </w:tr>
      <w:tr w:rsidR="008E46AB" w:rsidRPr="00B45375" w14:paraId="4AE1CFAB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D1400EE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3747B29" w14:textId="7CA78B2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30:02:060104:164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6A59F6B" w14:textId="429362B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р-н. Володарский, п. Володарский, ул. Мира</w:t>
            </w:r>
          </w:p>
        </w:tc>
      </w:tr>
      <w:tr w:rsidR="008E46AB" w:rsidRPr="00B45375" w14:paraId="311C4120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3E8C071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32B896B" w14:textId="2B3EDBD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30:02:060104:1577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438398" w14:textId="2584033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п Володарский,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Зеленая, 9</w:t>
            </w:r>
          </w:p>
        </w:tc>
      </w:tr>
      <w:tr w:rsidR="008E46AB" w:rsidRPr="00B45375" w14:paraId="2651E7AB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3FB397A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7D8B06B" w14:textId="547C65D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30:02:060104:1573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F4F46D" w14:textId="435AE10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п Володарский,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Зеленая, 7</w:t>
            </w:r>
          </w:p>
        </w:tc>
      </w:tr>
      <w:tr w:rsidR="008E46AB" w:rsidRPr="00B45375" w14:paraId="78D722C3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F315E71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400EE4B" w14:textId="1077F582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30:02:060104:1568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C2738A" w14:textId="65122A8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р-н. Володарский, п. Володарский, ул. Каспийская</w:t>
            </w:r>
          </w:p>
        </w:tc>
      </w:tr>
      <w:tr w:rsidR="008E46AB" w:rsidRPr="00B45375" w14:paraId="028BE179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05D846E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EAE6EF7" w14:textId="04F686F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30:02:060104:147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E3CF14" w14:textId="00A55AC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обл. Астраханская , р-н Володарский, п. Володарский, ул. Мира, 26</w:t>
            </w:r>
          </w:p>
        </w:tc>
      </w:tr>
      <w:tr w:rsidR="008E46AB" w:rsidRPr="00B45375" w14:paraId="6E5CD514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B55A311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F5DA14A" w14:textId="62972C2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30:02:000000:36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60163C2" w14:textId="5C84A03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р-н Володарский</w:t>
            </w:r>
          </w:p>
        </w:tc>
      </w:tr>
      <w:tr w:rsidR="008E46AB" w:rsidRPr="00B45375" w14:paraId="58E28296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A6744AB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6C23D3E" w14:textId="6702519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30:02:000000:19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B46DBB" w14:textId="5EFFF26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р-н Володарский, ВЛ-110кВ № 437</w:t>
            </w:r>
          </w:p>
        </w:tc>
      </w:tr>
      <w:tr w:rsidR="008E46AB" w:rsidRPr="00B45375" w14:paraId="3FDEC7AF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4B8A4AA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A91BE03" w14:textId="1C0250C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30:02:090401:344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335209" w14:textId="1FE0A39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р-н Володарский, п. Паромный, ул. Молодежная, 1 а</w:t>
            </w:r>
          </w:p>
        </w:tc>
      </w:tr>
      <w:tr w:rsidR="008E46AB" w:rsidRPr="00B45375" w14:paraId="58BF6076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09F690D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E8E07D0" w14:textId="07F11A3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30:02:090202:81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CEAC94" w14:textId="4787B6E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Парковая, 5</w:t>
            </w:r>
          </w:p>
        </w:tc>
      </w:tr>
      <w:tr w:rsidR="008E46AB" w:rsidRPr="00B45375" w14:paraId="46D78D2F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0E47FA2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90151DB" w14:textId="3C81811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30:02:090202:793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2ADF687" w14:textId="4F42CEE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30 лет Победы, 4 "д"</w:t>
            </w:r>
          </w:p>
        </w:tc>
      </w:tr>
      <w:tr w:rsidR="008E46AB" w:rsidRPr="00B45375" w14:paraId="393951B9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6500C61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7F7C9F1" w14:textId="510996C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30:02:090202:79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0B012F" w14:textId="77E9C54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Парковая, 10 "а"</w:t>
            </w:r>
          </w:p>
        </w:tc>
      </w:tr>
      <w:tr w:rsidR="008E46AB" w:rsidRPr="00B45375" w14:paraId="7A69C797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7010464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D125688" w14:textId="5E421A1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30:02:090202:779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8E6FF5" w14:textId="28EFFAB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Октябрьская, 31</w:t>
            </w:r>
          </w:p>
        </w:tc>
      </w:tr>
      <w:tr w:rsidR="008E46AB" w:rsidRPr="00B45375" w14:paraId="7DDC79D1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71AF7E5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0A4F8C3" w14:textId="1972ED5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30:02:090202:778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E83240" w14:textId="690803C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Октябрьская, 31 "б"</w:t>
            </w:r>
          </w:p>
        </w:tc>
      </w:tr>
      <w:tr w:rsidR="008E46AB" w:rsidRPr="00B45375" w14:paraId="17CC7993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E3A4C74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D93A5A0" w14:textId="7386266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30:02:090202:74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445E0C3" w14:textId="7C7C75A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30 лет Победы, 50</w:t>
            </w:r>
          </w:p>
        </w:tc>
      </w:tr>
      <w:tr w:rsidR="008E46AB" w:rsidRPr="00B45375" w14:paraId="2EEF56B4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A60C2FD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D251B6F" w14:textId="4DBAEDC6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30:02:090202:72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9A3BA7" w14:textId="174097E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4"/>
                <w:szCs w:val="14"/>
              </w:rPr>
              <w:t>обл</w:t>
            </w:r>
            <w:proofErr w:type="spellEnd"/>
            <w:r w:rsidRPr="008E46AB">
              <w:rPr>
                <w:color w:val="000000"/>
                <w:sz w:val="14"/>
                <w:szCs w:val="14"/>
              </w:rPr>
              <w:t xml:space="preserve">, р-н Володарский, с Козлово, </w:t>
            </w:r>
            <w:proofErr w:type="spellStart"/>
            <w:r w:rsidRPr="008E46AB">
              <w:rPr>
                <w:color w:val="000000"/>
                <w:sz w:val="14"/>
                <w:szCs w:val="14"/>
              </w:rPr>
              <w:t>ул</w:t>
            </w:r>
            <w:proofErr w:type="spellEnd"/>
            <w:r w:rsidRPr="008E46AB">
              <w:rPr>
                <w:color w:val="000000"/>
                <w:sz w:val="14"/>
                <w:szCs w:val="14"/>
              </w:rPr>
              <w:t xml:space="preserve"> 30 лет Победы, 3, квартира 1</w:t>
            </w:r>
          </w:p>
        </w:tc>
      </w:tr>
      <w:tr w:rsidR="008E46AB" w:rsidRPr="00B45375" w14:paraId="18424942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EDDF37C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3D2A973" w14:textId="240F492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30:02:090202:632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BB6C9C" w14:textId="7975989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р-н. Володарский, с. Козлово, ул. Октябрьская</w:t>
            </w:r>
          </w:p>
        </w:tc>
      </w:tr>
      <w:tr w:rsidR="008E46AB" w:rsidRPr="00B45375" w14:paraId="62A9A1C6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2011F60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01D7AC5" w14:textId="2F6C6AC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30:02:090202:631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5FBA9B0" w14:textId="6D49CA9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Октябрьская, 109</w:t>
            </w:r>
          </w:p>
        </w:tc>
      </w:tr>
      <w:tr w:rsidR="008E46AB" w:rsidRPr="00B45375" w14:paraId="5932A6EC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0B004CB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BB4ADC0" w14:textId="42ED91F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30:02:090202:630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D7A5598" w14:textId="2F068B6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Октябрьская, 108</w:t>
            </w:r>
          </w:p>
        </w:tc>
      </w:tr>
      <w:tr w:rsidR="008E46AB" w:rsidRPr="00B45375" w14:paraId="36AEBFC5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73A8B92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C091FBA" w14:textId="291F9962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30:02:090202:629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5130B8C" w14:textId="3C4C14B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Октябрьская, 107</w:t>
            </w:r>
          </w:p>
        </w:tc>
      </w:tr>
      <w:tr w:rsidR="008E46AB" w:rsidRPr="00B45375" w14:paraId="50FC60AE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8FFAE19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3C6E480" w14:textId="4DC2F78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30:02:090202:572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38E028" w14:textId="4B9F1AC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Октябрьская, 98</w:t>
            </w:r>
          </w:p>
        </w:tc>
      </w:tr>
      <w:tr w:rsidR="008E46AB" w:rsidRPr="00B45375" w14:paraId="4D9D79FA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D15E0AE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B595B83" w14:textId="31D4617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30:02:090202:568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18846F" w14:textId="3BAB41FC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р-н. Володарский, с. Козлово, ул. Октябрьская, 55 "б"</w:t>
            </w:r>
          </w:p>
        </w:tc>
      </w:tr>
      <w:tr w:rsidR="008E46AB" w:rsidRPr="00B45375" w14:paraId="448BFC66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D5D5BFD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19ECF86" w14:textId="340F25C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30:02:090202:55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8C46FB" w14:textId="44293D3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Парковая, 9</w:t>
            </w:r>
          </w:p>
        </w:tc>
      </w:tr>
      <w:tr w:rsidR="008E46AB" w:rsidRPr="00B45375" w14:paraId="2AC27DED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95EC094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30EBA57" w14:textId="7D1DBBA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30:02:090202:48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0F8DDE" w14:textId="78B58FC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30 лет Победы, 42</w:t>
            </w:r>
          </w:p>
        </w:tc>
      </w:tr>
      <w:tr w:rsidR="008E46AB" w:rsidRPr="00B45375" w14:paraId="68A0B20B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265C5BE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55FB8EE" w14:textId="6859741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30:02:090202:41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465111" w14:textId="4AC8B75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п Паромный,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Молодежная,2"а"</w:t>
            </w:r>
          </w:p>
        </w:tc>
      </w:tr>
      <w:tr w:rsidR="008E46AB" w:rsidRPr="00B45375" w14:paraId="1E97E67A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7DB4B06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2DA2F20" w14:textId="112E0B3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30:02:090202:367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4EA188" w14:textId="2E707CC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р-н. Володарский, с. Козлово, ул. 30 лет Победы</w:t>
            </w:r>
          </w:p>
        </w:tc>
      </w:tr>
      <w:tr w:rsidR="008E46AB" w:rsidRPr="00B45375" w14:paraId="2E5A25CE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471AAC4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7B0EFE0" w14:textId="2C6F51D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30:02:090202:292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9EF59F0" w14:textId="45A4128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Парковая, 7а</w:t>
            </w:r>
          </w:p>
        </w:tc>
      </w:tr>
      <w:tr w:rsidR="008E46AB" w:rsidRPr="00B45375" w14:paraId="15B7A54F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3690C9A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01555B4" w14:textId="42689CD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30:02:090202:291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858121" w14:textId="4254BF7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с Козлово, ул. Парковая, 7</w:t>
            </w:r>
          </w:p>
        </w:tc>
      </w:tr>
      <w:tr w:rsidR="008E46AB" w:rsidRPr="00B45375" w14:paraId="456BEA56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14D9267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7F656ED" w14:textId="4842F5C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30:02:090202:290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071B650" w14:textId="4BDBA53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р-н. Володарский, с. Козлово, ул. Парковая, 6</w:t>
            </w:r>
          </w:p>
        </w:tc>
      </w:tr>
      <w:tr w:rsidR="008E46AB" w:rsidRPr="00B45375" w14:paraId="4EC99142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809C5D3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9F70EAA" w14:textId="445D10B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30:02:090202:288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FA4F85" w14:textId="4157BE2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с. Козлово, ул. Парковая, 3</w:t>
            </w:r>
          </w:p>
        </w:tc>
      </w:tr>
      <w:tr w:rsidR="008E46AB" w:rsidRPr="00B45375" w14:paraId="5FB72035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5D6790E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FEECD07" w14:textId="5E26F7C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3C4F32" w14:textId="17FC285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с.Козлово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25 "а"</w:t>
            </w:r>
          </w:p>
        </w:tc>
      </w:tr>
      <w:tr w:rsidR="008E46AB" w:rsidRPr="00B45375" w14:paraId="3D386759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F5B7297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247BC75" w14:textId="3FA48166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30:02:090202:2145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15B7C8" w14:textId="25050032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Володарский район, с. Козлово, ул. Парковая, 6</w:t>
            </w:r>
          </w:p>
        </w:tc>
      </w:tr>
      <w:tr w:rsidR="008E46AB" w:rsidRPr="00B45375" w14:paraId="089BEAB0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7E18631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1E5DCDE" w14:textId="4BE5455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30:02:090202:2133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A570D09" w14:textId="35A2303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Володарский район, с. Козлово, ул. Октябрьская, 47А</w:t>
            </w:r>
          </w:p>
        </w:tc>
      </w:tr>
      <w:tr w:rsidR="008E46AB" w:rsidRPr="00B45375" w14:paraId="172F598D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087224D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B3BBEF0" w14:textId="2A2163E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30:02:090202:2125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18C44A" w14:textId="5E01B92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Володарский район, с. Козлово, ул. Парковая, 11</w:t>
            </w:r>
          </w:p>
        </w:tc>
      </w:tr>
      <w:tr w:rsidR="008E46AB" w:rsidRPr="00B45375" w14:paraId="1228D3E1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E8B23B5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AE5940C" w14:textId="032813A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30:02:090202:2099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6D5A2A" w14:textId="3386163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Володарский район, с. Козлово</w:t>
            </w:r>
          </w:p>
        </w:tc>
      </w:tr>
      <w:tr w:rsidR="008E46AB" w:rsidRPr="00B45375" w14:paraId="0CD2CC3F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3551151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1861B35" w14:textId="3A0F89E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30:02:090202:2085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CE7E60" w14:textId="012999A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Володарский район, с. Козлово, ул. Парковая, 21 "г"</w:t>
            </w:r>
          </w:p>
        </w:tc>
      </w:tr>
      <w:tr w:rsidR="008E46AB" w:rsidRPr="00B45375" w14:paraId="2586080F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DF2362D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0151E8D" w14:textId="33F7E9B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30:02:090202:2084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41B9E9" w14:textId="48CCFF3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Володарский район, с. Козлово, ул. Парковая, 21 "в"</w:t>
            </w:r>
          </w:p>
        </w:tc>
      </w:tr>
      <w:tr w:rsidR="008E46AB" w:rsidRPr="00B45375" w14:paraId="7F235A19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1EFF288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D37FF09" w14:textId="7B67FD7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30:02:090202:1844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83FB584" w14:textId="5F73B8F6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Парковая, 51 "а"</w:t>
            </w:r>
          </w:p>
        </w:tc>
      </w:tr>
      <w:tr w:rsidR="008E46AB" w:rsidRPr="00B45375" w14:paraId="4B82E08E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A44666C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D1A0217" w14:textId="758BA39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30:02:090202:1826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9CF29C9" w14:textId="090F92C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с. Козлово, ул. Парковая, 40 "б"</w:t>
            </w:r>
          </w:p>
        </w:tc>
      </w:tr>
      <w:tr w:rsidR="008E46AB" w:rsidRPr="00B45375" w14:paraId="25901C77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6ED8DEF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26B0EAD" w14:textId="357DA0E6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30:02:090202:1823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1EB846" w14:textId="2F92668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Володарский район, с. Козлово, ул. Парковая, 36</w:t>
            </w:r>
          </w:p>
        </w:tc>
      </w:tr>
      <w:tr w:rsidR="008E46AB" w:rsidRPr="00B45375" w14:paraId="517C7F69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4A0BC33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560C87E" w14:textId="1E74341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30:02:090202:1818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F86D0E" w14:textId="6B002C0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</w:t>
            </w:r>
          </w:p>
        </w:tc>
      </w:tr>
      <w:tr w:rsidR="008E46AB" w:rsidRPr="00B45375" w14:paraId="1C826791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030CA5E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AD04F37" w14:textId="00A5ED2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30:02:090202:1817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7BCD5F" w14:textId="788888B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</w:t>
            </w:r>
          </w:p>
        </w:tc>
      </w:tr>
      <w:tr w:rsidR="008E46AB" w:rsidRPr="00B45375" w14:paraId="3739D43D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1CBE60A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644E899" w14:textId="28F215F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30:02:090202:1782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C9BFCB0" w14:textId="6A40CA2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Парковая, 40 "а"</w:t>
            </w:r>
          </w:p>
        </w:tc>
      </w:tr>
      <w:tr w:rsidR="008E46AB" w:rsidRPr="00B45375" w14:paraId="38B43574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08FFC01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EC39604" w14:textId="5297B02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30:02:090202:1672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5F079E" w14:textId="204CAEC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р-н Володарский, в 600 м. западнее от центра с. Козлово</w:t>
            </w:r>
          </w:p>
        </w:tc>
      </w:tr>
      <w:tr w:rsidR="008E46AB" w:rsidRPr="00B45375" w14:paraId="281C04CD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473830C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E775062" w14:textId="38DA5C3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30:02:090202:1582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537E2B" w14:textId="2C0F915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с. Козлово, ул. 30 лет Победы, 1 г</w:t>
            </w:r>
          </w:p>
        </w:tc>
      </w:tr>
      <w:tr w:rsidR="008E46AB" w:rsidRPr="00B45375" w14:paraId="43D6DCAC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5F0E365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5507901" w14:textId="6C48037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B3ED0A3" w14:textId="21B9909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Парковая, 13</w:t>
            </w:r>
          </w:p>
        </w:tc>
      </w:tr>
      <w:tr w:rsidR="008E46AB" w:rsidRPr="00B45375" w14:paraId="1D1F9BCE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4DC9C0F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E5BC2AB" w14:textId="66EC0E9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30:02:090202:1425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47DE14" w14:textId="08F9E4F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с.Козлово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ул.Парковая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50</w:t>
            </w:r>
          </w:p>
        </w:tc>
      </w:tr>
      <w:tr w:rsidR="008E46AB" w:rsidRPr="00B45375" w14:paraId="76B12710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0A8EEF2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BE3B432" w14:textId="75D0E31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30:02:090202:1418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84CCC9" w14:textId="69A3E42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с. Козлово, ул. Парковая, 4</w:t>
            </w:r>
          </w:p>
        </w:tc>
      </w:tr>
      <w:tr w:rsidR="008E46AB" w:rsidRPr="00B45375" w14:paraId="2F565345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5348E52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C449CDB" w14:textId="4F73C7F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30:02:090202:1403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4258D1" w14:textId="27CC145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4"/>
                <w:szCs w:val="14"/>
              </w:rPr>
              <w:t>ул</w:t>
            </w:r>
            <w:proofErr w:type="spellEnd"/>
            <w:r w:rsidRPr="008E46AB">
              <w:rPr>
                <w:color w:val="000000"/>
                <w:sz w:val="14"/>
                <w:szCs w:val="14"/>
              </w:rPr>
              <w:t xml:space="preserve"> 30 лет Победы, 61-А</w:t>
            </w:r>
          </w:p>
        </w:tc>
      </w:tr>
      <w:tr w:rsidR="008E46AB" w:rsidRPr="00B45375" w14:paraId="162D0DDD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DC555F6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67F7451" w14:textId="5B3643B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30:02:090202:1374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29E18DF" w14:textId="4BD0E76C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Парковая, 6 а</w:t>
            </w:r>
          </w:p>
        </w:tc>
      </w:tr>
      <w:tr w:rsidR="008E46AB" w:rsidRPr="00B45375" w14:paraId="2DA96B70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9798B82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6E9EB38" w14:textId="284B048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30:02:090202:1352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6F199E2" w14:textId="60FAB21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обл., р-н Володарский, с. Козлово, ул. Парковая, 39 "б"</w:t>
            </w:r>
          </w:p>
        </w:tc>
      </w:tr>
      <w:tr w:rsidR="008E46AB" w:rsidRPr="00B45375" w14:paraId="44701E0A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78B76BC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C56FC57" w14:textId="0C9036B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30:02:000000:78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1B5A9D" w14:textId="1390C49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4"/>
                <w:szCs w:val="14"/>
              </w:rPr>
              <w:t>обл</w:t>
            </w:r>
            <w:proofErr w:type="spellEnd"/>
            <w:r w:rsidRPr="008E46AB">
              <w:rPr>
                <w:color w:val="000000"/>
                <w:sz w:val="14"/>
                <w:szCs w:val="14"/>
              </w:rPr>
              <w:t>, р-н Володарский, с Козлово, от головного газорегуляторного пункта по ул. Школьная, ул. Парковая, ул. Набережная, ул. Береговая</w:t>
            </w:r>
          </w:p>
        </w:tc>
      </w:tr>
      <w:tr w:rsidR="008E46AB" w:rsidRPr="00B45375" w14:paraId="3F0931A1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C3D39C8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3DE6074" w14:textId="33D24C6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30:02:000000:74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5274830" w14:textId="25C95E0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р-н Володарский, от молокозавода Володарский до старой эл. подстанции п. Володарский</w:t>
            </w:r>
          </w:p>
        </w:tc>
      </w:tr>
      <w:tr w:rsidR="008E46AB" w:rsidRPr="00B45375" w14:paraId="6D063A8B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EC1BF4F" w14:textId="7777777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9D52106" w14:textId="3928701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30:02:000000:578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60CF87" w14:textId="5F60AB0C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р-н Володарский, от земельных участков с кадастровыми номерами 30:02:060401:28 и 30:02:060401:30 до ПС "Володарская"</w:t>
            </w:r>
          </w:p>
        </w:tc>
      </w:tr>
      <w:tr w:rsidR="008E46AB" w:rsidRPr="00B45375" w14:paraId="2ACB2CAD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300D1CC" w14:textId="7777777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E2609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17D36C7" w14:textId="1A8EC7E6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30:02:000000:283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AB6EEB" w14:textId="7297828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р-н Володарский, МО «Козловский сельсовет»</w:t>
            </w:r>
          </w:p>
        </w:tc>
      </w:tr>
      <w:tr w:rsidR="008E46AB" w:rsidRPr="00B45375" w14:paraId="0C862CAE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0CB643B7" w14:textId="7E8385C1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75076A8" w14:textId="3977ECF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30:02:000000:270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E4E731" w14:textId="48CB34F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р-н Володарский, МО «Козловский сельсовет»</w:t>
            </w:r>
          </w:p>
        </w:tc>
      </w:tr>
      <w:tr w:rsidR="008E46AB" w:rsidRPr="00B45375" w14:paraId="562A84C6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74140A7" w14:textId="16AF2EC8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D5A277A" w14:textId="36BBFB7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30:02:092001:97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6A940DE" w14:textId="64ABCBB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>Астраханская область, р-н Володарский, примерно в 550 м. севернее ильменя Долгий</w:t>
            </w:r>
          </w:p>
        </w:tc>
      </w:tr>
      <w:tr w:rsidR="008E46AB" w:rsidRPr="00B45375" w14:paraId="095150CA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3E3EAA9" w14:textId="59A27743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9AE1D8D" w14:textId="2DB40FF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30:02:091901:9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B080FE" w14:textId="6FD6403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с Козлово,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Октябрьская, 110</w:t>
            </w:r>
          </w:p>
        </w:tc>
      </w:tr>
      <w:tr w:rsidR="008E46AB" w:rsidRPr="00B45375" w14:paraId="0106E82B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33DB17B" w14:textId="48C61F8E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0CE7801" w14:textId="0969652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30:02:091901:2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DE7A4E" w14:textId="2B5967D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в границах землепользования СПК "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Марфинский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",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."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Диановский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",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с.Козлово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в 5,6 км на восток</w:t>
            </w:r>
          </w:p>
        </w:tc>
      </w:tr>
      <w:tr w:rsidR="008E46AB" w:rsidRPr="00B45375" w14:paraId="55DAD3FA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EE475DC" w14:textId="73B558BC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D8A58FA" w14:textId="1FF1C6E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30:02:091901:15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8469C7" w14:textId="196841F2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Володарский р-н, в границах землепользования СПК "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Марфинский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", примерно 2,9 км на юго-восток от п.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</w:p>
        </w:tc>
      </w:tr>
      <w:tr w:rsidR="008E46AB" w:rsidRPr="00B45375" w14:paraId="4AFE3458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75573A1" w14:textId="0F1A0F73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441A84E" w14:textId="4FB692F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30:02:091901:14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5E27062" w14:textId="2A30F47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в границах землепользования СПК "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Марфинский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", примерно 2,9 км на юго-восток от п.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</w:p>
        </w:tc>
      </w:tr>
      <w:tr w:rsidR="008E46AB" w:rsidRPr="00B45375" w14:paraId="391ECD81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1988E9C" w14:textId="75CF58A9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4A3A162" w14:textId="331F077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30:02:091901:131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72F49C" w14:textId="486E4DB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 в границах  землепользования СПК "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Марфинский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", примерно 2,84 км на юго-восток от п.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</w:p>
        </w:tc>
      </w:tr>
      <w:tr w:rsidR="008E46AB" w:rsidRPr="00B45375" w14:paraId="4234F34E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C3F00C3" w14:textId="2E8939D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80D142E" w14:textId="4AA7B45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30:02:091901:13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8CBEC4B" w14:textId="1EBDCE5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в границах землепользования СПК "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Марфинский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", примерно 2,8 км на юго-восток от п.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</w:p>
        </w:tc>
      </w:tr>
      <w:tr w:rsidR="008E46AB" w:rsidRPr="00B45375" w14:paraId="135AF913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C6294E8" w14:textId="617CBD0D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CF75C0E" w14:textId="72A2831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30:02:091901:126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8933B6A" w14:textId="5F8B6012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Володарский р-н, вдоль правого берега р.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Бузан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примерно в 100 м восточнее с. Козлово</w:t>
            </w:r>
          </w:p>
        </w:tc>
      </w:tr>
      <w:tr w:rsidR="008E46AB" w:rsidRPr="00B45375" w14:paraId="5EC5E1A2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3CDE9D9" w14:textId="096D94A9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D90FC53" w14:textId="00F1693C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30:02:091001:97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2CFBD5" w14:textId="485EDC57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р-н Володарский, с/т Надежда, ул. Вишневая,122</w:t>
            </w:r>
          </w:p>
        </w:tc>
      </w:tr>
      <w:tr w:rsidR="008E46AB" w:rsidRPr="00B45375" w14:paraId="08A99891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DB4E0C8" w14:textId="4BECD150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F204BF8" w14:textId="7A37E2A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30:02:090401:751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0F57D7" w14:textId="4CFE047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Володарский р-н,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п.Паромный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2 "б"</w:t>
            </w:r>
          </w:p>
        </w:tc>
      </w:tr>
      <w:tr w:rsidR="008E46AB" w:rsidRPr="00B45375" w14:paraId="0419F450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84508BF" w14:textId="5726D38F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B6D4ECB" w14:textId="47FD47A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30:02:090401:609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B749F8F" w14:textId="5AB3B5E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п Паромный,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Молодежная, 5 А</w:t>
            </w:r>
          </w:p>
        </w:tc>
      </w:tr>
      <w:tr w:rsidR="008E46AB" w:rsidRPr="00B45375" w14:paraId="6CA21F98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9B50BAB" w14:textId="078F0B91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18D60AE" w14:textId="3B554025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30:02:090401:596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7C2F0F1" w14:textId="508AA94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 р-н Володарский, МО "Козловский сельсовет", п. Паромный ул. Молодежная, 9</w:t>
            </w:r>
          </w:p>
        </w:tc>
      </w:tr>
      <w:tr w:rsidR="008E46AB" w:rsidRPr="00B45375" w14:paraId="3C703CED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62DBAA6" w14:textId="15BB5B65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35E6D0B" w14:textId="728BE5F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30:02:090401:354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89E057" w14:textId="7C02669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п Паромный,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Молодежная, 20</w:t>
            </w:r>
          </w:p>
        </w:tc>
      </w:tr>
      <w:tr w:rsidR="008E46AB" w:rsidRPr="00B45375" w14:paraId="4388E91E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7548DB6" w14:textId="4FAE017D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1CD61F3" w14:textId="032750E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30:02:090401:347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337129" w14:textId="16578CD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п Паромный,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Молодежная, 9</w:t>
            </w:r>
          </w:p>
        </w:tc>
      </w:tr>
      <w:tr w:rsidR="008E46AB" w:rsidRPr="00B45375" w14:paraId="6A0D7658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6DB80D8D" w14:textId="617C0368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8ECD5B4" w14:textId="37C3665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30:02:090101:60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CF416B" w14:textId="5E3A95C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8E46AB">
              <w:rPr>
                <w:color w:val="000000"/>
                <w:sz w:val="14"/>
                <w:szCs w:val="14"/>
              </w:rPr>
              <w:t xml:space="preserve">Астраханская область, р-н Володарский, примерно в 650 м восточнее с. </w:t>
            </w:r>
            <w:proofErr w:type="spellStart"/>
            <w:r w:rsidRPr="008E46AB">
              <w:rPr>
                <w:color w:val="000000"/>
                <w:sz w:val="14"/>
                <w:szCs w:val="14"/>
              </w:rPr>
              <w:t>Диановка</w:t>
            </w:r>
            <w:proofErr w:type="spellEnd"/>
          </w:p>
        </w:tc>
      </w:tr>
      <w:tr w:rsidR="008E46AB" w:rsidRPr="00B45375" w14:paraId="2E5B7C61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5CD7DEB" w14:textId="6D9B954E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7647557" w14:textId="0890387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F663B2" w14:textId="1FD3639C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п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Дорожная, 12</w:t>
            </w:r>
          </w:p>
        </w:tc>
      </w:tr>
      <w:tr w:rsidR="008E46AB" w:rsidRPr="00B45375" w14:paraId="72DD97D0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2C6A939" w14:textId="04BBBA17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A56F54E" w14:textId="0BA10F7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30:02:090101:51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50D8615" w14:textId="3CDC3AFA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п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Дорожная, 4 "а"</w:t>
            </w:r>
          </w:p>
        </w:tc>
      </w:tr>
      <w:tr w:rsidR="008E46AB" w:rsidRPr="00B45375" w14:paraId="0D9EB370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0EA845E" w14:textId="30DEB56F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FE4FE23" w14:textId="67CF595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30:02:090101:49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F66573" w14:textId="18A44F1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обл., р-н Володарский, п.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ул. Дорожная, 3 "д"</w:t>
            </w:r>
          </w:p>
        </w:tc>
      </w:tr>
      <w:tr w:rsidR="008E46AB" w:rsidRPr="00B45375" w14:paraId="70A0E579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8A4C5F5" w14:textId="6AE33C30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44B1422" w14:textId="727B7E1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F5024CE" w14:textId="06A257C3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р-н Володарский, п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 Дорожная, 11</w:t>
            </w:r>
          </w:p>
        </w:tc>
      </w:tr>
      <w:tr w:rsidR="008E46AB" w:rsidRPr="00B45375" w14:paraId="1DE9B8F4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232640CE" w14:textId="2A88E79D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D90EB7E" w14:textId="1D0D87EB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30:02:090101:302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A6ED49" w14:textId="2B23FF11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Володарский район, в 0,2 км. восточнее с.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</w:p>
        </w:tc>
      </w:tr>
      <w:tr w:rsidR="008E46AB" w:rsidRPr="00B45375" w14:paraId="4D1EEF6F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36F961C" w14:textId="612A3458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ADE71E2" w14:textId="1EFCE799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30:02:090101:301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C3D068" w14:textId="674DA9CD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 xml:space="preserve">, Володарский р-н, в 0,9 км восточнее с.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</w:p>
        </w:tc>
      </w:tr>
      <w:tr w:rsidR="008E46AB" w:rsidRPr="00B45375" w14:paraId="477F65F3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3DFCB81B" w14:textId="2B270AA8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32FAB72" w14:textId="297819C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30:02:090101:297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6D0E8C9" w14:textId="7F81CE3E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Астраханская область, Володарский район, п. 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ул. Дорожная, д. 3</w:t>
            </w:r>
          </w:p>
        </w:tc>
      </w:tr>
      <w:tr w:rsidR="008E46AB" w:rsidRPr="00B45375" w14:paraId="07C293D4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742FB4AF" w14:textId="13D09E15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53388A5" w14:textId="31D2106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30:02:090101:296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50E1183" w14:textId="62CBAD82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в 850 м восточнее с.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</w:p>
        </w:tc>
      </w:tr>
      <w:tr w:rsidR="008E46AB" w:rsidRPr="00B45375" w14:paraId="0A89718C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C111E05" w14:textId="454D574E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7B97A56" w14:textId="3ACC449F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30:02:090101:178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970AE3" w14:textId="49714CEC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п.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ул. Дорожная, 4 Б</w:t>
            </w:r>
          </w:p>
        </w:tc>
      </w:tr>
      <w:tr w:rsidR="008E46AB" w:rsidRPr="00B45375" w14:paraId="2DEC5DC6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53164A6B" w14:textId="431B36B5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931C4B6" w14:textId="1AA0C650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30:02:090101:124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544BCA" w14:textId="24E4B6F8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п.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ул. Дорожная, 11 г</w:t>
            </w:r>
          </w:p>
        </w:tc>
      </w:tr>
      <w:tr w:rsidR="008E46AB" w:rsidRPr="00B45375" w14:paraId="2BCC190E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1F5FC89E" w14:textId="060EA2C3" w:rsidR="008E46AB" w:rsidRPr="00E26094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8A01A7C" w14:textId="754BFBA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>30:02:090101:110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24CCA7" w14:textId="7F01C194" w:rsidR="008E46AB" w:rsidRPr="008E46AB" w:rsidRDefault="008E46AB" w:rsidP="008E46AB">
            <w:pPr>
              <w:pStyle w:val="msonormalmailrucssattributepostfix"/>
              <w:spacing w:before="0" w:beforeAutospacing="0" w:after="0" w:afterAutospacing="0"/>
              <w:rPr>
                <w:sz w:val="16"/>
                <w:szCs w:val="16"/>
              </w:rPr>
            </w:pPr>
            <w:r w:rsidRPr="008E46AB">
              <w:rPr>
                <w:color w:val="000000"/>
                <w:sz w:val="16"/>
                <w:szCs w:val="16"/>
              </w:rPr>
              <w:t xml:space="preserve">Астраханская область, р-н Володарский, п. </w:t>
            </w:r>
            <w:proofErr w:type="spellStart"/>
            <w:r w:rsidRPr="008E46AB">
              <w:rPr>
                <w:color w:val="000000"/>
                <w:sz w:val="16"/>
                <w:szCs w:val="16"/>
              </w:rPr>
              <w:t>Диановка</w:t>
            </w:r>
            <w:proofErr w:type="spellEnd"/>
            <w:r w:rsidRPr="008E46AB">
              <w:rPr>
                <w:color w:val="000000"/>
                <w:sz w:val="16"/>
                <w:szCs w:val="16"/>
              </w:rPr>
              <w:t>, ул. Дорожная, 12-А</w:t>
            </w:r>
          </w:p>
        </w:tc>
      </w:tr>
      <w:tr w:rsidR="008E46AB" w:rsidRPr="00B45375" w14:paraId="229B9EEE" w14:textId="77777777" w:rsidTr="008E46AB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14:paraId="4F7DB3B3" w14:textId="4E1C67DE" w:rsidR="008E46AB" w:rsidRPr="00E26094" w:rsidRDefault="008E46AB" w:rsidP="00CD316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975" w:type="dxa"/>
            <w:gridSpan w:val="2"/>
            <w:shd w:val="clear" w:color="auto" w:fill="auto"/>
            <w:noWrap/>
            <w:vAlign w:val="center"/>
          </w:tcPr>
          <w:p w14:paraId="2463C57A" w14:textId="1888DD3C" w:rsidR="008E46AB" w:rsidRPr="00E26094" w:rsidRDefault="008E46AB" w:rsidP="00CD3163">
            <w:pPr>
              <w:pStyle w:val="msonormalmailrucssattributepostfix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E46AB">
              <w:rPr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ф.3 ПС </w:t>
            </w:r>
            <w:proofErr w:type="spellStart"/>
            <w:r w:rsidRPr="008E46AB">
              <w:rPr>
                <w:sz w:val="16"/>
                <w:szCs w:val="16"/>
              </w:rPr>
              <w:t>Володаровка</w:t>
            </w:r>
            <w:proofErr w:type="spellEnd"/>
            <w:r w:rsidRPr="008E46AB">
              <w:rPr>
                <w:sz w:val="16"/>
                <w:szCs w:val="16"/>
              </w:rPr>
              <w:t>, в границах кадастровых кварталов 30:02:000000, 30:02:060104, 30:02:010101, 30:02:011801, 30:02:060301, 30:02:011701, 30:02:210502, 30:02:011501, 30:02:210401, 30:02:210101, 30:02:011301, 30:02:010901, 30:02:010805, 30:02:010201, 30:02:010103.</w:t>
            </w:r>
          </w:p>
        </w:tc>
      </w:tr>
    </w:tbl>
    <w:p w14:paraId="2A93EB73" w14:textId="77777777" w:rsidR="00261561" w:rsidRDefault="008E46AB" w:rsidP="008E46AB">
      <w:pPr>
        <w:pStyle w:val="msonormalmailrucssattributepostfix"/>
        <w:spacing w:before="0" w:beforeAutospacing="0" w:after="0" w:afterAutospacing="0"/>
        <w:ind w:firstLine="720"/>
        <w:jc w:val="both"/>
        <w:rPr>
          <w:rFonts w:eastAsiaTheme="minorEastAsia"/>
          <w:sz w:val="16"/>
          <w:szCs w:val="16"/>
        </w:rPr>
      </w:pPr>
      <w:r w:rsidRPr="00B45375">
        <w:rPr>
          <w:b/>
          <w:sz w:val="16"/>
          <w:szCs w:val="16"/>
        </w:rPr>
        <w:t xml:space="preserve">Объект </w:t>
      </w:r>
      <w:r w:rsidRPr="00B45375">
        <w:rPr>
          <w:b/>
          <w:sz w:val="16"/>
          <w:szCs w:val="16"/>
          <w:lang w:bidi="ru-RU"/>
        </w:rPr>
        <w:t xml:space="preserve">электросетевого хозяйства </w:t>
      </w:r>
      <w:r w:rsidRPr="008E46AB">
        <w:rPr>
          <w:rFonts w:eastAsiaTheme="minorEastAsia"/>
          <w:b/>
          <w:sz w:val="16"/>
          <w:szCs w:val="16"/>
        </w:rPr>
        <w:t xml:space="preserve">ВЛ-10кВф.11 ПС </w:t>
      </w:r>
      <w:proofErr w:type="spellStart"/>
      <w:r w:rsidRPr="008E46AB">
        <w:rPr>
          <w:rFonts w:eastAsiaTheme="minorEastAsia"/>
          <w:b/>
          <w:sz w:val="16"/>
          <w:szCs w:val="16"/>
        </w:rPr>
        <w:t>Зеленга</w:t>
      </w:r>
      <w:proofErr w:type="spellEnd"/>
      <w:r w:rsidRPr="00B45375">
        <w:rPr>
          <w:b/>
          <w:sz w:val="16"/>
          <w:szCs w:val="16"/>
          <w:lang w:bidi="ru-RU"/>
        </w:rPr>
        <w:t xml:space="preserve"> </w:t>
      </w:r>
      <w:r w:rsidRPr="00B45375">
        <w:rPr>
          <w:sz w:val="16"/>
          <w:szCs w:val="16"/>
        </w:rPr>
        <w:t xml:space="preserve">существующий </w:t>
      </w:r>
      <w:r w:rsidRPr="00B45375">
        <w:rPr>
          <w:rFonts w:eastAsiaTheme="minorEastAsia"/>
          <w:sz w:val="16"/>
          <w:szCs w:val="16"/>
        </w:rPr>
        <w:t xml:space="preserve">(год ввода в </w:t>
      </w:r>
    </w:p>
    <w:p w14:paraId="7C1298DD" w14:textId="388D94D8" w:rsidR="008E46AB" w:rsidRPr="00B45375" w:rsidRDefault="008E46AB" w:rsidP="00261561">
      <w:pPr>
        <w:pStyle w:val="msonormalmailrucssattributepostfix"/>
        <w:spacing w:before="0" w:beforeAutospacing="0" w:after="0" w:afterAutospacing="0"/>
        <w:jc w:val="both"/>
        <w:rPr>
          <w:sz w:val="16"/>
          <w:szCs w:val="16"/>
        </w:rPr>
      </w:pPr>
      <w:r w:rsidRPr="00B45375">
        <w:rPr>
          <w:rFonts w:eastAsiaTheme="minorEastAsia"/>
          <w:sz w:val="16"/>
          <w:szCs w:val="16"/>
        </w:rPr>
        <w:t>эксплуатацию –1979 г.)</w:t>
      </w:r>
      <w:r w:rsidRPr="00B45375">
        <w:rPr>
          <w:sz w:val="16"/>
          <w:szCs w:val="16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42"/>
        <w:gridCol w:w="5528"/>
      </w:tblGrid>
      <w:tr w:rsidR="008E46AB" w:rsidRPr="00B45375" w14:paraId="2E01D751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07F5416" w14:textId="77777777" w:rsidR="008E46AB" w:rsidRPr="00B45375" w:rsidRDefault="008E46AB" w:rsidP="00CD316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№ п/п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5FC9CF4B" w14:textId="77777777" w:rsidR="008E46AB" w:rsidRPr="00B45375" w:rsidRDefault="008E46AB" w:rsidP="00CD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C226176" w14:textId="77777777" w:rsidR="008E46AB" w:rsidRPr="00B45375" w:rsidRDefault="008E46AB" w:rsidP="00CD316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5375">
              <w:rPr>
                <w:sz w:val="16"/>
                <w:szCs w:val="16"/>
              </w:rPr>
              <w:t>Местоположение земельного участка</w:t>
            </w:r>
          </w:p>
        </w:tc>
      </w:tr>
      <w:tr w:rsidR="008E46AB" w:rsidRPr="00B45375" w14:paraId="05183E2F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7AE0409" w14:textId="51343D59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09DD9D4C" w14:textId="2D05DBAF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30:02:120101:937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5E81FCA" w14:textId="53A28E1F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Маково,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Рабочая, 30 "а"</w:t>
            </w:r>
          </w:p>
        </w:tc>
      </w:tr>
      <w:tr w:rsidR="008E46AB" w:rsidRPr="00B45375" w14:paraId="602CC5BF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0E165497" w14:textId="2BBCD597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9B7CB39" w14:textId="62AE9B3F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30:02:120101:933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AFBFD2E" w14:textId="4A795E18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Маково, ул. Национальная</w:t>
            </w:r>
          </w:p>
        </w:tc>
      </w:tr>
      <w:tr w:rsidR="008E46AB" w:rsidRPr="00B45375" w14:paraId="021E7DED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30AB09ED" w14:textId="17FD4903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CA8A543" w14:textId="2D73554F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30:02:120101:922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D8BED9" w14:textId="59499DB0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 Маково</w:t>
            </w:r>
          </w:p>
        </w:tc>
      </w:tr>
      <w:tr w:rsidR="008E46AB" w:rsidRPr="00B45375" w14:paraId="5E53AEC4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66D1A092" w14:textId="64FF76A6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309F914" w14:textId="0402FEE0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30:02:120101:916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A53E4D" w14:textId="3424FF33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Маково, ул. Набережная, 57 "б"</w:t>
            </w:r>
          </w:p>
        </w:tc>
      </w:tr>
      <w:tr w:rsidR="008E46AB" w:rsidRPr="00B45375" w14:paraId="08E73C18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4B648825" w14:textId="7DAA062A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AC7CACE" w14:textId="7B2C3EA5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30:02:120101:761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BC3919" w14:textId="32C31EBE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Маково, ул. Школьная</w:t>
            </w:r>
          </w:p>
        </w:tc>
      </w:tr>
      <w:tr w:rsidR="008E46AB" w:rsidRPr="00B45375" w14:paraId="1F7CA68D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29F90730" w14:textId="629BEBA6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1958531" w14:textId="72F69EF4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30:02:120101:751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2390F3" w14:textId="0E4CC003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Маково, ул. Школьная</w:t>
            </w:r>
          </w:p>
        </w:tc>
      </w:tr>
      <w:tr w:rsidR="008E46AB" w:rsidRPr="00B45375" w14:paraId="393C922B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0C0E34D6" w14:textId="06F795B2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80D9F68" w14:textId="3DB74BBB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30:02:120101:750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A90BF5" w14:textId="48494DE0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Маково, ул. Школьная</w:t>
            </w:r>
          </w:p>
        </w:tc>
      </w:tr>
      <w:tr w:rsidR="008E46AB" w:rsidRPr="00B45375" w14:paraId="2D1FBA7B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63C03F21" w14:textId="30E42789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142C814" w14:textId="530EC297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30:02:120101:747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A02811A" w14:textId="173048BB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Маково, ул. Школьная, 6, кв. 2</w:t>
            </w:r>
          </w:p>
        </w:tc>
      </w:tr>
      <w:tr w:rsidR="008E46AB" w:rsidRPr="00B45375" w14:paraId="23D74F01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3541DA13" w14:textId="1A901B3A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A57D921" w14:textId="0573F546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30:02:120101:744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3192BD" w14:textId="11CDECC9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Маково,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Школьная, 4</w:t>
            </w:r>
          </w:p>
        </w:tc>
      </w:tr>
      <w:tr w:rsidR="008E46AB" w:rsidRPr="00B45375" w14:paraId="016866DD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15FE93E3" w14:textId="6BA4A5B8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27C199E" w14:textId="2975ABF9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30:02:120101:719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EFBE67" w14:textId="6E32F12B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Маково, ул. Школьная11 кв.1</w:t>
            </w:r>
          </w:p>
        </w:tc>
      </w:tr>
      <w:tr w:rsidR="008E46AB" w:rsidRPr="00B45375" w14:paraId="2142CEF7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1D3EDFEA" w14:textId="44F19632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020CD42" w14:textId="5D3E5DEC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30:02:120101:694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6F1343" w14:textId="4A8D2C41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Маково, ул. Степная, 12</w:t>
            </w:r>
          </w:p>
        </w:tc>
      </w:tr>
      <w:tr w:rsidR="008E46AB" w:rsidRPr="00B45375" w14:paraId="0170054A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1B0A9ED1" w14:textId="630ADB12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17B7D8A" w14:textId="6BE91C75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30:02:120101:591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98BC0CA" w14:textId="341421A9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Маково,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Рабочая, 33</w:t>
            </w:r>
          </w:p>
        </w:tc>
      </w:tr>
      <w:tr w:rsidR="008E46AB" w:rsidRPr="00B45375" w14:paraId="53313653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4187A94C" w14:textId="7D9721F6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C76920B" w14:textId="32A372E3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30:02:120101:588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CD6F3C" w14:textId="683BF06A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р-н. Володарский, с. Маково, ул. Рабочая</w:t>
            </w:r>
          </w:p>
        </w:tc>
      </w:tr>
      <w:tr w:rsidR="008E46AB" w:rsidRPr="00B45375" w14:paraId="4B82F056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21FDECB7" w14:textId="64D388E6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56EE4CD" w14:textId="53F78E00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30:02:120101:483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4C486B" w14:textId="7E2D8FA4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Маково, ул. Набережная, 38</w:t>
            </w:r>
          </w:p>
        </w:tc>
      </w:tr>
      <w:tr w:rsidR="008E46AB" w:rsidRPr="00B45375" w14:paraId="243A0545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794AE74F" w14:textId="6E18B9B6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998BA42" w14:textId="2BE06D54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30:02:120101:43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2E59DC" w14:textId="2E64F3BA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Маково,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Мыльникова, 22</w:t>
            </w:r>
          </w:p>
        </w:tc>
      </w:tr>
      <w:tr w:rsidR="008E46AB" w:rsidRPr="00B45375" w14:paraId="46DF5764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60E8F252" w14:textId="439D899F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3A524DB" w14:textId="0578C9EE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30:02:120101:419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183C311" w14:textId="1A4C9188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Маково,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Мыльникова, 23</w:t>
            </w:r>
          </w:p>
        </w:tc>
      </w:tr>
      <w:tr w:rsidR="008E46AB" w:rsidRPr="00B45375" w14:paraId="6DC9E858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0128669B" w14:textId="3EBFA575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5F50288" w14:textId="55E1D2A7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30:02:120101:1726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6ED40E" w14:textId="6FA7DEC9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Маково,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Школьная, д 12, кв.1</w:t>
            </w:r>
          </w:p>
        </w:tc>
      </w:tr>
      <w:tr w:rsidR="008E46AB" w:rsidRPr="00B45375" w14:paraId="559A583C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75E36EEA" w14:textId="1C352BA5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12301AB" w14:textId="05356A72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30:02:120101:1702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03BDF0" w14:textId="7EF0E6D4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Володарский район,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с.Маково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ул.Набережная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59</w:t>
            </w:r>
          </w:p>
        </w:tc>
      </w:tr>
      <w:tr w:rsidR="008E46AB" w:rsidRPr="00B45375" w14:paraId="698F53FF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1D37CA8B" w14:textId="4072071B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061FAAF" w14:textId="737527EC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30:02:120101:16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DACA4A" w14:textId="66EFB597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с Маково,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Национальная, 8</w:t>
            </w:r>
          </w:p>
        </w:tc>
      </w:tr>
      <w:tr w:rsidR="008E46AB" w:rsidRPr="00B45375" w14:paraId="6E29BAEF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3A964111" w14:textId="11366AC1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14B0471" w14:textId="6BEBBA21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30:02:120101:1546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F61FAB" w14:textId="23C12B00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Маково,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Рабочая, 81 А</w:t>
            </w:r>
          </w:p>
        </w:tc>
      </w:tr>
      <w:tr w:rsidR="008E46AB" w:rsidRPr="00B45375" w14:paraId="407E4076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51F55E88" w14:textId="17AEED5D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D385D0C" w14:textId="795DFB77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30:02:120101:1540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5686CE" w14:textId="788CA4B9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Маково,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Набережная, 9 "б"</w:t>
            </w:r>
          </w:p>
        </w:tc>
      </w:tr>
      <w:tr w:rsidR="008E46AB" w:rsidRPr="00B45375" w14:paraId="5288AEBF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467BCE7A" w14:textId="5C65A0E3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6ACEF78" w14:textId="64BB53F6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30:02:120101:1467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6B9D92" w14:textId="2F9AB28E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Маково, ул. Рабочая, 81 "а"</w:t>
            </w:r>
          </w:p>
        </w:tc>
      </w:tr>
      <w:tr w:rsidR="008E46AB" w:rsidRPr="00B45375" w14:paraId="403E8255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60A4C4E1" w14:textId="67DC3937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C21D05E" w14:textId="3D03BD0A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30:02:120101:1436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437DD1" w14:textId="3B93E9B1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 область, р-н Володарский, с. Маково, ул. Набережная, 37 а</w:t>
            </w:r>
          </w:p>
        </w:tc>
      </w:tr>
      <w:tr w:rsidR="008E46AB" w:rsidRPr="00B45375" w14:paraId="3D37A9F1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391AD4B1" w14:textId="237ED3F7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55E4DA9" w14:textId="4DD66453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30:02:120101:1345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D6318D" w14:textId="38C22405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Володарский, МО «Маковский сельсовет»</w:t>
            </w:r>
          </w:p>
        </w:tc>
      </w:tr>
      <w:tr w:rsidR="008E46AB" w:rsidRPr="00B45375" w14:paraId="2DCAE193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1B7F537A" w14:textId="32D20E98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EB22963" w14:textId="2E2C6BFE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30:02:000000:268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EAB267" w14:textId="6B7BD718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Володарский, МО «Село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Зеленга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8E46AB" w:rsidRPr="00B45375" w14:paraId="47DDEA7F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5B3C9B2B" w14:textId="1F1D94BF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F19A77F" w14:textId="4D9D39A7" w:rsidR="008E46AB" w:rsidRPr="008E46AB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30:02:070103:41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63B9C09" w14:textId="225E85C1" w:rsidR="008E46AB" w:rsidRPr="008E46AB" w:rsidRDefault="008E46AB" w:rsidP="008E4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Астраханская область, р-н Володарский, с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Зеленга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46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Портовая, 10 "а"</w:t>
            </w:r>
          </w:p>
        </w:tc>
      </w:tr>
      <w:tr w:rsidR="008E46AB" w:rsidRPr="00B45375" w14:paraId="524BCB03" w14:textId="77777777" w:rsidTr="00261561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</w:tcPr>
          <w:p w14:paraId="135BCBB5" w14:textId="23AEE29B" w:rsidR="008E46AB" w:rsidRPr="00B45375" w:rsidRDefault="008E46AB" w:rsidP="00CD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0" w:type="dxa"/>
            <w:gridSpan w:val="2"/>
            <w:shd w:val="clear" w:color="auto" w:fill="auto"/>
            <w:noWrap/>
            <w:vAlign w:val="center"/>
          </w:tcPr>
          <w:p w14:paraId="43A2A975" w14:textId="19281D3A" w:rsidR="008E46AB" w:rsidRPr="00B45375" w:rsidRDefault="008E46AB" w:rsidP="00CD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6AB">
              <w:rPr>
                <w:rFonts w:ascii="Times New Roman" w:hAnsi="Times New Roman" w:cs="Times New Roman"/>
                <w:sz w:val="16"/>
                <w:szCs w:val="1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ВЛ-10кВф.11 ПС </w:t>
            </w:r>
            <w:proofErr w:type="spellStart"/>
            <w:r w:rsidRPr="008E46AB">
              <w:rPr>
                <w:rFonts w:ascii="Times New Roman" w:hAnsi="Times New Roman" w:cs="Times New Roman"/>
                <w:sz w:val="16"/>
                <w:szCs w:val="16"/>
              </w:rPr>
              <w:t>Зеленга</w:t>
            </w:r>
            <w:proofErr w:type="spellEnd"/>
            <w:r w:rsidRPr="008E46AB">
              <w:rPr>
                <w:rFonts w:ascii="Times New Roman" w:hAnsi="Times New Roman" w:cs="Times New Roman"/>
                <w:sz w:val="16"/>
                <w:szCs w:val="16"/>
              </w:rPr>
              <w:t>, в границах кадастровых кварталов 30:02:000000, 30:02:120101, 30:02:070103.</w:t>
            </w:r>
          </w:p>
        </w:tc>
      </w:tr>
    </w:tbl>
    <w:p w14:paraId="43CC3693" w14:textId="6C931F40" w:rsidR="00631E4D" w:rsidRPr="0007649A" w:rsidRDefault="00631E4D" w:rsidP="00631E4D">
      <w:pPr>
        <w:pStyle w:val="msonormalmailrucssattributepostfix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45375">
        <w:rPr>
          <w:sz w:val="16"/>
          <w:szCs w:val="16"/>
        </w:rPr>
        <w:t>Ознакомиться с ходатайствами об установлении публичного сервитута и описанием местоположения границ публичного сервитута можно по адресу: 416170, Астраханская область, Володарский район, п. Володарский, пл. Октябрьская, 2 заявителем лично либо почтой по адресу: 4161</w:t>
      </w:r>
      <w:bookmarkStart w:id="2" w:name="_GoBack"/>
      <w:bookmarkEnd w:id="2"/>
      <w:r w:rsidRPr="00B45375">
        <w:rPr>
          <w:sz w:val="16"/>
          <w:szCs w:val="16"/>
        </w:rPr>
        <w:t>70, Астраханская область, Володарский район, п. Володарский, пл. Октябрьская, 2, с 0</w:t>
      </w:r>
      <w:r>
        <w:rPr>
          <w:sz w:val="16"/>
          <w:szCs w:val="16"/>
        </w:rPr>
        <w:t>8</w:t>
      </w:r>
      <w:r w:rsidRPr="00B45375">
        <w:rPr>
          <w:sz w:val="16"/>
          <w:szCs w:val="16"/>
        </w:rPr>
        <w:t xml:space="preserve"> час. 00 мин. до 1</w:t>
      </w:r>
      <w:r>
        <w:rPr>
          <w:sz w:val="16"/>
          <w:szCs w:val="16"/>
        </w:rPr>
        <w:t>2 час. 00 мин. и с 13</w:t>
      </w:r>
      <w:r w:rsidRPr="00B45375">
        <w:rPr>
          <w:sz w:val="16"/>
          <w:szCs w:val="16"/>
        </w:rPr>
        <w:t xml:space="preserve"> час. 00 мин. до 1</w:t>
      </w:r>
      <w:r>
        <w:rPr>
          <w:sz w:val="16"/>
          <w:szCs w:val="16"/>
        </w:rPr>
        <w:t>7</w:t>
      </w:r>
      <w:r w:rsidRPr="00B45375">
        <w:rPr>
          <w:sz w:val="16"/>
          <w:szCs w:val="16"/>
        </w:rPr>
        <w:t xml:space="preserve"> час.00 мин (выходные дни: суббота, воскресение) и (или) на сайте Администрации http://regionvol.ru/ </w:t>
      </w:r>
      <w:r w:rsidRPr="0007649A">
        <w:rPr>
          <w:sz w:val="16"/>
          <w:szCs w:val="16"/>
        </w:rPr>
        <w:t>в течение 30 дней с даты опубликования данного извещения.</w:t>
      </w:r>
    </w:p>
    <w:p w14:paraId="0C567A01" w14:textId="77777777" w:rsidR="00631E4D" w:rsidRPr="00B45375" w:rsidRDefault="00631E4D" w:rsidP="00631E4D">
      <w:pPr>
        <w:pStyle w:val="msonormalmailrucssattributepostfix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07649A">
        <w:rPr>
          <w:sz w:val="16"/>
          <w:szCs w:val="16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учёте их прав на земельный участок с приложением копий документов, подтверждающих эти права, в отдел земельных и имущественных отношений, жилищной политики администрации МО «Володарский район» в рабочие дни с 08:00 до 17:00 по адресу: 416170, Астраханская область, Володарский район, п. Володарский, пл. Октябрьская, 2, тел. 8(85142) 9-16-28 в течение 30 дней с даты опубликования данного извещения.</w:t>
      </w:r>
    </w:p>
    <w:p w14:paraId="225E8079" w14:textId="02D1C055" w:rsidR="00CE330B" w:rsidRPr="00B45375" w:rsidRDefault="00CE330B" w:rsidP="00631E4D">
      <w:pPr>
        <w:pStyle w:val="msonormalmailrucssattributepostfix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sectPr w:rsidR="00CE330B" w:rsidRPr="00B45375" w:rsidSect="00EB75BF">
      <w:pgSz w:w="11906" w:h="16838"/>
      <w:pgMar w:top="568" w:right="25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2E8"/>
    <w:multiLevelType w:val="hybridMultilevel"/>
    <w:tmpl w:val="887C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0885"/>
    <w:multiLevelType w:val="hybridMultilevel"/>
    <w:tmpl w:val="1DA4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A55"/>
    <w:multiLevelType w:val="multilevel"/>
    <w:tmpl w:val="78225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F7F1A91"/>
    <w:multiLevelType w:val="hybridMultilevel"/>
    <w:tmpl w:val="45DA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04"/>
    <w:rsid w:val="0000790B"/>
    <w:rsid w:val="00042E53"/>
    <w:rsid w:val="00050414"/>
    <w:rsid w:val="0007342D"/>
    <w:rsid w:val="00075684"/>
    <w:rsid w:val="000B1C38"/>
    <w:rsid w:val="000B70DB"/>
    <w:rsid w:val="000C66A4"/>
    <w:rsid w:val="000D6CF1"/>
    <w:rsid w:val="000E12AE"/>
    <w:rsid w:val="000E261A"/>
    <w:rsid w:val="00111ADF"/>
    <w:rsid w:val="00126B8E"/>
    <w:rsid w:val="001A4B7A"/>
    <w:rsid w:val="001C0E16"/>
    <w:rsid w:val="001C7D2E"/>
    <w:rsid w:val="001D0064"/>
    <w:rsid w:val="001E4B21"/>
    <w:rsid w:val="001E6D16"/>
    <w:rsid w:val="00212872"/>
    <w:rsid w:val="00221E82"/>
    <w:rsid w:val="00222408"/>
    <w:rsid w:val="002410C5"/>
    <w:rsid w:val="00242A94"/>
    <w:rsid w:val="00247D0A"/>
    <w:rsid w:val="0025183A"/>
    <w:rsid w:val="002607C9"/>
    <w:rsid w:val="00261561"/>
    <w:rsid w:val="00267B6B"/>
    <w:rsid w:val="00272C77"/>
    <w:rsid w:val="002844F5"/>
    <w:rsid w:val="002F75E2"/>
    <w:rsid w:val="00317AB2"/>
    <w:rsid w:val="003654E1"/>
    <w:rsid w:val="00371FDD"/>
    <w:rsid w:val="00391916"/>
    <w:rsid w:val="003A5007"/>
    <w:rsid w:val="003E4DD1"/>
    <w:rsid w:val="004048AA"/>
    <w:rsid w:val="004352D2"/>
    <w:rsid w:val="0044283D"/>
    <w:rsid w:val="004800A7"/>
    <w:rsid w:val="0049303B"/>
    <w:rsid w:val="004B343E"/>
    <w:rsid w:val="004C04B3"/>
    <w:rsid w:val="004E69B2"/>
    <w:rsid w:val="004F537B"/>
    <w:rsid w:val="00520B97"/>
    <w:rsid w:val="005346A0"/>
    <w:rsid w:val="00563F57"/>
    <w:rsid w:val="005766AA"/>
    <w:rsid w:val="00580C61"/>
    <w:rsid w:val="00583064"/>
    <w:rsid w:val="005A3826"/>
    <w:rsid w:val="005A7520"/>
    <w:rsid w:val="005D70B3"/>
    <w:rsid w:val="005D7717"/>
    <w:rsid w:val="005E4952"/>
    <w:rsid w:val="00607770"/>
    <w:rsid w:val="00607DA6"/>
    <w:rsid w:val="00624644"/>
    <w:rsid w:val="00631E4D"/>
    <w:rsid w:val="00655EE4"/>
    <w:rsid w:val="00665CA4"/>
    <w:rsid w:val="00674B93"/>
    <w:rsid w:val="0069212A"/>
    <w:rsid w:val="0069767C"/>
    <w:rsid w:val="006B2BAB"/>
    <w:rsid w:val="006D652F"/>
    <w:rsid w:val="00723C8C"/>
    <w:rsid w:val="00782D23"/>
    <w:rsid w:val="007927FD"/>
    <w:rsid w:val="007B444C"/>
    <w:rsid w:val="007D0004"/>
    <w:rsid w:val="007F6390"/>
    <w:rsid w:val="0081386E"/>
    <w:rsid w:val="008138F8"/>
    <w:rsid w:val="0081469F"/>
    <w:rsid w:val="00821A5F"/>
    <w:rsid w:val="008319F9"/>
    <w:rsid w:val="00833BA7"/>
    <w:rsid w:val="0083404C"/>
    <w:rsid w:val="00836905"/>
    <w:rsid w:val="00843069"/>
    <w:rsid w:val="00850C1E"/>
    <w:rsid w:val="00861F76"/>
    <w:rsid w:val="0087164F"/>
    <w:rsid w:val="00872F6E"/>
    <w:rsid w:val="0088796F"/>
    <w:rsid w:val="008A545A"/>
    <w:rsid w:val="008B00F7"/>
    <w:rsid w:val="008B4740"/>
    <w:rsid w:val="008D4966"/>
    <w:rsid w:val="008E0B58"/>
    <w:rsid w:val="008E15C2"/>
    <w:rsid w:val="008E46AB"/>
    <w:rsid w:val="008F1854"/>
    <w:rsid w:val="00903328"/>
    <w:rsid w:val="00911A82"/>
    <w:rsid w:val="009142F2"/>
    <w:rsid w:val="00965909"/>
    <w:rsid w:val="009724B5"/>
    <w:rsid w:val="00974668"/>
    <w:rsid w:val="00980C79"/>
    <w:rsid w:val="009960C0"/>
    <w:rsid w:val="009E3E20"/>
    <w:rsid w:val="00A430DF"/>
    <w:rsid w:val="00A51E6B"/>
    <w:rsid w:val="00A82D1B"/>
    <w:rsid w:val="00A866F3"/>
    <w:rsid w:val="00AB6077"/>
    <w:rsid w:val="00AE1B2A"/>
    <w:rsid w:val="00AE3DF5"/>
    <w:rsid w:val="00AF0C67"/>
    <w:rsid w:val="00AF4D47"/>
    <w:rsid w:val="00B122CE"/>
    <w:rsid w:val="00B33AD5"/>
    <w:rsid w:val="00B45375"/>
    <w:rsid w:val="00B57FAF"/>
    <w:rsid w:val="00BA2FE1"/>
    <w:rsid w:val="00BA7C89"/>
    <w:rsid w:val="00BB36F7"/>
    <w:rsid w:val="00BC010E"/>
    <w:rsid w:val="00BD08C7"/>
    <w:rsid w:val="00C37871"/>
    <w:rsid w:val="00C576D6"/>
    <w:rsid w:val="00C9223A"/>
    <w:rsid w:val="00C929B8"/>
    <w:rsid w:val="00C9573B"/>
    <w:rsid w:val="00CA225A"/>
    <w:rsid w:val="00CA2CB3"/>
    <w:rsid w:val="00CB6B95"/>
    <w:rsid w:val="00CD7898"/>
    <w:rsid w:val="00CE330B"/>
    <w:rsid w:val="00D22668"/>
    <w:rsid w:val="00D24CA7"/>
    <w:rsid w:val="00D269EE"/>
    <w:rsid w:val="00D5152A"/>
    <w:rsid w:val="00D537FC"/>
    <w:rsid w:val="00D73499"/>
    <w:rsid w:val="00DB5840"/>
    <w:rsid w:val="00DC4EAE"/>
    <w:rsid w:val="00DD5865"/>
    <w:rsid w:val="00DE3906"/>
    <w:rsid w:val="00DF2FF4"/>
    <w:rsid w:val="00E26094"/>
    <w:rsid w:val="00E61278"/>
    <w:rsid w:val="00E86F07"/>
    <w:rsid w:val="00E9675B"/>
    <w:rsid w:val="00EA3138"/>
    <w:rsid w:val="00EB75BF"/>
    <w:rsid w:val="00EC4617"/>
    <w:rsid w:val="00ED3A82"/>
    <w:rsid w:val="00EE21E7"/>
    <w:rsid w:val="00EE5D43"/>
    <w:rsid w:val="00F43E10"/>
    <w:rsid w:val="00F45419"/>
    <w:rsid w:val="00F55834"/>
    <w:rsid w:val="00F71384"/>
    <w:rsid w:val="00F91F29"/>
    <w:rsid w:val="00F931CB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B053"/>
  <w15:docId w15:val="{C1CA4182-095C-4E71-BB1B-BF2FCFF5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D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0004"/>
    <w:rPr>
      <w:color w:val="0000FF"/>
      <w:u w:val="single"/>
    </w:rPr>
  </w:style>
  <w:style w:type="character" w:customStyle="1" w:styleId="js-phone-number">
    <w:name w:val="js-phone-number"/>
    <w:basedOn w:val="a0"/>
    <w:rsid w:val="007D0004"/>
  </w:style>
  <w:style w:type="table" w:styleId="a4">
    <w:name w:val="Table Grid"/>
    <w:basedOn w:val="a1"/>
    <w:uiPriority w:val="59"/>
    <w:rsid w:val="0028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3DF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6540</Words>
  <Characters>37279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Пользователь Windows</cp:lastModifiedBy>
  <cp:revision>11</cp:revision>
  <cp:lastPrinted>2019-11-06T11:35:00Z</cp:lastPrinted>
  <dcterms:created xsi:type="dcterms:W3CDTF">2021-06-03T12:34:00Z</dcterms:created>
  <dcterms:modified xsi:type="dcterms:W3CDTF">2021-06-23T10:49:00Z</dcterms:modified>
</cp:coreProperties>
</file>