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07" w:rsidRDefault="004974C7" w:rsidP="00AC7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4974C7" w:rsidRDefault="004974C7" w:rsidP="00AC7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земельных и </w:t>
      </w:r>
    </w:p>
    <w:p w:rsidR="004974C7" w:rsidRDefault="004974C7" w:rsidP="00AC7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имущественных отношений, жилищной политики </w:t>
      </w:r>
    </w:p>
    <w:p w:rsidR="004974C7" w:rsidRDefault="004974C7" w:rsidP="00AC7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«Володарский район»</w:t>
      </w:r>
    </w:p>
    <w:p w:rsidR="004974C7" w:rsidRDefault="004974C7" w:rsidP="00AC7298">
      <w:pPr>
        <w:spacing w:after="0"/>
        <w:jc w:val="right"/>
        <w:rPr>
          <w:rFonts w:ascii="Times New Roman" w:hAnsi="Times New Roman" w:cs="Times New Roman"/>
        </w:rPr>
      </w:pPr>
    </w:p>
    <w:p w:rsidR="004974C7" w:rsidRDefault="004974C7" w:rsidP="00AC729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EF40F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.С. </w:t>
      </w:r>
      <w:r w:rsidR="00EF40FF">
        <w:rPr>
          <w:rFonts w:ascii="Times New Roman" w:hAnsi="Times New Roman" w:cs="Times New Roman"/>
        </w:rPr>
        <w:t>Беккулова</w:t>
      </w:r>
    </w:p>
    <w:p w:rsidR="004974C7" w:rsidRPr="00AC7298" w:rsidRDefault="004974C7" w:rsidP="004974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1A5829" w:rsidRPr="00E137B4" w:rsidRDefault="00E42F72" w:rsidP="00A22E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 МУНИЦИПАЛЬНОГО НЕДВИЖИМОГО ИМУЩЕСТВА МУНИЦИПАЛЬНОГО ОБРАЗОВАНИЯ «ВОЛОДАРСКИЙ РАЙОН»</w:t>
      </w:r>
    </w:p>
    <w:p w:rsidR="001A5829" w:rsidRPr="00E137B4" w:rsidRDefault="001A5829" w:rsidP="001A58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1.1. </w:t>
      </w:r>
    </w:p>
    <w:p w:rsidR="001A5829" w:rsidRPr="00E137B4" w:rsidRDefault="001A5829" w:rsidP="001A58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</w:t>
      </w:r>
      <w:r w:rsidR="00AF0E9E">
        <w:rPr>
          <w:rFonts w:ascii="Times New Roman" w:hAnsi="Times New Roman" w:cs="Times New Roman"/>
          <w:sz w:val="20"/>
          <w:szCs w:val="20"/>
        </w:rPr>
        <w:t xml:space="preserve"> </w:t>
      </w:r>
      <w:r w:rsidRPr="00E137B4">
        <w:rPr>
          <w:rFonts w:ascii="Times New Roman" w:hAnsi="Times New Roman" w:cs="Times New Roman"/>
          <w:sz w:val="20"/>
          <w:szCs w:val="20"/>
        </w:rPr>
        <w:t>НАХОДЯЩИХСЯ В ПОЛЬЗОВАНИИ М</w:t>
      </w:r>
      <w:r w:rsidR="00AF0E9E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</w:t>
      </w:r>
      <w:r w:rsidR="00A54809">
        <w:rPr>
          <w:rFonts w:ascii="Times New Roman" w:hAnsi="Times New Roman" w:cs="Times New Roman"/>
          <w:sz w:val="20"/>
          <w:szCs w:val="20"/>
        </w:rPr>
        <w:t>Начальная школа-сад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  <w:r w:rsidR="00AF0E9E">
        <w:rPr>
          <w:rFonts w:ascii="Times New Roman" w:hAnsi="Times New Roman" w:cs="Times New Roman"/>
          <w:sz w:val="20"/>
          <w:szCs w:val="20"/>
        </w:rPr>
        <w:t xml:space="preserve"> п.Трубный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2100"/>
        <w:gridCol w:w="850"/>
        <w:gridCol w:w="992"/>
        <w:gridCol w:w="1134"/>
        <w:gridCol w:w="864"/>
        <w:gridCol w:w="1688"/>
        <w:gridCol w:w="1134"/>
        <w:gridCol w:w="992"/>
        <w:gridCol w:w="851"/>
      </w:tblGrid>
      <w:tr w:rsidR="001A5829" w:rsidRPr="00E137B4" w:rsidTr="006228CC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6228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6228CC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1A5829" w:rsidRPr="00E137B4" w:rsidTr="006228CC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5829" w:rsidRPr="00E137B4" w:rsidTr="00622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1A5829" w:rsidRPr="00E137B4" w:rsidTr="00622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416175, А.о.,В.р.,п. Трубный, ул. Гагарина,3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Акт приема-передачи муниципального имущества № 40 от 20.04.2010г.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300</w:t>
            </w:r>
            <w:r w:rsidR="001A5829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F614D" w:rsidRPr="00E137B4" w:rsidTr="00622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416175, А.о.,В.р., п. Трубный, ул. Гагарина,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Акт приема-передачи № 40 от 20.04.2010г.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170000,00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300 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F614D" w:rsidRPr="00E137B4" w:rsidTr="00622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</w:t>
            </w:r>
            <w:r w:rsidR="00D22BD4" w:rsidRPr="00E137B4">
              <w:rPr>
                <w:rFonts w:ascii="Times New Roman" w:hAnsi="Times New Roman" w:cs="Times New Roman"/>
              </w:rPr>
              <w:t>т</w:t>
            </w:r>
            <w:r w:rsidRPr="00E137B4">
              <w:rPr>
                <w:rFonts w:ascii="Times New Roman" w:hAnsi="Times New Roman" w:cs="Times New Roman"/>
              </w:rPr>
              <w:t>опочной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416175, А.о.,В.р., п. трубный, ул. Гагарина,1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Акт приема-передачи № 40 от 20.04.2010г.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10620,0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 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4D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5829" w:rsidRPr="00E137B4" w:rsidTr="006228C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380000,0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DF614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310620,0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E742DB" w:rsidP="00E742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29" w:rsidRPr="00E137B4" w:rsidRDefault="001A5829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74C7" w:rsidRDefault="004974C7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70" w:rsidRPr="00E137B4" w:rsidRDefault="00F67170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2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F67170" w:rsidRPr="00E137B4" w:rsidRDefault="00F67170" w:rsidP="00F67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AF0E9E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«Тишковская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134"/>
        <w:gridCol w:w="1134"/>
        <w:gridCol w:w="1134"/>
        <w:gridCol w:w="2127"/>
        <w:gridCol w:w="850"/>
        <w:gridCol w:w="1276"/>
        <w:gridCol w:w="1276"/>
        <w:gridCol w:w="992"/>
        <w:gridCol w:w="1276"/>
        <w:gridCol w:w="1275"/>
        <w:gridCol w:w="851"/>
        <w:gridCol w:w="709"/>
      </w:tblGrid>
      <w:tr w:rsidR="00C253AA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C253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C253AA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C253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</w:t>
            </w:r>
            <w:r w:rsidR="00C253AA" w:rsidRPr="00E137B4">
              <w:rPr>
                <w:rFonts w:ascii="Times New Roman" w:hAnsi="Times New Roman" w:cs="Times New Roman"/>
              </w:rPr>
              <w:t>тель</w:t>
            </w:r>
            <w:r w:rsidRPr="00E137B4">
              <w:rPr>
                <w:rFonts w:ascii="Times New Roman" w:hAnsi="Times New Roman" w:cs="Times New Roman"/>
              </w:rPr>
              <w:t xml:space="preserve">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5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C25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 Тишково, ул.Пушкина,50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39 от 008.06.2010г.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.</w:t>
            </w:r>
            <w:r w:rsidR="0009764C" w:rsidRPr="00E137B4">
              <w:rPr>
                <w:rFonts w:ascii="Times New Roman" w:hAnsi="Times New Roman" w:cs="Times New Roman"/>
              </w:rPr>
              <w:t>№50-443-01/2-х этажное от 23.06.2010г.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128</w:t>
            </w:r>
            <w:r w:rsidR="0009764C" w:rsidRPr="00E137B4">
              <w:rPr>
                <w:rFonts w:ascii="Times New Roman" w:hAnsi="Times New Roman" w:cs="Times New Roman"/>
              </w:rPr>
              <w:t>76547,0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5592996,0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2066,3 кв.м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5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 «Ивушка»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Тишково, ул.Полевая,29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</w:t>
            </w:r>
            <w:r w:rsidR="009B132B">
              <w:rPr>
                <w:rFonts w:ascii="Times New Roman" w:hAnsi="Times New Roman" w:cs="Times New Roman"/>
              </w:rPr>
              <w:t xml:space="preserve">перативного управления № 39 от </w:t>
            </w:r>
            <w:r w:rsidRPr="00E137B4">
              <w:rPr>
                <w:rFonts w:ascii="Times New Roman" w:hAnsi="Times New Roman" w:cs="Times New Roman"/>
              </w:rPr>
              <w:t>08.06.2010г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№50-444-1/ 1 этажное от 24.06.2010г.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428500,00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107187,0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324,1 </w:t>
            </w:r>
            <w:r w:rsidR="00F67170" w:rsidRPr="00E137B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5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Тишково, ул. Пушкина,50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9B1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39 от 08.06.2010г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50-443-01/1 этажное от 23.06.2010г.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52117,0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33,5 кв.м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4C" w:rsidRPr="00E137B4" w:rsidRDefault="0009764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C7BAF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Тишково, ул. Пушкина,50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9B1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39 от 08.06.2010г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50-443-01/1 этажное от 23.06.2010г.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8942AA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36 352.00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8942AA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36 352.00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BAF" w:rsidRPr="00E137B4" w:rsidRDefault="009C7BAF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53AA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C253AA" w:rsidP="00894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133</w:t>
            </w:r>
            <w:r w:rsidR="008942AA">
              <w:rPr>
                <w:rFonts w:ascii="Times New Roman" w:hAnsi="Times New Roman" w:cs="Times New Roman"/>
              </w:rPr>
              <w:t>98399</w:t>
            </w:r>
            <w:r w:rsidRPr="00E137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8942AA" w:rsidP="00894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93875</w:t>
            </w:r>
            <w:r w:rsidR="00C253AA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C253AA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2423,9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B578B" w:rsidRPr="00E137B4" w:rsidRDefault="00CB578B" w:rsidP="00CB57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3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578B" w:rsidRPr="00E137B4" w:rsidRDefault="00CB578B" w:rsidP="00CB5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8942AA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«Новокрасинская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2100"/>
        <w:gridCol w:w="850"/>
        <w:gridCol w:w="1276"/>
        <w:gridCol w:w="1276"/>
        <w:gridCol w:w="992"/>
        <w:gridCol w:w="1276"/>
        <w:gridCol w:w="992"/>
        <w:gridCol w:w="1134"/>
        <w:gridCol w:w="709"/>
      </w:tblGrid>
      <w:tr w:rsidR="00CB578B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CB578B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B578B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7F78A4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CB57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начальных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с.Новокрасное, ул. Ленина 1 «а»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7F78A4" w:rsidRDefault="007F78A4" w:rsidP="008C1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8A4">
              <w:rPr>
                <w:rFonts w:ascii="Times New Roman" w:hAnsi="Times New Roman" w:cs="Times New Roman"/>
              </w:rPr>
              <w:t xml:space="preserve">Договор оперативного управления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C137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C137D">
              <w:rPr>
                <w:rFonts w:ascii="Times New Roman" w:hAnsi="Times New Roman" w:cs="Times New Roman"/>
              </w:rPr>
              <w:t>2</w:t>
            </w:r>
            <w:r w:rsidRPr="007F78A4">
              <w:rPr>
                <w:rFonts w:ascii="Times New Roman" w:hAnsi="Times New Roman" w:cs="Times New Roman"/>
              </w:rPr>
              <w:t>8.0</w:t>
            </w:r>
            <w:r w:rsidR="008C137D">
              <w:rPr>
                <w:rFonts w:ascii="Times New Roman" w:hAnsi="Times New Roman" w:cs="Times New Roman"/>
              </w:rPr>
              <w:t>5</w:t>
            </w:r>
            <w:r w:rsidRPr="007F78A4">
              <w:rPr>
                <w:rFonts w:ascii="Times New Roman" w:hAnsi="Times New Roman" w:cs="Times New Roman"/>
              </w:rPr>
              <w:t>.201</w:t>
            </w:r>
            <w:r w:rsidR="008C137D">
              <w:rPr>
                <w:rFonts w:ascii="Times New Roman" w:hAnsi="Times New Roman" w:cs="Times New Roman"/>
              </w:rPr>
              <w:t>3</w:t>
            </w:r>
            <w:r w:rsidRPr="007F78A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01000001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25882,5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137D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CB57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учебной мастерской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А.о.,В.р.,с.Новокрасное, ул. Есенина, 1 «б»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8C137D" w:rsidRDefault="008C137D" w:rsidP="008C1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137D">
              <w:rPr>
                <w:rFonts w:ascii="Times New Roman" w:hAnsi="Times New Roman" w:cs="Times New Roman"/>
              </w:rPr>
              <w:t>Договор оперативного управления № 26 от 28.05.2013г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01000003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41412,0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137D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CB57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общежития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А.о.,Вр.,с. Новокрасное, ул.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8C137D" w:rsidRDefault="008C137D" w:rsidP="008C1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137D">
              <w:rPr>
                <w:rFonts w:ascii="Times New Roman" w:hAnsi="Times New Roman" w:cs="Times New Roman"/>
              </w:rPr>
              <w:t>Договор оперативного управления № 26 от 28.05.2013г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01000005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3451,0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137D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CB57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общежития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А.о.,В.р.,С.Новокрасное, ул. Победы, 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8C137D" w:rsidRDefault="008C137D" w:rsidP="008C1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137D">
              <w:rPr>
                <w:rFonts w:ascii="Times New Roman" w:hAnsi="Times New Roman" w:cs="Times New Roman"/>
              </w:rPr>
              <w:t>Договор оперативного управления № 26 от 28.05.2013г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01000006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34200,0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137D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CB57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с.Новокрасное, ул. Ленина 1 «а»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8C137D" w:rsidRDefault="008C137D" w:rsidP="008C13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137D">
              <w:rPr>
                <w:rFonts w:ascii="Times New Roman" w:hAnsi="Times New Roman" w:cs="Times New Roman"/>
              </w:rPr>
              <w:t>Договор оперативного управления № 26 от 28.05.2013г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01000006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3 595054.5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37D" w:rsidRPr="00E137B4" w:rsidRDefault="008C137D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B578B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8942AA" w:rsidP="00894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78B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E73AA" w:rsidRPr="00E137B4" w:rsidRDefault="00DE73AA" w:rsidP="00DE73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№1.</w:t>
      </w:r>
      <w:r w:rsidR="00DF72BA">
        <w:rPr>
          <w:rFonts w:ascii="Times New Roman" w:hAnsi="Times New Roman" w:cs="Times New Roman"/>
          <w:b/>
          <w:sz w:val="20"/>
          <w:szCs w:val="20"/>
        </w:rPr>
        <w:t>4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E73AA" w:rsidRPr="00E137B4" w:rsidRDefault="00DE73AA" w:rsidP="00DE73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7F78A4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«Алтынжарская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2100"/>
        <w:gridCol w:w="850"/>
        <w:gridCol w:w="1276"/>
        <w:gridCol w:w="1276"/>
        <w:gridCol w:w="992"/>
        <w:gridCol w:w="1276"/>
        <w:gridCol w:w="992"/>
        <w:gridCol w:w="1134"/>
        <w:gridCol w:w="709"/>
      </w:tblGrid>
      <w:tr w:rsidR="00DE73AA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DE73AA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7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DE7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BA57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 с. </w:t>
            </w:r>
            <w:r w:rsidR="00DE73AA" w:rsidRPr="00E137B4">
              <w:rPr>
                <w:rFonts w:ascii="Times New Roman" w:hAnsi="Times New Roman" w:cs="Times New Roman"/>
              </w:rPr>
              <w:t>Алтынжар, ул. Центральная,26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19 от 17.03.2011г.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7107529,00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3778645,00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1751,0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7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котельной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BA57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А.о,В.р.,с. </w:t>
            </w:r>
            <w:r w:rsidR="00DE73AA" w:rsidRPr="00E137B4">
              <w:rPr>
                <w:rFonts w:ascii="Times New Roman" w:hAnsi="Times New Roman" w:cs="Times New Roman"/>
              </w:rPr>
              <w:t>Алтынжар,ул.Центральная,26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19 от 17.03.2011г.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443263,00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308538,00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E73AA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</w:t>
            </w:r>
            <w:r w:rsidR="00BA5788" w:rsidRPr="00E137B4">
              <w:rPr>
                <w:rFonts w:ascii="Times New Roman" w:hAnsi="Times New Roman" w:cs="Times New Roman"/>
              </w:rPr>
              <w:t xml:space="preserve">  Алтынжар, ул. Центральная,11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19 от 17.03.2011г.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357658,00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192340,00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720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AA" w:rsidRPr="00E137B4" w:rsidRDefault="00DE73A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5788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Котельная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E4F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 Алтынжар ул.Центральная,26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19 от 17.03.2011г.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741015,00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554632,00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5788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А.о..В.р.,С.Алтынжар, ул. Центральная,26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19 от 17.03.2011г.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8041,00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8041,00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788" w:rsidRPr="00E137B4" w:rsidRDefault="00BA578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8A4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школы-детского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416194, А.о.,В.р., п.Камардан, ул. Гагарина,15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27 от 20.05.2010г. по 20.05.2030г.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9:1000:1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3580 от 17.08.2010г.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146790,00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146790,00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78A4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AF0E9E" w:rsidP="00AF0E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9011748</w:t>
            </w:r>
            <w:r w:rsidR="007F78A4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7F78A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988986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A4" w:rsidRPr="00E137B4" w:rsidRDefault="007F78A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67170" w:rsidRPr="00E137B4" w:rsidRDefault="00F67170" w:rsidP="00F671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5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F67170" w:rsidRPr="00E137B4" w:rsidRDefault="00F67170" w:rsidP="00F671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7F78A4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«Цветновская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1674"/>
        <w:gridCol w:w="1134"/>
        <w:gridCol w:w="1276"/>
        <w:gridCol w:w="1276"/>
        <w:gridCol w:w="1134"/>
        <w:gridCol w:w="1417"/>
        <w:gridCol w:w="851"/>
        <w:gridCol w:w="1134"/>
        <w:gridCol w:w="709"/>
      </w:tblGrid>
      <w:tr w:rsidR="00F67170" w:rsidRPr="00E137B4" w:rsidTr="0058795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63774D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F67170" w:rsidRPr="00E137B4" w:rsidTr="0058795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7170" w:rsidRPr="00E137B4" w:rsidTr="005879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F67170" w:rsidRPr="00E137B4" w:rsidTr="005879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школы-(старое)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с..Цветное, ул. мИра,22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6A345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38 от 08.06.2010г.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87793,0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7170" w:rsidRPr="00E137B4" w:rsidTr="005879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Цветное, ул. Молодежная,25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6A345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38 от 08.06.2010г.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62-248-1</w:t>
            </w:r>
            <w:r w:rsidR="006A3453" w:rsidRPr="00E137B4">
              <w:rPr>
                <w:rFonts w:ascii="Times New Roman" w:hAnsi="Times New Roman" w:cs="Times New Roman"/>
              </w:rPr>
              <w:t xml:space="preserve"> от 24.03.2011г.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18746104,0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6A345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5321548,0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6A345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3 408 кв.м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1153E" w:rsidRPr="00E137B4" w:rsidTr="005879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416173,А.о.,В.р.,с.Алексеевка, ул.Жукова,1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38 от 08.06.2010г.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62255,00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62255,00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364 кв.м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</w:tr>
      <w:tr w:rsidR="0091153E" w:rsidRPr="00E137B4" w:rsidTr="005879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Цветное, ул. Молодежная,25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38 от 08.06.2010г.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8806866.00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53E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7170" w:rsidRPr="00E137B4" w:rsidTr="0058795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91153E" w:rsidP="009115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27703018</w:t>
            </w:r>
            <w:r w:rsidR="00F65F46" w:rsidRPr="00E137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9150A7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5321548,0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9150A7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3 408,0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70" w:rsidRPr="00E137B4" w:rsidRDefault="00F6717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F1E8D" w:rsidRPr="00E137B4" w:rsidRDefault="001F1E8D" w:rsidP="001F1E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№1.</w:t>
      </w:r>
      <w:r w:rsidR="00DF72BA">
        <w:rPr>
          <w:rFonts w:ascii="Times New Roman" w:hAnsi="Times New Roman" w:cs="Times New Roman"/>
          <w:b/>
          <w:sz w:val="20"/>
          <w:szCs w:val="20"/>
        </w:rPr>
        <w:t>6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F1E8D" w:rsidRPr="00E137B4" w:rsidRDefault="001F1E8D" w:rsidP="001F1E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8C137D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«Марфинская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188"/>
        <w:gridCol w:w="1701"/>
        <w:gridCol w:w="993"/>
        <w:gridCol w:w="1275"/>
        <w:gridCol w:w="1134"/>
        <w:gridCol w:w="851"/>
        <w:gridCol w:w="1843"/>
        <w:gridCol w:w="992"/>
        <w:gridCol w:w="1134"/>
        <w:gridCol w:w="709"/>
      </w:tblGrid>
      <w:tr w:rsidR="001F1E8D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 м)/  </w:t>
            </w:r>
            <w:r w:rsidRPr="00E137B4">
              <w:rPr>
                <w:rFonts w:ascii="Times New Roman" w:hAnsi="Times New Roman" w:cs="Times New Roman"/>
              </w:rPr>
              <w:br/>
              <w:t xml:space="preserve">протяжен- 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1F1E8D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F1E8D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8D" w:rsidRPr="00E137B4" w:rsidRDefault="001F1E8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FC6DD0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26145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учебной мастерской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416180,А.о.,В.р., с. Марфино, ул. Школьная,7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C9349D" w:rsidP="001F1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22и. от 20.04.2011г.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C9349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38-579-1  от 16.02.2011г.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85256,81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49,8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D0" w:rsidRPr="00E137B4" w:rsidRDefault="00FC6DD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48BE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26145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114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416180, А.о.,В.р.,с.Марфино, ул. Победы, 41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1F1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22и. от 20.04.2011г.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0110036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38-578-1 от 16.02.2011г.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2441070,65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1188585,96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1336,9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48BE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26145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спортивного зала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114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416180, А.о.,В.р.,с. Марфино, ул. Школьная,9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1F1E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22и. от 20.04.2011г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38-580-1 от 16.02.2011г.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376524,53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68,2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8BE" w:rsidRPr="00E137B4" w:rsidRDefault="001148B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64E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26145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младших классов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114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416180, А.о.,В.р.,с.Марфино, ул. Паобеды,41</w:t>
            </w:r>
          </w:p>
          <w:p w:rsidR="0056384D" w:rsidRPr="00E137B4" w:rsidRDefault="0056384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22и. от 20.04.2011г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01100010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38-580-1 от 16.02.2011г.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6129,85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292,8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7555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261450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«Комбат»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114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416180, А.о.,В.р.,с.Марфино, ул. Победы, 41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22и. от 20.04.2011г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114527391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3F4CEC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5 929100.77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55" w:rsidRPr="00E137B4" w:rsidRDefault="00477555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664E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477555" w:rsidP="002614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1450">
              <w:rPr>
                <w:rFonts w:ascii="Times New Roman" w:hAnsi="Times New Roman" w:cs="Times New Roman"/>
              </w:rPr>
              <w:t>871263</w:t>
            </w:r>
            <w:r w:rsidR="00F15CE4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F15CE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1245787,93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F15CE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3 662,1</w:t>
            </w:r>
            <w:r w:rsidR="0018664E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4E" w:rsidRPr="00E137B4" w:rsidRDefault="0018664E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0182D" w:rsidRDefault="00B0182D" w:rsidP="004302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2D6" w:rsidRPr="00E137B4" w:rsidRDefault="00DF72BA" w:rsidP="004302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Перечень № 1.7</w:t>
      </w:r>
      <w:r w:rsidR="004302D6"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4302D6" w:rsidRPr="00E137B4" w:rsidRDefault="004302D6" w:rsidP="00430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3F4CEC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«ВСОШ №1»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276"/>
        <w:gridCol w:w="1019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4302D6" w:rsidRPr="00E137B4" w:rsidTr="003F4CEC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302D6" w:rsidRPr="00E137B4" w:rsidTr="003F4CEC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02D6" w:rsidRPr="00E137B4" w:rsidTr="003F4C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261450" w:rsidRPr="00E137B4" w:rsidTr="003F4C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А.о.,В.р., п. Володарский , ул. Суворова,1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261450" w:rsidRDefault="00261450" w:rsidP="00261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450">
              <w:rPr>
                <w:rFonts w:ascii="Times New Roman" w:hAnsi="Times New Roman" w:cs="Times New Roman"/>
              </w:rPr>
              <w:t>Договор оперативного управления № 19 от 16.03.2010г.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20:1088:1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277,2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1889,5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30АА 438053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23.03.2010Г.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61450" w:rsidRPr="00E137B4" w:rsidTr="003F4C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А.о.,В.р., п. Володарский , ул. Суворова,1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261450" w:rsidRDefault="00261450" w:rsidP="00261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450">
              <w:rPr>
                <w:rFonts w:ascii="Times New Roman" w:hAnsi="Times New Roman" w:cs="Times New Roman"/>
              </w:rPr>
              <w:t>Договор оперативного управления № 19 от 16.03.2010г.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>
            <w:r w:rsidRPr="00114894">
              <w:rPr>
                <w:rFonts w:ascii="Times New Roman" w:hAnsi="Times New Roman" w:cs="Times New Roman"/>
              </w:rPr>
              <w:t>20:1088:1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61450" w:rsidRPr="00E137B4" w:rsidTr="003F4C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А.о.,В.р., п. Володарский , ул. Суворова,1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261450" w:rsidRDefault="00261450" w:rsidP="00261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450">
              <w:rPr>
                <w:rFonts w:ascii="Times New Roman" w:hAnsi="Times New Roman" w:cs="Times New Roman"/>
              </w:rPr>
              <w:t>Договор оперативного управления № 19 от 16.03.2010г.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>
            <w:r w:rsidRPr="00114894">
              <w:rPr>
                <w:rFonts w:ascii="Times New Roman" w:hAnsi="Times New Roman" w:cs="Times New Roman"/>
              </w:rPr>
              <w:t>20:1088:1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483.000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61450" w:rsidRPr="00E137B4" w:rsidTr="003F4C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261450" w:rsidRDefault="00261450" w:rsidP="002614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114894" w:rsidRDefault="00261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9191600.00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450" w:rsidRPr="00E137B4" w:rsidRDefault="0026145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03D98" w:rsidRPr="00E137B4" w:rsidRDefault="00503D98" w:rsidP="00503D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№1.</w:t>
      </w:r>
      <w:r w:rsidR="00DF72BA">
        <w:rPr>
          <w:rFonts w:ascii="Times New Roman" w:hAnsi="Times New Roman" w:cs="Times New Roman"/>
          <w:b/>
          <w:sz w:val="20"/>
          <w:szCs w:val="20"/>
        </w:rPr>
        <w:t>8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D98" w:rsidRPr="00E137B4" w:rsidRDefault="00503D98" w:rsidP="00503D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C16FF9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«ВСОШ № 2»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188"/>
        <w:gridCol w:w="1701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503D98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 м)/  </w:t>
            </w:r>
            <w:r w:rsidRPr="00E137B4">
              <w:rPr>
                <w:rFonts w:ascii="Times New Roman" w:hAnsi="Times New Roman" w:cs="Times New Roman"/>
              </w:rPr>
              <w:br/>
              <w:t xml:space="preserve">протяжен- 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503D98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3D98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503D98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А.о.,В.р.,п. Володарский, ул. Суворова,3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504215" w:rsidRDefault="00503D98" w:rsidP="005042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4215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504215" w:rsidRPr="00504215">
              <w:rPr>
                <w:rFonts w:ascii="Times New Roman" w:hAnsi="Times New Roman" w:cs="Times New Roman"/>
              </w:rPr>
              <w:t>20</w:t>
            </w:r>
            <w:r w:rsidRPr="00504215">
              <w:rPr>
                <w:rFonts w:ascii="Times New Roman" w:hAnsi="Times New Roman" w:cs="Times New Roman"/>
              </w:rPr>
              <w:t xml:space="preserve"> от </w:t>
            </w:r>
            <w:r w:rsidR="000C004D" w:rsidRPr="00504215">
              <w:rPr>
                <w:rFonts w:ascii="Times New Roman" w:hAnsi="Times New Roman" w:cs="Times New Roman"/>
              </w:rPr>
              <w:t>16.03</w:t>
            </w:r>
            <w:r w:rsidRPr="00504215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0C004D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0C004D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20-1042-1 от 20.12.2008г./3-х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0C004D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18097626,16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0C004D" w:rsidP="000C00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9581780,35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4072,7 </w:t>
            </w:r>
            <w:r w:rsidR="00503D98" w:rsidRPr="00E137B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AC4646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462491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AC4646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03.04.2010г.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4215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416170,А.о.,В.р.,п. Володарский, ул. Суворова,3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504215" w:rsidRDefault="00504215" w:rsidP="005042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4215">
              <w:rPr>
                <w:rFonts w:ascii="Times New Roman" w:hAnsi="Times New Roman" w:cs="Times New Roman"/>
              </w:rPr>
              <w:t>Договор оперативного управления № 20 от 16.03.2010г.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593534,30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0C00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259637,93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4215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416170,А.о,В.р.,п. Володарский, ул.Суворова,3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504215" w:rsidRDefault="00504215" w:rsidP="005042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4215">
              <w:rPr>
                <w:rFonts w:ascii="Times New Roman" w:hAnsi="Times New Roman" w:cs="Times New Roman"/>
              </w:rPr>
              <w:t>Договор оперативного управления № 20 от 16.03.2010г.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114097,60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0C00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57688,50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15" w:rsidRPr="00E137B4" w:rsidRDefault="00504215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3D98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AC4646" w:rsidP="00C16F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  <w:r w:rsidR="007F681B">
              <w:rPr>
                <w:rFonts w:ascii="Times New Roman" w:hAnsi="Times New Roman" w:cs="Times New Roman"/>
              </w:rPr>
              <w:t>880525</w:t>
            </w:r>
            <w:r w:rsidR="00C16FF9"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AC4646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10032239,29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211AF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98" w:rsidRPr="00E137B4" w:rsidRDefault="00503D9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4986" w:rsidRPr="00E137B4" w:rsidRDefault="00854986" w:rsidP="008549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9.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4986" w:rsidRPr="00E137B4" w:rsidRDefault="00854986" w:rsidP="008549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C16FF9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«Зеленгинская СОШ</w:t>
      </w:r>
      <w:r w:rsidR="00C16FF9">
        <w:rPr>
          <w:rFonts w:ascii="Times New Roman" w:hAnsi="Times New Roman" w:cs="Times New Roman"/>
          <w:sz w:val="20"/>
          <w:szCs w:val="20"/>
        </w:rPr>
        <w:t xml:space="preserve"> им. Н.В. Кашина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276"/>
        <w:gridCol w:w="1134"/>
        <w:gridCol w:w="1418"/>
        <w:gridCol w:w="992"/>
        <w:gridCol w:w="1134"/>
        <w:gridCol w:w="709"/>
      </w:tblGrid>
      <w:tr w:rsidR="00854986" w:rsidRPr="00E137B4" w:rsidTr="00D92C2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54986" w:rsidRPr="00E137B4" w:rsidTr="00D92C2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986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54986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Зеленга, ул. Садовая,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117 от 30.12.2010г.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22-540-1 от 12.10.2010/ 2-х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9829145,45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5063546,46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3265,0</w:t>
            </w:r>
            <w:r w:rsidR="00854986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558559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26.01.2011г.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1755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А.о.,В.р.,с.Зеленга, ул. Школьная, 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117 от 30.12.2010г.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22-486-1 от 14.10.2010г.</w:t>
            </w:r>
            <w:r w:rsidR="00367BE1" w:rsidRPr="00E137B4">
              <w:rPr>
                <w:rFonts w:ascii="Times New Roman" w:hAnsi="Times New Roman" w:cs="Times New Roman"/>
              </w:rPr>
              <w:t>/ 2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3101063,6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1701,7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558561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26.01.2011г.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B1755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мастерской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Зеленга, ул. Школьая,38 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117 от 30.12.2010г.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110102000000001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22-542-1 от 16.10.2010</w:t>
            </w:r>
            <w:r w:rsidR="00367BE1" w:rsidRPr="00E137B4">
              <w:rPr>
                <w:rFonts w:ascii="Times New Roman" w:hAnsi="Times New Roman" w:cs="Times New Roman"/>
              </w:rPr>
              <w:t>/1-этажное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268445,75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558560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26.01.2011г.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755" w:rsidRPr="00E137B4" w:rsidRDefault="00FB1755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BE1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Квартира (дерев.)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А.о.,В.р.,с.Зеленга, ул. Садовая,38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117 от 30.12.2010г.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42102,20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16FF9" w:rsidRPr="00E137B4" w:rsidTr="00D92C2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ИШМА-100 (5 котлов ТКУ-500)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Зеленга, ул. Садовая, 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117 от 30.12.2010г.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C16F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C16F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FF9" w:rsidRPr="00E137B4" w:rsidRDefault="00C16FF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986" w:rsidRPr="00E137B4" w:rsidTr="00D92C2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367BE1" w:rsidP="00C16F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  <w:r w:rsidR="00C16FF9">
              <w:rPr>
                <w:rFonts w:ascii="Times New Roman" w:hAnsi="Times New Roman" w:cs="Times New Roman"/>
              </w:rPr>
              <w:t>5540757</w:t>
            </w:r>
            <w:r w:rsidRPr="00E137B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5063546,46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5222,6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D5488" w:rsidRPr="00E137B4" w:rsidRDefault="008D5488" w:rsidP="008D54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0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5488" w:rsidRPr="00E137B4" w:rsidRDefault="008D5488" w:rsidP="008D5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864743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«Тумакская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939"/>
        <w:gridCol w:w="1221"/>
        <w:gridCol w:w="1215"/>
        <w:gridCol w:w="1674"/>
        <w:gridCol w:w="993"/>
        <w:gridCol w:w="1275"/>
        <w:gridCol w:w="1276"/>
        <w:gridCol w:w="1134"/>
        <w:gridCol w:w="1418"/>
        <w:gridCol w:w="992"/>
        <w:gridCol w:w="1134"/>
        <w:gridCol w:w="709"/>
      </w:tblGrid>
      <w:tr w:rsidR="008D5488" w:rsidRPr="00E137B4" w:rsidTr="00A43C1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D5488" w:rsidRPr="00E137B4" w:rsidTr="00A43C1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5488" w:rsidRPr="00E137B4" w:rsidTr="00A43C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D5488" w:rsidRPr="00E137B4" w:rsidTr="00A43C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8D5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с.тумак, ул. Рабочая,17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115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3E61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3E61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55-760 от 23.11.2010г.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11123984,00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4271310,00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2964,1</w:t>
            </w:r>
            <w:r w:rsidR="008D5488" w:rsidRPr="00E137B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№ 554392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17.01.2011г.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488" w:rsidRPr="00E137B4" w:rsidRDefault="008D548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618B" w:rsidRPr="00E137B4" w:rsidTr="00A43C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8D54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 Тумак,ул. Рабочая,15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115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3E618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14256716,00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7355326,00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1272,9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№ 554393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17.01.2011г.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18B" w:rsidRPr="00E137B4" w:rsidRDefault="003E618B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3C10" w:rsidRPr="00E137B4" w:rsidTr="00A43C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ТКУ-500 (5 котлов 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 с. </w:t>
            </w:r>
            <w:r>
              <w:rPr>
                <w:rFonts w:ascii="Times New Roman" w:hAnsi="Times New Roman" w:cs="Times New Roman"/>
              </w:rPr>
              <w:t>Тумак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Рабоч</w:t>
            </w:r>
            <w:r w:rsidRPr="00E137B4">
              <w:rPr>
                <w:rFonts w:ascii="Times New Roman" w:hAnsi="Times New Roman" w:cs="Times New Roman"/>
              </w:rPr>
              <w:t>ая,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11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E137B4">
              <w:rPr>
                <w:rFonts w:ascii="Times New Roman" w:hAnsi="Times New Roman" w:cs="Times New Roman"/>
              </w:rPr>
              <w:t>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5400203.00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3C10" w:rsidRPr="00E137B4" w:rsidTr="00A43C1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30880000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1349951,00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1641,1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302D6" w:rsidRPr="00E137B4" w:rsidRDefault="004302D6" w:rsidP="004302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4302D6" w:rsidRPr="00E137B4" w:rsidRDefault="004302D6" w:rsidP="00430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A43C10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«Н</w:t>
      </w:r>
      <w:r w:rsidR="00A43C10">
        <w:rPr>
          <w:rFonts w:ascii="Times New Roman" w:hAnsi="Times New Roman" w:cs="Times New Roman"/>
          <w:sz w:val="20"/>
          <w:szCs w:val="20"/>
        </w:rPr>
        <w:t>овинская СОШ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418"/>
        <w:gridCol w:w="877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4302D6" w:rsidRPr="00E137B4" w:rsidTr="00500A0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302D6" w:rsidRPr="00E137B4" w:rsidTr="00500A0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02D6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4302D6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А.о.,В.р.,с.Новинка, ул. Школьная,1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E47B4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3267 от 11.06.2010г.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410800,00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355,3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2D6" w:rsidRPr="00E137B4" w:rsidRDefault="004302D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124E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хоз.корпуса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А.о.,В.р.,с.Новинка, ул.Школьная,1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Default="004F124E">
            <w:r w:rsidRPr="00605B6E">
              <w:rPr>
                <w:rFonts w:ascii="Times New Roman" w:hAnsi="Times New Roman" w:cs="Times New Roman"/>
              </w:rPr>
              <w:t>3267 от 11.06.2010г.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94736,0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F124E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Новинка, ул. Школьная 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Default="004F124E">
            <w:r w:rsidRPr="00605B6E">
              <w:rPr>
                <w:rFonts w:ascii="Times New Roman" w:hAnsi="Times New Roman" w:cs="Times New Roman"/>
              </w:rPr>
              <w:t>3267 от 11.06.2010г.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4F12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52416</w:t>
            </w:r>
            <w:r w:rsidRPr="00E137B4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45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24E" w:rsidRPr="00E137B4" w:rsidRDefault="004F124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3C10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ТКУ-500 (5 котлов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BE5D1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 с. </w:t>
            </w:r>
            <w:r w:rsidR="00BE5D12">
              <w:rPr>
                <w:rFonts w:ascii="Times New Roman" w:hAnsi="Times New Roman" w:cs="Times New Roman"/>
              </w:rPr>
              <w:t>Новинка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Рабоч</w:t>
            </w:r>
            <w:r w:rsidRPr="00E137B4">
              <w:rPr>
                <w:rFonts w:ascii="Times New Roman" w:hAnsi="Times New Roman" w:cs="Times New Roman"/>
              </w:rPr>
              <w:t>ая,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E47B41">
              <w:rPr>
                <w:rFonts w:ascii="Times New Roman" w:hAnsi="Times New Roman" w:cs="Times New Roman"/>
              </w:rPr>
              <w:t>42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 w:rsidR="00E47B41">
              <w:rPr>
                <w:rFonts w:ascii="Times New Roman" w:hAnsi="Times New Roman" w:cs="Times New Roman"/>
              </w:rPr>
              <w:t>19</w:t>
            </w:r>
            <w:r w:rsidRPr="00E137B4">
              <w:rPr>
                <w:rFonts w:ascii="Times New Roman" w:hAnsi="Times New Roman" w:cs="Times New Roman"/>
              </w:rPr>
              <w:t>.</w:t>
            </w:r>
            <w:r w:rsidR="00E47B41">
              <w:rPr>
                <w:rFonts w:ascii="Times New Roman" w:hAnsi="Times New Roman" w:cs="Times New Roman"/>
              </w:rPr>
              <w:t>07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E47B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A43C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6300000.00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4302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C10" w:rsidRPr="00E137B4" w:rsidRDefault="00A43C10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A0A" w:rsidRPr="00E137B4" w:rsidTr="00500A0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00A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</w:t>
            </w:r>
            <w:r>
              <w:rPr>
                <w:rFonts w:ascii="Times New Roman" w:hAnsi="Times New Roman" w:cs="Times New Roman"/>
              </w:rPr>
              <w:t>Коровье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Юрия Суюнчалиева</w:t>
            </w:r>
            <w:r w:rsidRPr="00E137B4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00A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79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3267 от 11.06.2010г.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00A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  <w:r w:rsidRPr="00E137B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355,3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0A0A" w:rsidRPr="00E137B4" w:rsidTr="00500A0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00A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6913952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A0A" w:rsidRPr="00E137B4" w:rsidRDefault="00500A0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605E7" w:rsidRPr="00E137B4" w:rsidRDefault="00E605E7" w:rsidP="00E605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2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605E7" w:rsidRPr="00E137B4" w:rsidRDefault="00E605E7" w:rsidP="00E605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МОУ «Маковская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1134"/>
        <w:gridCol w:w="1134"/>
        <w:gridCol w:w="1276"/>
        <w:gridCol w:w="992"/>
        <w:gridCol w:w="1560"/>
        <w:gridCol w:w="992"/>
        <w:gridCol w:w="1134"/>
        <w:gridCol w:w="709"/>
      </w:tblGrid>
      <w:tr w:rsidR="00E605E7" w:rsidRPr="00E137B4" w:rsidTr="003D212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E605E7" w:rsidRPr="00E137B4" w:rsidTr="003D212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605E7" w:rsidRPr="00E137B4" w:rsidTr="003D21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E7" w:rsidRPr="00E137B4" w:rsidRDefault="00E605E7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51BBF" w:rsidRPr="00E137B4" w:rsidTr="003D21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Маково, ул. Школьная,7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851BBF" w:rsidRDefault="00851BBF" w:rsidP="00851BBF">
            <w:pPr>
              <w:pStyle w:val="a3"/>
              <w:rPr>
                <w:rFonts w:ascii="Times New Roman" w:hAnsi="Times New Roman" w:cs="Times New Roman"/>
              </w:rPr>
            </w:pPr>
            <w:r w:rsidRPr="00851BBF">
              <w:rPr>
                <w:rFonts w:ascii="Times New Roman" w:hAnsi="Times New Roman" w:cs="Times New Roman"/>
              </w:rPr>
              <w:t>Договор оперативного управления № 42 от 19.07.2010г.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Default="00851BBF">
            <w:r w:rsidRPr="00A021ED">
              <w:rPr>
                <w:rFonts w:ascii="Times New Roman" w:hAnsi="Times New Roman" w:cs="Times New Roman"/>
              </w:rPr>
              <w:t>110101000000003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:1:154 от 06.04.2011г./ 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261508,00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423,8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1BBF" w:rsidRPr="00E137B4" w:rsidTr="003D21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Маково, ул. Школьная, 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851BBF" w:rsidRDefault="00851BBF" w:rsidP="00851BBF">
            <w:pPr>
              <w:pStyle w:val="a3"/>
              <w:rPr>
                <w:rFonts w:ascii="Times New Roman" w:hAnsi="Times New Roman" w:cs="Times New Roman"/>
              </w:rPr>
            </w:pPr>
            <w:r w:rsidRPr="00851BBF">
              <w:rPr>
                <w:rFonts w:ascii="Times New Roman" w:hAnsi="Times New Roman" w:cs="Times New Roman"/>
              </w:rPr>
              <w:t>Договор оперативного управления № 42 от 19.07.2010г.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Default="00851BBF">
            <w:r w:rsidRPr="00A021ED">
              <w:rPr>
                <w:rFonts w:ascii="Times New Roman" w:hAnsi="Times New Roman" w:cs="Times New Roman"/>
              </w:rPr>
              <w:t>110101000000003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:1:129/ 1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374308,00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169,8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1BBF" w:rsidRPr="00E137B4" w:rsidTr="003D21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ТКУ-500 (5 котлов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851B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 с. </w:t>
            </w:r>
            <w:r>
              <w:rPr>
                <w:rFonts w:ascii="Times New Roman" w:hAnsi="Times New Roman" w:cs="Times New Roman"/>
              </w:rPr>
              <w:t>Маково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Рабоч</w:t>
            </w:r>
            <w:r w:rsidRPr="00E137B4">
              <w:rPr>
                <w:rFonts w:ascii="Times New Roman" w:hAnsi="Times New Roman" w:cs="Times New Roman"/>
              </w:rPr>
              <w:t>ая,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137B4">
              <w:rPr>
                <w:rFonts w:ascii="Times New Roman" w:hAnsi="Times New Roman" w:cs="Times New Roman"/>
              </w:rPr>
              <w:t>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1BBF" w:rsidRPr="00E137B4" w:rsidTr="003D21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 графам 9-11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851B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</w:t>
            </w:r>
            <w:r w:rsidRPr="00E137B4">
              <w:rPr>
                <w:rFonts w:ascii="Times New Roman" w:hAnsi="Times New Roman" w:cs="Times New Roman"/>
              </w:rPr>
              <w:t> 816,00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BBF" w:rsidRPr="00E137B4" w:rsidRDefault="00851BBF" w:rsidP="00E605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66E0C" w:rsidRPr="00E137B4" w:rsidRDefault="00F66E0C" w:rsidP="00F66E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№1.1</w:t>
      </w:r>
      <w:r w:rsidR="00DF72BA">
        <w:rPr>
          <w:rFonts w:ascii="Times New Roman" w:hAnsi="Times New Roman" w:cs="Times New Roman"/>
          <w:b/>
          <w:sz w:val="20"/>
          <w:szCs w:val="20"/>
        </w:rPr>
        <w:t>3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  <w:r w:rsidRPr="00E137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6E0C" w:rsidRPr="00E137B4" w:rsidRDefault="00F66E0C" w:rsidP="00F66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</w:t>
      </w:r>
      <w:r w:rsidR="00503D98" w:rsidRPr="00E137B4">
        <w:rPr>
          <w:rFonts w:ascii="Times New Roman" w:hAnsi="Times New Roman" w:cs="Times New Roman"/>
          <w:sz w:val="20"/>
          <w:szCs w:val="20"/>
        </w:rPr>
        <w:t xml:space="preserve"> </w:t>
      </w:r>
      <w:r w:rsidRPr="00E137B4">
        <w:rPr>
          <w:rFonts w:ascii="Times New Roman" w:hAnsi="Times New Roman" w:cs="Times New Roman"/>
          <w:sz w:val="20"/>
          <w:szCs w:val="20"/>
        </w:rPr>
        <w:t>НАХОДЯЩИХСЯ В ПОЛЬЗОВАНИИ М</w:t>
      </w:r>
      <w:r w:rsidR="004921B9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«Калининская средняя общеобразовательная школа»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188"/>
        <w:gridCol w:w="1701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F66E0C" w:rsidRPr="00E137B4" w:rsidTr="00503D9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503D98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>и куль</w:t>
            </w:r>
            <w:r w:rsidR="00F66E0C" w:rsidRPr="00E137B4">
              <w:rPr>
                <w:rFonts w:ascii="Times New Roman" w:hAnsi="Times New Roman" w:cs="Times New Roman"/>
              </w:rPr>
              <w:t xml:space="preserve">туры  </w:t>
            </w:r>
            <w:r w:rsidR="00F66E0C"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503D98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>нахож</w:t>
            </w:r>
            <w:r w:rsidR="00F66E0C" w:rsidRPr="00E137B4">
              <w:rPr>
                <w:rFonts w:ascii="Times New Roman" w:hAnsi="Times New Roman" w:cs="Times New Roman"/>
              </w:rPr>
              <w:t xml:space="preserve">дения 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</w:t>
            </w:r>
            <w:r w:rsidR="00503D98" w:rsidRPr="00E137B4">
              <w:rPr>
                <w:rFonts w:ascii="Times New Roman" w:hAnsi="Times New Roman" w:cs="Times New Roman"/>
              </w:rPr>
              <w:t xml:space="preserve">БТИ/  </w:t>
            </w:r>
            <w:r w:rsidR="00503D98" w:rsidRPr="00E137B4">
              <w:rPr>
                <w:rFonts w:ascii="Times New Roman" w:hAnsi="Times New Roman" w:cs="Times New Roman"/>
              </w:rPr>
              <w:br/>
              <w:t>этаж</w:t>
            </w:r>
            <w:r w:rsidRPr="00E137B4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503D98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>стои</w:t>
            </w:r>
            <w:r w:rsidR="00F66E0C" w:rsidRPr="00E137B4">
              <w:rPr>
                <w:rFonts w:ascii="Times New Roman" w:hAnsi="Times New Roman" w:cs="Times New Roman"/>
              </w:rPr>
              <w:t xml:space="preserve">мость 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503D98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>стои</w:t>
            </w:r>
            <w:r w:rsidR="00F66E0C" w:rsidRPr="00E137B4">
              <w:rPr>
                <w:rFonts w:ascii="Times New Roman" w:hAnsi="Times New Roman" w:cs="Times New Roman"/>
              </w:rPr>
              <w:t xml:space="preserve">мость 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 </w:t>
            </w:r>
            <w:r w:rsidR="00503D98" w:rsidRPr="00E137B4">
              <w:rPr>
                <w:rFonts w:ascii="Times New Roman" w:hAnsi="Times New Roman" w:cs="Times New Roman"/>
              </w:rPr>
              <w:t xml:space="preserve">м)/  </w:t>
            </w:r>
            <w:r w:rsidR="00503D98" w:rsidRPr="00E137B4">
              <w:rPr>
                <w:rFonts w:ascii="Times New Roman" w:hAnsi="Times New Roman" w:cs="Times New Roman"/>
              </w:rPr>
              <w:br/>
              <w:t>протя</w:t>
            </w:r>
            <w:r w:rsidRPr="00E137B4">
              <w:rPr>
                <w:rFonts w:ascii="Times New Roman" w:hAnsi="Times New Roman" w:cs="Times New Roman"/>
              </w:rPr>
              <w:t xml:space="preserve">жен- 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503D98" w:rsidP="00503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>ная регистра</w:t>
            </w:r>
            <w:r w:rsidR="00F66E0C" w:rsidRPr="00E137B4">
              <w:rPr>
                <w:rFonts w:ascii="Times New Roman" w:hAnsi="Times New Roman" w:cs="Times New Roman"/>
              </w:rPr>
              <w:t xml:space="preserve">ция права 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F66E0C" w:rsidRPr="00E137B4" w:rsidTr="00503D9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6E0C" w:rsidRPr="00E137B4" w:rsidTr="00503D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F66E0C" w:rsidRPr="00E137B4" w:rsidTr="00503D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416189, А.о.,В.р., с.Калинино,ул. Ленина,9а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Договор оперативного управления № 48 от 29.07.2010г. (неопределенный срок)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24:16:1 от 04.03.2010г. /1 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738724,00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567,2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D3638" w:rsidRPr="00E137B4" w:rsidTr="00503D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D36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416189, А.о.,В.р., с.Калинино,ул. </w:t>
            </w:r>
            <w:r>
              <w:rPr>
                <w:rFonts w:ascii="Times New Roman" w:hAnsi="Times New Roman" w:cs="Times New Roman"/>
              </w:rPr>
              <w:t>Калин</w:t>
            </w:r>
            <w:r w:rsidRPr="00E137B4">
              <w:rPr>
                <w:rFonts w:ascii="Times New Roman" w:hAnsi="Times New Roman" w:cs="Times New Roman"/>
              </w:rPr>
              <w:t>ина,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Договор оперативного управления № 48 от 29.07.2010г. (неопределенный срок)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24:16:1 от 04.03.2010г. /1 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D36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881886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567,2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638" w:rsidRPr="00E137B4" w:rsidRDefault="00AD3638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503D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ТКУ-200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416189, А.о.,В.р., с.Калинино,ул. Ленина,9а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48 от 29.07.2010г. (неопределенный срок)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2686005.00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503D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ТКУ-160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416189, А.о.,В.р., с.Калинино,ул. </w:t>
            </w:r>
            <w:r>
              <w:rPr>
                <w:rFonts w:ascii="Times New Roman" w:hAnsi="Times New Roman" w:cs="Times New Roman"/>
              </w:rPr>
              <w:t>Кали</w:t>
            </w:r>
            <w:r w:rsidRPr="00E137B4">
              <w:rPr>
                <w:rFonts w:ascii="Times New Roman" w:hAnsi="Times New Roman" w:cs="Times New Roman"/>
              </w:rPr>
              <w:t>нина,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48 от 29.07.2010г. (неопределенный срок)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11010100000000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№55-759-1 от 12.11.2010г.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503D9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8034615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567,2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42EF4" w:rsidRDefault="00442EF4" w:rsidP="001A4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1A4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1A4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4F10" w:rsidRPr="00E137B4" w:rsidRDefault="001A4F10" w:rsidP="001A4F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lastRenderedPageBreak/>
        <w:t>Перечень №1.1</w:t>
      </w:r>
      <w:r w:rsidR="00DF72BA">
        <w:rPr>
          <w:rFonts w:ascii="Times New Roman" w:hAnsi="Times New Roman" w:cs="Times New Roman"/>
          <w:b/>
          <w:sz w:val="20"/>
          <w:szCs w:val="20"/>
        </w:rPr>
        <w:t>4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1A4F10" w:rsidRPr="00E137B4" w:rsidRDefault="001A4F10" w:rsidP="001A4F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EF439D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«Козловская СОШ»</w:t>
      </w:r>
    </w:p>
    <w:tbl>
      <w:tblPr>
        <w:tblW w:w="1562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276"/>
        <w:gridCol w:w="992"/>
        <w:gridCol w:w="1701"/>
        <w:gridCol w:w="993"/>
        <w:gridCol w:w="1275"/>
        <w:gridCol w:w="1134"/>
        <w:gridCol w:w="1134"/>
        <w:gridCol w:w="1560"/>
        <w:gridCol w:w="992"/>
        <w:gridCol w:w="1134"/>
        <w:gridCol w:w="601"/>
      </w:tblGrid>
      <w:tr w:rsidR="001A4F10" w:rsidRPr="00E137B4" w:rsidTr="00BB4826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</w:t>
            </w:r>
            <w:r w:rsidRPr="00E137B4">
              <w:rPr>
                <w:rFonts w:ascii="Times New Roman" w:hAnsi="Times New Roman" w:cs="Times New Roman"/>
              </w:rPr>
              <w:br/>
              <w:t xml:space="preserve">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>т/п  БТИ/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37B4">
              <w:rPr>
                <w:rFonts w:ascii="Times New Roman" w:hAnsi="Times New Roman" w:cs="Times New Roman"/>
                <w:sz w:val="20"/>
                <w:szCs w:val="20"/>
              </w:rPr>
              <w:t>Балансо-</w:t>
            </w:r>
            <w:r w:rsidRPr="00E137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вая   </w:t>
            </w:r>
            <w:r w:rsidRPr="00E137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стои-  </w:t>
            </w:r>
            <w:r w:rsidRPr="00E137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мость  </w:t>
            </w:r>
            <w:r w:rsidRPr="00E137B4">
              <w:rPr>
                <w:rFonts w:ascii="Times New Roman" w:hAnsi="Times New Roman" w:cs="Times New Roman"/>
                <w:sz w:val="20"/>
                <w:szCs w:val="20"/>
              </w:rPr>
              <w:br/>
              <w:t>(руб )</w:t>
            </w:r>
          </w:p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Остат.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 м)/  </w:t>
            </w:r>
            <w:r w:rsidRPr="00E137B4">
              <w:rPr>
                <w:rFonts w:ascii="Times New Roman" w:hAnsi="Times New Roman" w:cs="Times New Roman"/>
              </w:rPr>
              <w:br/>
              <w:t xml:space="preserve">протяженность </w:t>
            </w:r>
            <w:r w:rsidRPr="00E137B4">
              <w:rPr>
                <w:rFonts w:ascii="Times New Roman" w:hAnsi="Times New Roman" w:cs="Times New Roman"/>
              </w:rPr>
              <w:br/>
              <w:t xml:space="preserve">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1A4F10" w:rsidRPr="00E137B4" w:rsidTr="00BB4826">
        <w:trPr>
          <w:cantSplit/>
          <w:trHeight w:val="8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 xml:space="preserve">свидетельства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F10" w:rsidRPr="00E137B4" w:rsidRDefault="001A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F10" w:rsidRPr="00E137B4" w:rsidTr="00BB48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1A4F10" w:rsidRPr="00E137B4" w:rsidTr="00BB48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1A4F10">
            <w:pPr>
              <w:pStyle w:val="ConsPlusCell"/>
              <w:widowControl/>
              <w:ind w:left="241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д\сада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с.Козлово ул. 30лет Победы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 w:rsidP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</w:t>
            </w:r>
            <w:r w:rsidR="004921B9">
              <w:rPr>
                <w:rFonts w:ascii="Times New Roman" w:hAnsi="Times New Roman" w:cs="Times New Roman"/>
              </w:rPr>
              <w:t>овор</w:t>
            </w:r>
            <w:r w:rsidRPr="00E137B4">
              <w:rPr>
                <w:rFonts w:ascii="Times New Roman" w:hAnsi="Times New Roman" w:cs="Times New Roman"/>
              </w:rPr>
              <w:t xml:space="preserve"> оператив</w:t>
            </w:r>
            <w:r w:rsidR="004921B9">
              <w:rPr>
                <w:rFonts w:ascii="Times New Roman" w:hAnsi="Times New Roman" w:cs="Times New Roman"/>
              </w:rPr>
              <w:t>ного управления</w:t>
            </w:r>
            <w:r w:rsidRPr="00E137B4">
              <w:rPr>
                <w:rFonts w:ascii="Times New Roman" w:hAnsi="Times New Roman" w:cs="Times New Roman"/>
              </w:rPr>
              <w:t>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75-284-1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10267083,0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2562822,00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10" w:rsidRPr="00E137B4" w:rsidRDefault="001A4F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BB4826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д\образования ДЮСШ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с.Козлово ул.Школьная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4921B9" w:rsidRDefault="004921B9" w:rsidP="004921B9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75-285-1от 18.03.2011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1632680,00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961917,00</w:t>
            </w:r>
          </w:p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BB48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с.Козлово ул.Школьная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4921B9" w:rsidRDefault="004921B9" w:rsidP="004921B9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75-157-1 от 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B06B77" w:rsidP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5886697</w:t>
            </w:r>
            <w:r w:rsidR="004921B9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BB48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с.Разбугорье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с.Разбугорье улД.Нурпеисовой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4921B9" w:rsidRDefault="004921B9" w:rsidP="004921B9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31-53-1 от от 01.04.2011г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436968,00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180620,00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921B9" w:rsidRPr="00E137B4" w:rsidTr="00BB48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с.Шагано-Кондаковка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с.Шагано-Кондаковка ул.Мира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4921B9" w:rsidRDefault="004921B9" w:rsidP="004921B9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34-26-1 от07.04.2011г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285600,00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89706,00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B9" w:rsidRPr="00E137B4" w:rsidRDefault="004921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B77" w:rsidRPr="00E137B4" w:rsidTr="00BB48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с.</w:t>
            </w:r>
            <w:r>
              <w:rPr>
                <w:rFonts w:ascii="Times New Roman" w:hAnsi="Times New Roman" w:cs="Times New Roman"/>
              </w:rPr>
              <w:t>Ямно</w:t>
            </w:r>
            <w:r w:rsidRPr="00E137B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Ямно</w:t>
            </w:r>
            <w:r w:rsidRPr="00E137B4">
              <w:rPr>
                <w:rFonts w:ascii="Times New Roman" w:hAnsi="Times New Roman" w:cs="Times New Roman"/>
              </w:rPr>
              <w:t>е ул</w:t>
            </w:r>
            <w:r>
              <w:rPr>
                <w:rFonts w:ascii="Times New Roman" w:hAnsi="Times New Roman" w:cs="Times New Roman"/>
              </w:rPr>
              <w:t>.Новоямнинскя</w:t>
            </w:r>
            <w:r w:rsidRPr="00E13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4921B9" w:rsidRDefault="00B06B77" w:rsidP="00B06B77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</w:t>
            </w:r>
            <w:r>
              <w:rPr>
                <w:rFonts w:ascii="Times New Roman" w:hAnsi="Times New Roman" w:cs="Times New Roman"/>
              </w:rPr>
              <w:t>92</w:t>
            </w:r>
            <w:r w:rsidRPr="004921B9">
              <w:rPr>
                <w:rFonts w:ascii="Times New Roman" w:hAnsi="Times New Roman" w:cs="Times New Roman"/>
              </w:rPr>
              <w:t>4 от 21.0</w:t>
            </w:r>
            <w:r>
              <w:rPr>
                <w:rFonts w:ascii="Times New Roman" w:hAnsi="Times New Roman" w:cs="Times New Roman"/>
              </w:rPr>
              <w:t>4</w:t>
            </w:r>
            <w:r w:rsidRPr="004921B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4921B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31-53-1 от от 01.04.2011г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190738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180620,00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B77" w:rsidRPr="00E137B4" w:rsidTr="00BB48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Кирпичное 2-х эт.здание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с.Козлово ул.Школьная 1»А»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4921B9" w:rsidRDefault="00B06B77" w:rsidP="004921B9">
            <w:pPr>
              <w:pStyle w:val="a3"/>
              <w:rPr>
                <w:rFonts w:ascii="Times New Roman" w:hAnsi="Times New Roman" w:cs="Times New Roman"/>
              </w:rPr>
            </w:pPr>
            <w:r w:rsidRPr="004921B9">
              <w:rPr>
                <w:rFonts w:ascii="Times New Roman" w:hAnsi="Times New Roman" w:cs="Times New Roman"/>
              </w:rPr>
              <w:t>Договор оперативного управления.№14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75-282-1от18.03.2011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15335519,0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8364828,00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11908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B77" w:rsidRPr="00E137B4" w:rsidTr="00BB4826">
        <w:trPr>
          <w:cantSplit/>
          <w:trHeight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Газовая топочная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с.Козлово ул.Школьная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 оператив.польз.№14 от 21.02.11г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317578,00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06B77" w:rsidRPr="00E137B4" w:rsidTr="00BB4826">
        <w:trPr>
          <w:cantSplit/>
          <w:trHeight w:val="2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 w:rsidP="00CA3B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  <w:r w:rsidR="00CA3B66">
              <w:rPr>
                <w:rFonts w:ascii="Times New Roman" w:hAnsi="Times New Roman" w:cs="Times New Roman"/>
              </w:rPr>
              <w:t>4352863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12159893,0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B77" w:rsidRPr="00E137B4" w:rsidRDefault="00B06B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42EF4" w:rsidRDefault="001A4F10" w:rsidP="00E1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442EF4" w:rsidRDefault="00442EF4" w:rsidP="00E1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42EF4" w:rsidRDefault="00442EF4" w:rsidP="00E1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442EF4" w:rsidRDefault="00442EF4" w:rsidP="00E137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53869" w:rsidRPr="00E137B4" w:rsidRDefault="00253869" w:rsidP="00442EF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5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253869" w:rsidRPr="00E137B4" w:rsidRDefault="00253869" w:rsidP="002538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CA3B66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«Крутовская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253869" w:rsidRPr="00E137B4" w:rsidTr="00A22E07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253869" w:rsidRPr="00E137B4" w:rsidTr="00A22E0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869" w:rsidRPr="00E137B4" w:rsidTr="00A22E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253869" w:rsidRPr="00E137B4" w:rsidTr="00A22E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2538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с.Крутое,</w:t>
            </w:r>
          </w:p>
          <w:p w:rsidR="00253869" w:rsidRPr="00E137B4" w:rsidRDefault="00253869" w:rsidP="002538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ул. Школьная,22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1010210000000004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47-5961/1 от 03.07.2006г./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5252598,90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4193111,17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D65864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432,7</w:t>
            </w:r>
            <w:r w:rsidR="00253869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869" w:rsidRPr="00E137B4" w:rsidTr="00A22E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2538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с.Крутое, ул. Школьная,14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1010210000000005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123250,50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D65864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311,2</w:t>
            </w:r>
            <w:r w:rsidR="00253869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53869" w:rsidRPr="00E137B4" w:rsidTr="00A22E0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5375849,4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4193111,17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923,14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69" w:rsidRPr="00E137B4" w:rsidRDefault="0025386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67BE1" w:rsidRPr="00E137B4" w:rsidRDefault="00367BE1" w:rsidP="00367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6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367BE1" w:rsidRPr="00E137B4" w:rsidRDefault="00367BE1" w:rsidP="00367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9C4462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«Мултановская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1674"/>
        <w:gridCol w:w="993"/>
        <w:gridCol w:w="1134"/>
        <w:gridCol w:w="1275"/>
        <w:gridCol w:w="1276"/>
        <w:gridCol w:w="1418"/>
        <w:gridCol w:w="992"/>
        <w:gridCol w:w="1134"/>
        <w:gridCol w:w="709"/>
      </w:tblGrid>
      <w:tr w:rsidR="00367BE1" w:rsidRPr="00E137B4" w:rsidTr="004A50E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397ECD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367BE1" w:rsidRPr="00E137B4" w:rsidTr="004A50E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BE1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367BE1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 с. Мултаново, ул. Центральная,10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№ 16 от 18.05.2009г.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41:227:1 от 01.10.2010г./2-х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6641EA" w:rsidP="006641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="00367BE1" w:rsidRPr="00E137B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265</w:t>
            </w:r>
            <w:r w:rsidR="00367BE1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367BE1"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185951,00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1867,8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BE1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десткого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А.о.,В.р.,С.Мултаново, ул. Береговая,2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16 от 18.05.</w:t>
            </w:r>
            <w:r w:rsidR="00106600" w:rsidRPr="00E137B4">
              <w:rPr>
                <w:rFonts w:ascii="Times New Roman" w:hAnsi="Times New Roman" w:cs="Times New Roman"/>
              </w:rPr>
              <w:t>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6641EA" w:rsidP="006641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92800</w:t>
            </w:r>
            <w:r w:rsidR="00106600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22035,00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106600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6600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Блиновской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А.о..В.р.,с. Блиново, ул. Абая,58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3 16 от 18.05.2009г.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39:39:1 от 11.08.2010г./  1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6641EA" w:rsidP="006641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7366</w:t>
            </w:r>
            <w:r w:rsidR="00106600" w:rsidRPr="00E13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36160,00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6600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А.о.,В.р.,с.Мултаново, ул. Центральная,10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16 от 18.05.2009г.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6641EA" w:rsidP="006641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952510.00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10700287,00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600" w:rsidRPr="00E137B4" w:rsidRDefault="00106600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641EA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(жилое)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А.о.,В.р.,с.Мултаново, ул. О.Кошевого, д.1 кв.2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6641EA" w:rsidRDefault="006641EA" w:rsidP="006641EA">
            <w:pPr>
              <w:pStyle w:val="a3"/>
              <w:rPr>
                <w:rFonts w:ascii="Times New Roman" w:hAnsi="Times New Roman" w:cs="Times New Roman"/>
              </w:rPr>
            </w:pPr>
            <w:r w:rsidRPr="006641EA">
              <w:rPr>
                <w:rFonts w:ascii="Times New Roman" w:hAnsi="Times New Roman" w:cs="Times New Roman"/>
              </w:rPr>
              <w:t>Договор оперативного управления № 16 от 18.05.2009г.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4030154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8452,00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EA" w:rsidRPr="00E137B4" w:rsidRDefault="006641EA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6048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6641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БКУ-200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4A50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А.о.,В.р.,с.Мултаново, ул. </w:t>
            </w:r>
            <w:r w:rsidR="004A50E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агарина</w:t>
            </w:r>
            <w:r w:rsidRPr="00E137B4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6641EA" w:rsidRDefault="00086048" w:rsidP="006641EA">
            <w:pPr>
              <w:pStyle w:val="a3"/>
              <w:rPr>
                <w:rFonts w:ascii="Times New Roman" w:hAnsi="Times New Roman" w:cs="Times New Roman"/>
              </w:rPr>
            </w:pPr>
            <w:r w:rsidRPr="006641EA">
              <w:rPr>
                <w:rFonts w:ascii="Times New Roman" w:hAnsi="Times New Roman" w:cs="Times New Roman"/>
              </w:rPr>
              <w:t>Договор оперативного управления № 16 от 18.05.2009г.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D92C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 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3 538216.00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3 538216.00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367B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48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7BE1" w:rsidRPr="00E137B4" w:rsidTr="004A50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0860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11 696513</w:t>
            </w:r>
            <w:r w:rsidR="00602CDE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602CDE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10952885,00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602CDE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2302,6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E1" w:rsidRPr="00E137B4" w:rsidRDefault="00367BE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57C3E" w:rsidRPr="00E137B4" w:rsidRDefault="00457C3E" w:rsidP="00457C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1.17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457C3E" w:rsidRPr="00E137B4" w:rsidRDefault="00457C3E" w:rsidP="00457C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086048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«Н</w:t>
      </w:r>
      <w:r w:rsidR="00086048">
        <w:rPr>
          <w:rFonts w:ascii="Times New Roman" w:hAnsi="Times New Roman" w:cs="Times New Roman"/>
          <w:sz w:val="20"/>
          <w:szCs w:val="20"/>
        </w:rPr>
        <w:t>оворычанская ООШ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457C3E" w:rsidRPr="00E137B4" w:rsidTr="004A50E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57C3E" w:rsidRPr="00E137B4" w:rsidTr="004A50E9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57C3E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3E" w:rsidRPr="00E137B4" w:rsidRDefault="00457C3E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6B767A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457C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4A50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</w:t>
            </w:r>
            <w:r>
              <w:rPr>
                <w:rFonts w:ascii="Times New Roman" w:hAnsi="Times New Roman" w:cs="Times New Roman"/>
              </w:rPr>
              <w:t>Н</w:t>
            </w:r>
            <w:r w:rsidRPr="00E137B4">
              <w:rPr>
                <w:rFonts w:ascii="Times New Roman" w:hAnsi="Times New Roman" w:cs="Times New Roman"/>
              </w:rPr>
              <w:t>овый рычан, ул. Центральная,9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6B767A" w:rsidRDefault="006B767A" w:rsidP="006B767A">
            <w:pPr>
              <w:pStyle w:val="a3"/>
              <w:rPr>
                <w:rFonts w:ascii="Times New Roman" w:hAnsi="Times New Roman" w:cs="Times New Roman"/>
              </w:rPr>
            </w:pPr>
            <w:r w:rsidRPr="006B767A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3</w:t>
            </w:r>
            <w:r w:rsidRPr="006B767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6B76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B76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  <w:r w:rsidRPr="006B76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6228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1010210000000004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2415942.00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6228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767A" w:rsidRPr="00E137B4" w:rsidTr="004A5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8A292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КОВ-80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4A50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 Новый рычан. Ул.</w:t>
            </w:r>
            <w:r>
              <w:rPr>
                <w:rFonts w:ascii="Times New Roman" w:hAnsi="Times New Roman" w:cs="Times New Roman"/>
              </w:rPr>
              <w:t>Советск</w:t>
            </w:r>
            <w:r w:rsidRPr="00E137B4">
              <w:rPr>
                <w:rFonts w:ascii="Times New Roman" w:hAnsi="Times New Roman" w:cs="Times New Roman"/>
              </w:rPr>
              <w:t>ая,9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6B767A" w:rsidRDefault="006B767A" w:rsidP="006B767A">
            <w:pPr>
              <w:pStyle w:val="a3"/>
              <w:rPr>
                <w:rFonts w:ascii="Times New Roman" w:hAnsi="Times New Roman" w:cs="Times New Roman"/>
              </w:rPr>
            </w:pPr>
            <w:r w:rsidRPr="006B767A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3</w:t>
            </w:r>
            <w:r w:rsidRPr="006B767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6B76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6B767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12</w:t>
            </w:r>
            <w:r w:rsidRPr="006B767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6228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1010210000000005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488000.00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6228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7A" w:rsidRPr="00E137B4" w:rsidRDefault="006B767A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50E9" w:rsidRPr="00E137B4" w:rsidTr="004A50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4A50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0</w:t>
            </w:r>
            <w:r w:rsidRPr="00E13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942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E9" w:rsidRPr="00E137B4" w:rsidRDefault="004A50E9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42EF4" w:rsidRDefault="00442EF4" w:rsidP="006B05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6B05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05C4" w:rsidRPr="00E137B4" w:rsidRDefault="006B05C4" w:rsidP="006B05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1.1</w:t>
      </w:r>
      <w:r w:rsidR="00DF72BA">
        <w:rPr>
          <w:rFonts w:ascii="Times New Roman" w:hAnsi="Times New Roman" w:cs="Times New Roman"/>
          <w:b/>
          <w:sz w:val="20"/>
          <w:szCs w:val="20"/>
        </w:rPr>
        <w:t>8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6B05C4" w:rsidRPr="00E137B4" w:rsidRDefault="006B05C4" w:rsidP="006B05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6B767A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«Большемогойская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188"/>
        <w:gridCol w:w="1701"/>
        <w:gridCol w:w="993"/>
        <w:gridCol w:w="1275"/>
        <w:gridCol w:w="1134"/>
        <w:gridCol w:w="851"/>
        <w:gridCol w:w="1843"/>
        <w:gridCol w:w="992"/>
        <w:gridCol w:w="1134"/>
        <w:gridCol w:w="709"/>
      </w:tblGrid>
      <w:tr w:rsidR="006B05C4" w:rsidRPr="00E137B4" w:rsidTr="006B76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</w:t>
            </w:r>
            <w:r w:rsidRPr="00E137B4">
              <w:rPr>
                <w:rFonts w:ascii="Times New Roman" w:hAnsi="Times New Roman" w:cs="Times New Roman"/>
              </w:rPr>
              <w:br/>
              <w:t xml:space="preserve">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(руб.)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(руб.)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площадь(кв. 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6B05C4" w:rsidRPr="00E137B4" w:rsidTr="006B767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05C4" w:rsidRPr="00E137B4" w:rsidTr="006B76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6B05C4" w:rsidRPr="00E137B4" w:rsidTr="006B76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6B0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В.р.,с.Большой-Могой, ул. Советская,48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47 от 29.06.2010г.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13-180-1 от 02.07.2010г..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283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  <w:r w:rsidR="00283484">
              <w:rPr>
                <w:rFonts w:ascii="Times New Roman" w:hAnsi="Times New Roman" w:cs="Times New Roman"/>
              </w:rPr>
              <w:t>4004856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2834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27382,5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4158,4кв.м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</w:t>
            </w:r>
          </w:p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504175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16.08.2010г.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05C4" w:rsidRPr="00E137B4" w:rsidTr="006B76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6B0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А.о.,В.р.,с.Большой-Могой, ул. Советская,45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47 от 29.06.2010г.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13-188-1 от 21.07.2010г.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56384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56384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504178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56384D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18.08.2010г.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83484" w:rsidRPr="00E137B4" w:rsidTr="006B76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6B0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БКУ-200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В.р.,с.Большой-Могой, ул. Советская,48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283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16</w:t>
            </w:r>
            <w:r w:rsidRPr="00E137B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1101020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13-188-1 от 21.07.2010г.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484" w:rsidRPr="00E137B4" w:rsidRDefault="0028348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05C4" w:rsidRPr="00E137B4" w:rsidTr="006B76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F65F46" w:rsidP="00BF04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  <w:r w:rsidR="00BF04B1">
              <w:rPr>
                <w:rFonts w:ascii="Times New Roman" w:hAnsi="Times New Roman" w:cs="Times New Roman"/>
              </w:rPr>
              <w:t>9873856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BF0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F65F46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27382,5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F65F46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4407,5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C4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D5C2C" w:rsidRPr="00E137B4" w:rsidRDefault="008D5C2C" w:rsidP="008D5C2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19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8D5C2C" w:rsidRPr="00E137B4" w:rsidRDefault="008D5C2C" w:rsidP="008D5C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BF04B1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«Тулугановская СОШ»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134"/>
        <w:gridCol w:w="993"/>
        <w:gridCol w:w="1701"/>
        <w:gridCol w:w="992"/>
        <w:gridCol w:w="1134"/>
        <w:gridCol w:w="709"/>
      </w:tblGrid>
      <w:tr w:rsidR="008D5C2C" w:rsidRPr="00E137B4" w:rsidTr="00BF04B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D5C2C" w:rsidRPr="00E137B4" w:rsidTr="00BF04B1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5C2C" w:rsidRPr="00E137B4" w:rsidTr="00BF0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D5C2C" w:rsidRPr="00E137B4" w:rsidTr="00BF0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 начальной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8D5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с.Тулугановка, ул.Школьная,5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BF04B1" w:rsidP="00BF04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15и</w:t>
            </w:r>
            <w:r w:rsidRPr="00E137B4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У-5659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3043,00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324,00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04B1" w:rsidRPr="00E137B4" w:rsidTr="00BF0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основной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8D5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Тулугановка, ул. Школьная,1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BF04B1" w:rsidRDefault="00BF04B1" w:rsidP="00BF04B1">
            <w:pPr>
              <w:pStyle w:val="a3"/>
              <w:rPr>
                <w:rFonts w:ascii="Times New Roman" w:hAnsi="Times New Roman" w:cs="Times New Roman"/>
              </w:rPr>
            </w:pPr>
            <w:r w:rsidRPr="00BF04B1">
              <w:rPr>
                <w:rFonts w:ascii="Times New Roman" w:hAnsi="Times New Roman" w:cs="Times New Roman"/>
              </w:rPr>
              <w:t>Договор оперативного управления № 15и от 25.05.2012г.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У-4872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911166,00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544,6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04B1" w:rsidRPr="00E137B4" w:rsidTr="00BF0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десткого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8D5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А.о.,В.р.,с. Тулугановка, ул. Школьная,3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BF04B1" w:rsidRDefault="00BF04B1" w:rsidP="00BF04B1">
            <w:pPr>
              <w:pStyle w:val="a3"/>
              <w:rPr>
                <w:rFonts w:ascii="Times New Roman" w:hAnsi="Times New Roman" w:cs="Times New Roman"/>
              </w:rPr>
            </w:pPr>
            <w:r w:rsidRPr="00BF04B1">
              <w:rPr>
                <w:rFonts w:ascii="Times New Roman" w:hAnsi="Times New Roman" w:cs="Times New Roman"/>
              </w:rPr>
              <w:t>Договор оперативного управления № 15и от 25.05.2012г.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У-2507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331445,00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459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F04B1" w:rsidRPr="00E137B4" w:rsidTr="00BF0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8D5C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А.о.,В.р.,С.Тулугановка, ул. Школьная,3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BF04B1" w:rsidRDefault="00BF04B1" w:rsidP="00BF04B1">
            <w:pPr>
              <w:pStyle w:val="a3"/>
              <w:rPr>
                <w:rFonts w:ascii="Times New Roman" w:hAnsi="Times New Roman" w:cs="Times New Roman"/>
              </w:rPr>
            </w:pPr>
            <w:r w:rsidRPr="00BF04B1">
              <w:rPr>
                <w:rFonts w:ascii="Times New Roman" w:hAnsi="Times New Roman" w:cs="Times New Roman"/>
              </w:rPr>
              <w:t>Договор оперативного управления № 15и от 25.05.2012г.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0190075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76139,00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73601,00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EF439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B1" w:rsidRPr="00E137B4" w:rsidRDefault="00BF04B1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D5C2C" w:rsidRPr="00E137B4" w:rsidTr="00BF0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4D22D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1321793,00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4D22D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75666,00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4D22D9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2C" w:rsidRPr="00E137B4" w:rsidRDefault="008D5C2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37AC7" w:rsidRPr="00E137B4" w:rsidRDefault="00537AC7" w:rsidP="00537A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0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537AC7" w:rsidRPr="00E137B4" w:rsidRDefault="00537AC7" w:rsidP="00537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1A72C9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«Лебяжинская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537AC7" w:rsidRPr="00E137B4" w:rsidTr="00F35EEC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537AC7" w:rsidRPr="00E137B4" w:rsidTr="00F35EEC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AC7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537AC7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Лебяжье , ул.Бузанская,18 «в» литер Б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оперативного управление </w:t>
            </w:r>
            <w:r w:rsidR="00B85BF2">
              <w:rPr>
                <w:rFonts w:ascii="Times New Roman" w:hAnsi="Times New Roman" w:cs="Times New Roman"/>
              </w:rPr>
              <w:t>№111 от 28.12.2010г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F35EEC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02222000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1423710,0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246,5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64261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Лебяжье, ул. Бузанская, 18 2»в» литер 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164261" w:rsidRDefault="00164261" w:rsidP="00164261">
            <w:pPr>
              <w:pStyle w:val="a3"/>
              <w:rPr>
                <w:rFonts w:ascii="Times New Roman" w:hAnsi="Times New Roman" w:cs="Times New Roman"/>
              </w:rPr>
            </w:pPr>
            <w:r w:rsidRPr="00164261">
              <w:rPr>
                <w:rFonts w:ascii="Times New Roman" w:hAnsi="Times New Roman" w:cs="Times New Roman"/>
              </w:rPr>
              <w:t>Договор оперативного управление №111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382260.0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167,2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64261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Лебяжье, ул. Бузанская,11 «б»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164261" w:rsidRDefault="00164261" w:rsidP="00164261">
            <w:pPr>
              <w:pStyle w:val="a3"/>
              <w:rPr>
                <w:rFonts w:ascii="Times New Roman" w:hAnsi="Times New Roman" w:cs="Times New Roman"/>
              </w:rPr>
            </w:pPr>
            <w:r w:rsidRPr="00164261">
              <w:rPr>
                <w:rFonts w:ascii="Times New Roman" w:hAnsi="Times New Roman" w:cs="Times New Roman"/>
              </w:rPr>
              <w:t>Договор оперативного управление №111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502498,0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102,9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64261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А.о.,В.р, с. Лебяжье, ул. Бузанская, 18 «б»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164261" w:rsidRDefault="00164261" w:rsidP="00164261">
            <w:pPr>
              <w:pStyle w:val="a3"/>
              <w:rPr>
                <w:rFonts w:ascii="Times New Roman" w:hAnsi="Times New Roman" w:cs="Times New Roman"/>
              </w:rPr>
            </w:pPr>
            <w:r w:rsidRPr="00164261">
              <w:rPr>
                <w:rFonts w:ascii="Times New Roman" w:hAnsi="Times New Roman" w:cs="Times New Roman"/>
              </w:rPr>
              <w:t>Договор оперативного управление №111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272094,00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89,6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64261" w:rsidRPr="00E137B4" w:rsidTr="00F35E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37A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А.о,,В.р., с Лебяжье, ул. Бузанская,11 «б»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164261" w:rsidRDefault="00164261" w:rsidP="00164261">
            <w:pPr>
              <w:pStyle w:val="a3"/>
              <w:rPr>
                <w:rFonts w:ascii="Times New Roman" w:hAnsi="Times New Roman" w:cs="Times New Roman"/>
              </w:rPr>
            </w:pPr>
            <w:r w:rsidRPr="00164261">
              <w:rPr>
                <w:rFonts w:ascii="Times New Roman" w:hAnsi="Times New Roman" w:cs="Times New Roman"/>
              </w:rPr>
              <w:t>Договор оперативного управление №111 от 28.12.2010г.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02226000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176001,00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61" w:rsidRPr="00E137B4" w:rsidRDefault="0016426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AC7" w:rsidRPr="00E137B4" w:rsidTr="00F35EE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F65F4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1092964,00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F65F46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37AC7" w:rsidRPr="00E137B4" w:rsidRDefault="00537AC7" w:rsidP="00537A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537AC7" w:rsidRPr="00E137B4" w:rsidRDefault="00537AC7" w:rsidP="00537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1A72C9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</w:t>
      </w:r>
      <w:r w:rsidR="00594AB1" w:rsidRPr="00E137B4">
        <w:rPr>
          <w:rFonts w:ascii="Times New Roman" w:hAnsi="Times New Roman" w:cs="Times New Roman"/>
          <w:sz w:val="20"/>
          <w:szCs w:val="20"/>
        </w:rPr>
        <w:t>Винновская ООШ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134"/>
        <w:gridCol w:w="1161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537AC7" w:rsidRPr="00E137B4" w:rsidTr="00B85BF2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537AC7" w:rsidRPr="00E137B4" w:rsidTr="00B85BF2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AC7" w:rsidRPr="00E137B4" w:rsidTr="00B85B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537AC7" w:rsidRPr="00E137B4" w:rsidTr="00B85B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94AB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п. Винное, ул. Лати-Каримова,6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9B132B" w:rsidP="009B13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43 от 3</w:t>
            </w:r>
            <w:r w:rsidRPr="00E137B4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 xml:space="preserve">.2010г.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94AB1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B132B" w:rsidRPr="00E137B4" w:rsidTr="00B85B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Адимнистративное здание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F012E3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п. Винное, ул. Лати-Каримова,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F012E3" w:rsidP="00F012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48 от 27</w:t>
            </w:r>
            <w:r w:rsidRPr="00E137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32B" w:rsidRPr="00E137B4" w:rsidRDefault="009B132B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85BF2" w:rsidRPr="00E137B4" w:rsidTr="00B85B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школы БКУ-200 (2 котла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п. Винное, ул. Лати-Каримова,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F012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48 от 27</w:t>
            </w:r>
            <w:r w:rsidRPr="00E137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BF2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37AC7" w:rsidRPr="00E137B4" w:rsidTr="00B85BF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B85BF2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6933799</w:t>
            </w:r>
            <w:r w:rsidR="00F65F46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AC7" w:rsidRPr="00E137B4" w:rsidRDefault="00537AC7" w:rsidP="00594A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85BF2" w:rsidRDefault="00B85BF2" w:rsidP="00F66E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E0C" w:rsidRPr="00E137B4" w:rsidRDefault="00AC78CE" w:rsidP="00F66E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F66E0C" w:rsidRPr="00E137B4">
        <w:rPr>
          <w:rFonts w:ascii="Times New Roman" w:hAnsi="Times New Roman" w:cs="Times New Roman"/>
          <w:b/>
          <w:sz w:val="20"/>
          <w:szCs w:val="20"/>
        </w:rPr>
        <w:t>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2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F66E0C" w:rsidRPr="00E137B4" w:rsidRDefault="00F66E0C" w:rsidP="00F66E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</w:t>
      </w:r>
      <w:r w:rsidR="00503D98" w:rsidRPr="00E137B4">
        <w:rPr>
          <w:rFonts w:ascii="Times New Roman" w:hAnsi="Times New Roman" w:cs="Times New Roman"/>
          <w:sz w:val="20"/>
          <w:szCs w:val="20"/>
        </w:rPr>
        <w:t xml:space="preserve"> </w:t>
      </w:r>
      <w:r w:rsidRPr="00E137B4">
        <w:rPr>
          <w:rFonts w:ascii="Times New Roman" w:hAnsi="Times New Roman" w:cs="Times New Roman"/>
          <w:sz w:val="20"/>
          <w:szCs w:val="20"/>
        </w:rPr>
        <w:t>НАХОДЯЩИХСЯ В ПОЛЬЗОВАНИИ М</w:t>
      </w:r>
      <w:r w:rsidR="00B85BF2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ДОД «Дом Детского творчества п.</w:t>
      </w:r>
      <w:r w:rsidR="00DA45AE">
        <w:rPr>
          <w:rFonts w:ascii="Times New Roman" w:hAnsi="Times New Roman" w:cs="Times New Roman"/>
          <w:sz w:val="20"/>
          <w:szCs w:val="20"/>
        </w:rPr>
        <w:t>унитарное муниципальное предпр</w:t>
      </w:r>
      <w:r w:rsidR="00B85BF2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188"/>
        <w:gridCol w:w="1701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F66E0C" w:rsidRPr="00E137B4" w:rsidTr="00211AF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>нахож</w:t>
            </w:r>
            <w:r w:rsidR="00F66E0C" w:rsidRPr="00E137B4">
              <w:rPr>
                <w:rFonts w:ascii="Times New Roman" w:hAnsi="Times New Roman" w:cs="Times New Roman"/>
              </w:rPr>
              <w:t xml:space="preserve">дения  </w:t>
            </w:r>
            <w:r w:rsidR="00F66E0C" w:rsidRPr="00E137B4">
              <w:rPr>
                <w:rFonts w:ascii="Times New Roman" w:hAnsi="Times New Roman" w:cs="Times New Roman"/>
              </w:rPr>
              <w:br/>
            </w:r>
            <w:r w:rsidR="00F66E0C" w:rsidRPr="00E137B4">
              <w:rPr>
                <w:rFonts w:ascii="Times New Roman" w:hAnsi="Times New Roman" w:cs="Times New Roman"/>
              </w:rPr>
              <w:lastRenderedPageBreak/>
              <w:t xml:space="preserve">объекта у юр.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т/п  БТИ/ 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>стоимость (</w:t>
            </w:r>
            <w:r w:rsidR="00F66E0C" w:rsidRPr="00E137B4">
              <w:rPr>
                <w:rFonts w:ascii="Times New Roman" w:hAnsi="Times New Roman" w:cs="Times New Roman"/>
              </w:rPr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>стои</w:t>
            </w:r>
            <w:r w:rsidR="00F66E0C" w:rsidRPr="00E137B4">
              <w:rPr>
                <w:rFonts w:ascii="Times New Roman" w:hAnsi="Times New Roman" w:cs="Times New Roman"/>
              </w:rPr>
              <w:t xml:space="preserve">мость 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 м)/</w:t>
            </w:r>
            <w:r w:rsidR="00211AF0" w:rsidRPr="00E137B4">
              <w:rPr>
                <w:rFonts w:ascii="Times New Roman" w:hAnsi="Times New Roman" w:cs="Times New Roman"/>
              </w:rPr>
              <w:t xml:space="preserve"> </w:t>
            </w:r>
            <w:r w:rsidR="00211AF0" w:rsidRPr="00E137B4">
              <w:rPr>
                <w:rFonts w:ascii="Times New Roman" w:hAnsi="Times New Roman" w:cs="Times New Roman"/>
              </w:rPr>
              <w:lastRenderedPageBreak/>
              <w:t>протяжен</w:t>
            </w:r>
            <w:r w:rsidRPr="00E137B4">
              <w:rPr>
                <w:rFonts w:ascii="Times New Roman" w:hAnsi="Times New Roman" w:cs="Times New Roman"/>
              </w:rPr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>ная регистра</w:t>
            </w:r>
            <w:r w:rsidR="00F66E0C" w:rsidRPr="00E137B4">
              <w:rPr>
                <w:rFonts w:ascii="Times New Roman" w:hAnsi="Times New Roman" w:cs="Times New Roman"/>
              </w:rPr>
              <w:t xml:space="preserve">ция права  </w:t>
            </w:r>
            <w:r w:rsidR="00F66E0C"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F66E0C" w:rsidRPr="00E137B4" w:rsidTr="00211AF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6E0C" w:rsidRPr="00E137B4" w:rsidTr="00211A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F66E0C" w:rsidRPr="00E137B4" w:rsidTr="00211A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B85B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416170, А.о., В.р., п.Володарский, ул. </w:t>
            </w:r>
            <w:r w:rsidR="00B85BF2">
              <w:rPr>
                <w:rFonts w:ascii="Times New Roman" w:hAnsi="Times New Roman" w:cs="Times New Roman"/>
              </w:rPr>
              <w:t>Суворова</w:t>
            </w:r>
            <w:r w:rsidRPr="00E137B4">
              <w:rPr>
                <w:rFonts w:ascii="Times New Roman" w:hAnsi="Times New Roman" w:cs="Times New Roman"/>
              </w:rPr>
              <w:t>, №</w:t>
            </w:r>
            <w:r w:rsidR="00B8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1642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164261">
              <w:rPr>
                <w:rFonts w:ascii="Times New Roman" w:hAnsi="Times New Roman" w:cs="Times New Roman"/>
              </w:rPr>
              <w:t>73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 w:rsidR="00164261">
              <w:rPr>
                <w:rFonts w:ascii="Times New Roman" w:hAnsi="Times New Roman" w:cs="Times New Roman"/>
              </w:rPr>
              <w:t>29</w:t>
            </w:r>
            <w:r w:rsidRPr="00E137B4">
              <w:rPr>
                <w:rFonts w:ascii="Times New Roman" w:hAnsi="Times New Roman" w:cs="Times New Roman"/>
              </w:rPr>
              <w:t>.0</w:t>
            </w:r>
            <w:r w:rsidR="00164261">
              <w:rPr>
                <w:rFonts w:ascii="Times New Roman" w:hAnsi="Times New Roman" w:cs="Times New Roman"/>
              </w:rPr>
              <w:t>1</w:t>
            </w:r>
            <w:r w:rsidRPr="00E137B4">
              <w:rPr>
                <w:rFonts w:ascii="Times New Roman" w:hAnsi="Times New Roman" w:cs="Times New Roman"/>
              </w:rPr>
              <w:t>.201</w:t>
            </w:r>
            <w:r w:rsidR="00164261"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20-588-1 от 05.08.09г./1 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164261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5286185.</w:t>
            </w:r>
            <w:r w:rsidR="00F66E0C" w:rsidRPr="00E137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164261" w:rsidP="0016426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</w:t>
            </w:r>
            <w:r w:rsidR="003F29B9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6E0C" w:rsidRPr="00E137B4" w:rsidTr="00211A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164261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5286185.</w:t>
            </w:r>
            <w:r w:rsidRPr="00E137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164261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1641кв.м.</w:t>
            </w:r>
            <w:r w:rsidR="003F29B9" w:rsidRPr="00E137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0C" w:rsidRPr="00E137B4" w:rsidRDefault="00F66E0C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C5A13" w:rsidRPr="00E137B4" w:rsidRDefault="008C5A13" w:rsidP="008C5A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3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8C5A13" w:rsidRPr="00E137B4" w:rsidRDefault="008C5A13" w:rsidP="008C5A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164261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ДОД «Дом Детского творчества» с.Марфино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939"/>
        <w:gridCol w:w="1275"/>
        <w:gridCol w:w="1134"/>
        <w:gridCol w:w="1701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8C5A13" w:rsidRPr="00E137B4" w:rsidTr="0014083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</w:t>
            </w:r>
            <w:r w:rsidRPr="00E137B4">
              <w:rPr>
                <w:rFonts w:ascii="Times New Roman" w:hAnsi="Times New Roman" w:cs="Times New Roman"/>
              </w:rPr>
              <w:br/>
              <w:t xml:space="preserve">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площадь(кв. 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C5A13" w:rsidRPr="00E137B4" w:rsidTr="0014083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5A13" w:rsidRPr="00E137B4" w:rsidTr="001408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C5A13" w:rsidRPr="00E137B4" w:rsidTr="001408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E25548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  <w:r w:rsidR="008C5A13" w:rsidRPr="00E137B4">
              <w:rPr>
                <w:rFonts w:ascii="Times New Roman" w:hAnsi="Times New Roman" w:cs="Times New Roman"/>
              </w:rPr>
              <w:t xml:space="preserve"> дома</w:t>
            </w:r>
            <w:r>
              <w:rPr>
                <w:rFonts w:ascii="Times New Roman" w:hAnsi="Times New Roman" w:cs="Times New Roman"/>
              </w:rPr>
              <w:t xml:space="preserve"> детского</w:t>
            </w:r>
            <w:r w:rsidR="008C5A13" w:rsidRPr="00E137B4">
              <w:rPr>
                <w:rFonts w:ascii="Times New Roman" w:hAnsi="Times New Roman" w:cs="Times New Roman"/>
              </w:rPr>
              <w:t xml:space="preserve"> творчества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416180,А.о.,В.р., с.Марфино, ул. </w:t>
            </w:r>
            <w:r w:rsidR="00140838"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 xml:space="preserve">рходная,3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140838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муниципальным имуществом №91 от 21.04.2016г.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38-405-1 от 26.04.2007г.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6B05C4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</w:t>
            </w:r>
            <w:r w:rsidR="00E25548">
              <w:rPr>
                <w:rFonts w:ascii="Times New Roman" w:hAnsi="Times New Roman" w:cs="Times New Roman"/>
              </w:rPr>
              <w:t>96</w:t>
            </w:r>
            <w:r w:rsidRPr="00E137B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E25548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B05C4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8C5A13" w:rsidRPr="00E137B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АА378250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6B05C4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12.08.2009г.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5A13" w:rsidRPr="00E137B4" w:rsidTr="001408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E25548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96</w:t>
            </w:r>
            <w:r w:rsidRPr="00E137B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E25548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B05C4" w:rsidRPr="00E137B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13" w:rsidRPr="00E137B4" w:rsidRDefault="008C5A13" w:rsidP="00F671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40838" w:rsidRDefault="00140838" w:rsidP="004B4C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C78" w:rsidRPr="00E137B4" w:rsidRDefault="004B4C78" w:rsidP="004B4C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4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4B4C78" w:rsidRPr="00E137B4" w:rsidRDefault="004B4C78" w:rsidP="004B4C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140838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ДОУ «Детский сад № 4 Березка»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418"/>
        <w:gridCol w:w="1134"/>
        <w:gridCol w:w="1701"/>
        <w:gridCol w:w="992"/>
        <w:gridCol w:w="1276"/>
        <w:gridCol w:w="1276"/>
        <w:gridCol w:w="992"/>
        <w:gridCol w:w="1276"/>
        <w:gridCol w:w="992"/>
        <w:gridCol w:w="1134"/>
        <w:gridCol w:w="709"/>
      </w:tblGrid>
      <w:tr w:rsidR="004B4C78" w:rsidRPr="00E137B4" w:rsidTr="00417D4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B4C78" w:rsidRPr="00E137B4" w:rsidTr="00417D4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B4C78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4B4C78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 А.о.,В.р., п.Володарский, ул.Н.Курченко,3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AE35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AE352D">
              <w:rPr>
                <w:rFonts w:ascii="Times New Roman" w:hAnsi="Times New Roman" w:cs="Times New Roman"/>
              </w:rPr>
              <w:t>81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 w:rsidR="00AE352D">
              <w:rPr>
                <w:rFonts w:ascii="Times New Roman" w:hAnsi="Times New Roman" w:cs="Times New Roman"/>
              </w:rPr>
              <w:t>02</w:t>
            </w:r>
            <w:r w:rsidRPr="00E137B4">
              <w:rPr>
                <w:rFonts w:ascii="Times New Roman" w:hAnsi="Times New Roman" w:cs="Times New Roman"/>
              </w:rPr>
              <w:t>.1</w:t>
            </w:r>
            <w:r w:rsidR="00AE352D">
              <w:rPr>
                <w:rFonts w:ascii="Times New Roman" w:hAnsi="Times New Roman" w:cs="Times New Roman"/>
              </w:rPr>
              <w:t>1</w:t>
            </w:r>
            <w:r w:rsidRPr="00E137B4">
              <w:rPr>
                <w:rFonts w:ascii="Times New Roman" w:hAnsi="Times New Roman" w:cs="Times New Roman"/>
              </w:rPr>
              <w:t>.201</w:t>
            </w:r>
            <w:r w:rsidR="00AE352D"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20-827-1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1736 от 26.03.2010г./2-х этажное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11896063,00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2452,2</w:t>
            </w:r>
            <w:r w:rsidR="004B4C78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352D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 «Красная шапочка»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416170,А.о.,В.р., п. Володарский, ул.Пушкина,2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AE352D" w:rsidRDefault="00AE352D" w:rsidP="00AE352D">
            <w:pPr>
              <w:pStyle w:val="a3"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>Договор оперативного управления № 81 от 02.11.2015г.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20-827-2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20:863:1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C033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6919200</w:t>
            </w:r>
            <w:r w:rsidR="00AE352D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1385,6</w:t>
            </w:r>
            <w:r w:rsidR="00C0334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30АА 438054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23.03.2010г.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352D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  <w:r>
              <w:rPr>
                <w:rFonts w:ascii="Times New Roman" w:hAnsi="Times New Roman" w:cs="Times New Roman"/>
              </w:rPr>
              <w:t xml:space="preserve"> «Буратино»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п.Володарский, ул.Пирогова,14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AE352D" w:rsidRDefault="00AE352D" w:rsidP="00AE352D">
            <w:pPr>
              <w:pStyle w:val="a3"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>Договор оперативного управления № 81 от 02.11.2015г.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20-827-3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№20-864-1 от 22.01.2010г.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C033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  <w:r w:rsidR="00C0334C">
              <w:rPr>
                <w:rFonts w:ascii="Times New Roman" w:hAnsi="Times New Roman" w:cs="Times New Roman"/>
              </w:rPr>
              <w:t>54335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C0334C">
              <w:rPr>
                <w:rFonts w:ascii="Times New Roman" w:hAnsi="Times New Roman" w:cs="Times New Roman"/>
              </w:rPr>
              <w:t>0</w:t>
            </w:r>
            <w:r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64655,18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954,6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 АА 462528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E255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09.04.2010г.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352D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детского сада «Ромашка»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AE35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п.Володарский, ул.Пирогова,</w:t>
            </w:r>
            <w:r>
              <w:rPr>
                <w:rFonts w:ascii="Times New Roman" w:hAnsi="Times New Roman" w:cs="Times New Roman"/>
              </w:rPr>
              <w:t>18е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AE352D" w:rsidRDefault="00AE352D" w:rsidP="00AE352D">
            <w:pPr>
              <w:pStyle w:val="a3"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>Договор оперативного управления № 81 от 02.11.2015г.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20-827-4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C0334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№20-86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>-1 от 22.01.2010г.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352D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детского сада РИМ (2котла)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п.Володарский, ул.Пирогова,14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AE352D" w:rsidRDefault="00AE352D" w:rsidP="00AE352D">
            <w:pPr>
              <w:pStyle w:val="a3"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>Договор оперативного управления № 81 от 02.11.2015г.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20-827-5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417D4B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E352D" w:rsidRPr="00E137B4" w:rsidTr="00417D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ИШМА-100(ТКУ-300 3 котла)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C0334C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 А.о.,В.р., п.Володарский, ул.Н.Курченко,3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AE352D" w:rsidRDefault="00AE352D" w:rsidP="00AE352D">
            <w:pPr>
              <w:pStyle w:val="a3"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>Договор оперативного управления № 81 от 02.11.2015г.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4B4C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417D4B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2D" w:rsidRPr="00E137B4" w:rsidRDefault="00AE352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25548" w:rsidRPr="00E137B4" w:rsidTr="00417D4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417D4B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40669598</w:t>
            </w:r>
            <w:r w:rsidR="00E25548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548" w:rsidRPr="00E137B4" w:rsidRDefault="00E2554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400D5" w:rsidRDefault="00A400D5" w:rsidP="0080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00D5" w:rsidRPr="00E137B4" w:rsidRDefault="00A400D5" w:rsidP="00A400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5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A400D5" w:rsidRPr="00E137B4" w:rsidRDefault="00A400D5" w:rsidP="00A400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>
        <w:rPr>
          <w:rFonts w:ascii="Times New Roman" w:hAnsi="Times New Roman" w:cs="Times New Roman"/>
          <w:sz w:val="20"/>
          <w:szCs w:val="20"/>
        </w:rPr>
        <w:t>Б</w:t>
      </w:r>
      <w:r w:rsidR="00120EE0">
        <w:rPr>
          <w:rFonts w:ascii="Times New Roman" w:hAnsi="Times New Roman" w:cs="Times New Roman"/>
          <w:sz w:val="20"/>
          <w:szCs w:val="20"/>
        </w:rPr>
        <w:t>Д</w:t>
      </w:r>
      <w:r w:rsidRPr="00E137B4">
        <w:rPr>
          <w:rFonts w:ascii="Times New Roman" w:hAnsi="Times New Roman" w:cs="Times New Roman"/>
          <w:sz w:val="20"/>
          <w:szCs w:val="20"/>
        </w:rPr>
        <w:t xml:space="preserve">ОУ </w:t>
      </w:r>
      <w:r w:rsidR="00120EE0">
        <w:rPr>
          <w:rFonts w:ascii="Times New Roman" w:hAnsi="Times New Roman" w:cs="Times New Roman"/>
          <w:sz w:val="20"/>
          <w:szCs w:val="20"/>
        </w:rPr>
        <w:t>№34</w:t>
      </w:r>
      <w:r w:rsidRPr="00E137B4">
        <w:rPr>
          <w:rFonts w:ascii="Times New Roman" w:hAnsi="Times New Roman" w:cs="Times New Roman"/>
          <w:sz w:val="20"/>
          <w:szCs w:val="20"/>
        </w:rPr>
        <w:t>«</w:t>
      </w:r>
      <w:r w:rsidR="00120EE0">
        <w:rPr>
          <w:rFonts w:ascii="Times New Roman" w:hAnsi="Times New Roman" w:cs="Times New Roman"/>
          <w:sz w:val="20"/>
          <w:szCs w:val="20"/>
        </w:rPr>
        <w:t>Ивушка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EE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</w:t>
      </w:r>
      <w:r w:rsidR="00120EE0">
        <w:rPr>
          <w:rFonts w:ascii="Times New Roman" w:hAnsi="Times New Roman" w:cs="Times New Roman"/>
          <w:sz w:val="20"/>
          <w:szCs w:val="20"/>
        </w:rPr>
        <w:t>Марфино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560"/>
        <w:gridCol w:w="850"/>
        <w:gridCol w:w="1559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A400D5" w:rsidRPr="00E137B4" w:rsidTr="00590E0B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объекта </w:t>
            </w:r>
            <w:r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(кв.м)/ </w:t>
            </w:r>
            <w:r w:rsidRPr="00E137B4">
              <w:rPr>
                <w:rFonts w:ascii="Times New Roman" w:hAnsi="Times New Roman" w:cs="Times New Roman"/>
              </w:rPr>
              <w:lastRenderedPageBreak/>
              <w:t xml:space="preserve">протяженность </w:t>
            </w:r>
            <w:r w:rsidRPr="00E137B4">
              <w:rPr>
                <w:rFonts w:ascii="Times New Roman" w:hAnsi="Times New Roman" w:cs="Times New Roman"/>
              </w:rPr>
              <w:br/>
              <w:t xml:space="preserve">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A400D5" w:rsidRPr="00E137B4" w:rsidTr="00590E0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590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A400D5" w:rsidRPr="00E137B4" w:rsidTr="00590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</w:t>
            </w:r>
            <w:r w:rsidR="00590E0B">
              <w:rPr>
                <w:rFonts w:ascii="Times New Roman" w:hAnsi="Times New Roman" w:cs="Times New Roman"/>
              </w:rPr>
              <w:t>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D5022B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416180</w:t>
            </w:r>
            <w:r w:rsidR="00A400D5" w:rsidRPr="00E137B4">
              <w:rPr>
                <w:rFonts w:ascii="Times New Roman" w:hAnsi="Times New Roman" w:cs="Times New Roman"/>
              </w:rPr>
              <w:t xml:space="preserve">, А.о., В.р., </w:t>
            </w:r>
            <w:r w:rsidR="00590E0B">
              <w:rPr>
                <w:rFonts w:ascii="Times New Roman" w:hAnsi="Times New Roman" w:cs="Times New Roman"/>
              </w:rPr>
              <w:t>с</w:t>
            </w:r>
            <w:r w:rsidR="00A400D5" w:rsidRPr="00E137B4">
              <w:rPr>
                <w:rFonts w:ascii="Times New Roman" w:hAnsi="Times New Roman" w:cs="Times New Roman"/>
              </w:rPr>
              <w:t xml:space="preserve">. </w:t>
            </w:r>
            <w:r w:rsidR="00590E0B">
              <w:rPr>
                <w:rFonts w:ascii="Times New Roman" w:hAnsi="Times New Roman" w:cs="Times New Roman"/>
              </w:rPr>
              <w:t>Марфино</w:t>
            </w:r>
            <w:r w:rsidR="00A400D5" w:rsidRPr="00E137B4">
              <w:rPr>
                <w:rFonts w:ascii="Times New Roman" w:hAnsi="Times New Roman" w:cs="Times New Roman"/>
              </w:rPr>
              <w:t xml:space="preserve">, ул. </w:t>
            </w:r>
            <w:r w:rsidR="00590E0B">
              <w:rPr>
                <w:rFonts w:ascii="Times New Roman" w:hAnsi="Times New Roman" w:cs="Times New Roman"/>
              </w:rPr>
              <w:t>Гагарина</w:t>
            </w:r>
            <w:r w:rsidR="00A400D5" w:rsidRPr="00E137B4">
              <w:rPr>
                <w:rFonts w:ascii="Times New Roman" w:hAnsi="Times New Roman" w:cs="Times New Roman"/>
              </w:rPr>
              <w:t xml:space="preserve">, </w:t>
            </w:r>
            <w:r w:rsidR="00590E0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2A7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оперативного управления </w:t>
            </w:r>
            <w:r w:rsidR="002A7FAF">
              <w:rPr>
                <w:rFonts w:ascii="Times New Roman" w:hAnsi="Times New Roman" w:cs="Times New Roman"/>
              </w:rPr>
              <w:t>21и</w:t>
            </w:r>
            <w:r>
              <w:rPr>
                <w:rFonts w:ascii="Times New Roman" w:hAnsi="Times New Roman" w:cs="Times New Roman"/>
              </w:rPr>
              <w:t>, от 1</w:t>
            </w:r>
            <w:r w:rsidR="002A7FA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A7FA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="002A7F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</w:t>
            </w:r>
            <w:r w:rsidR="00590E0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№ </w:t>
            </w:r>
            <w:r w:rsidR="00590E0B">
              <w:rPr>
                <w:rFonts w:ascii="Times New Roman" w:hAnsi="Times New Roman" w:cs="Times New Roman"/>
              </w:rPr>
              <w:t>38-618-1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 w:rsidR="00590E0B">
              <w:rPr>
                <w:rFonts w:ascii="Times New Roman" w:hAnsi="Times New Roman" w:cs="Times New Roman"/>
              </w:rPr>
              <w:t>13</w:t>
            </w:r>
            <w:r w:rsidRPr="00E137B4">
              <w:rPr>
                <w:rFonts w:ascii="Times New Roman" w:hAnsi="Times New Roman" w:cs="Times New Roman"/>
              </w:rPr>
              <w:t>.</w:t>
            </w:r>
            <w:r w:rsidR="00590E0B">
              <w:rPr>
                <w:rFonts w:ascii="Times New Roman" w:hAnsi="Times New Roman" w:cs="Times New Roman"/>
              </w:rPr>
              <w:t>10</w:t>
            </w:r>
            <w:r w:rsidRPr="00E137B4">
              <w:rPr>
                <w:rFonts w:ascii="Times New Roman" w:hAnsi="Times New Roman" w:cs="Times New Roman"/>
              </w:rPr>
              <w:t>.20</w:t>
            </w:r>
            <w:r w:rsidR="00590E0B">
              <w:rPr>
                <w:rFonts w:ascii="Times New Roman" w:hAnsi="Times New Roman" w:cs="Times New Roman"/>
              </w:rPr>
              <w:t>11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590E0B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15262000</w:t>
            </w:r>
            <w:r w:rsidR="00A400D5" w:rsidRPr="00E137B4">
              <w:rPr>
                <w:rFonts w:ascii="Times New Roman" w:hAnsi="Times New Roman" w:cs="Times New Roman"/>
              </w:rPr>
              <w:t>,</w:t>
            </w:r>
            <w:r w:rsidR="00A40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590E0B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</w:t>
            </w:r>
            <w:r w:rsidR="00A400D5" w:rsidRPr="00E137B4">
              <w:rPr>
                <w:rFonts w:ascii="Times New Roman" w:hAnsi="Times New Roman" w:cs="Times New Roman"/>
              </w:rPr>
              <w:t>,9кв.м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590E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5256C1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</w:t>
            </w:r>
            <w:r w:rsidR="00A4070B">
              <w:rPr>
                <w:rFonts w:ascii="Times New Roman" w:hAnsi="Times New Roman" w:cs="Times New Roman"/>
              </w:rPr>
              <w:t xml:space="preserve"> марки ИШМА-100 (</w:t>
            </w:r>
            <w:r w:rsidR="00A4070B" w:rsidRPr="00A4070B">
              <w:rPr>
                <w:rFonts w:ascii="Times New Roman" w:hAnsi="Times New Roman" w:cs="Times New Roman"/>
                <w:sz w:val="22"/>
                <w:szCs w:val="22"/>
              </w:rPr>
              <w:t>4 котла ТКУ-400</w:t>
            </w:r>
            <w:r w:rsidR="00A407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D50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</w:t>
            </w:r>
            <w:r w:rsidR="00D5022B">
              <w:rPr>
                <w:rFonts w:ascii="Times New Roman" w:hAnsi="Times New Roman" w:cs="Times New Roman"/>
              </w:rPr>
              <w:t>80</w:t>
            </w:r>
            <w:r w:rsidRPr="00E137B4">
              <w:rPr>
                <w:rFonts w:ascii="Times New Roman" w:hAnsi="Times New Roman" w:cs="Times New Roman"/>
              </w:rPr>
              <w:t xml:space="preserve">, А.о., В.р., </w:t>
            </w:r>
            <w:r w:rsidR="00D5022B">
              <w:rPr>
                <w:rFonts w:ascii="Times New Roman" w:hAnsi="Times New Roman" w:cs="Times New Roman"/>
              </w:rPr>
              <w:t>с</w:t>
            </w:r>
            <w:r w:rsidRPr="00E137B4">
              <w:rPr>
                <w:rFonts w:ascii="Times New Roman" w:hAnsi="Times New Roman" w:cs="Times New Roman"/>
              </w:rPr>
              <w:t xml:space="preserve">. </w:t>
            </w:r>
            <w:r w:rsidR="00D5022B">
              <w:rPr>
                <w:rFonts w:ascii="Times New Roman" w:hAnsi="Times New Roman" w:cs="Times New Roman"/>
              </w:rPr>
              <w:t>Марфино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 w:rsidR="00D5022B">
              <w:rPr>
                <w:rFonts w:ascii="Times New Roman" w:hAnsi="Times New Roman" w:cs="Times New Roman"/>
              </w:rPr>
              <w:t>Ватутин</w:t>
            </w:r>
            <w:r>
              <w:rPr>
                <w:rFonts w:ascii="Times New Roman" w:hAnsi="Times New Roman" w:cs="Times New Roman"/>
              </w:rPr>
              <w:t>а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D502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D50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оперативного управления </w:t>
            </w:r>
            <w:r w:rsidR="00D5022B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, от </w:t>
            </w:r>
            <w:r w:rsidR="00D50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3.0</w:t>
            </w:r>
            <w:r w:rsidR="00D502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D502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D502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</w:t>
            </w:r>
            <w:r w:rsidR="00D502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ВП-9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от 05.03.2002г.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D5022B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314.0кв.м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590E0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D5022B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20462000</w:t>
            </w:r>
            <w:r w:rsidR="00A400D5" w:rsidRPr="00E137B4">
              <w:rPr>
                <w:rFonts w:ascii="Times New Roman" w:hAnsi="Times New Roman" w:cs="Times New Roman"/>
              </w:rPr>
              <w:t>,</w:t>
            </w:r>
            <w:r w:rsidR="00A40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400D5" w:rsidRDefault="00A400D5" w:rsidP="0080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95F" w:rsidRPr="00E137B4" w:rsidRDefault="0080695F" w:rsidP="008069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6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80695F" w:rsidRPr="00E137B4" w:rsidRDefault="0080695F" w:rsidP="008069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417D4B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ДОД «ДЮСШ»</w:t>
      </w:r>
      <w:r w:rsidR="007E0956">
        <w:rPr>
          <w:rFonts w:ascii="Times New Roman" w:hAnsi="Times New Roman" w:cs="Times New Roman"/>
          <w:sz w:val="20"/>
          <w:szCs w:val="20"/>
        </w:rPr>
        <w:t xml:space="preserve"> п.Володарский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560"/>
        <w:gridCol w:w="850"/>
        <w:gridCol w:w="1559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80695F" w:rsidRPr="00E137B4" w:rsidTr="002D4A4C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(кв.м)/ протяженность </w:t>
            </w:r>
            <w:r w:rsidRPr="00E137B4">
              <w:rPr>
                <w:rFonts w:ascii="Times New Roman" w:hAnsi="Times New Roman" w:cs="Times New Roman"/>
              </w:rPr>
              <w:br/>
              <w:t xml:space="preserve">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0695F" w:rsidRPr="00E137B4" w:rsidTr="002D4A4C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695F" w:rsidRPr="00E137B4" w:rsidTr="002D4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0695F" w:rsidRPr="00E137B4" w:rsidTr="002D4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ДЮСШ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 Володарский, ул. Суворова,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58и, от 18.12.2013г.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806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ВП-92 от 05.03.2002г.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E972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1138</w:t>
            </w:r>
            <w:r w:rsidR="00E97286">
              <w:rPr>
                <w:rFonts w:ascii="Times New Roman" w:hAnsi="Times New Roman" w:cs="Times New Roman"/>
              </w:rPr>
              <w:t>000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E972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6945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521,9</w:t>
            </w:r>
            <w:r w:rsidR="00CB578B" w:rsidRPr="00E137B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7D4B" w:rsidRPr="00E137B4" w:rsidTr="002D4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E972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416170, А.о., В.р., п. Володарский, ул. </w:t>
            </w:r>
            <w:r>
              <w:rPr>
                <w:rFonts w:ascii="Times New Roman" w:hAnsi="Times New Roman" w:cs="Times New Roman"/>
              </w:rPr>
              <w:t>Нахимова</w:t>
            </w:r>
            <w:r w:rsidRPr="00E137B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87, от 03.02.2016г.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E97286" w:rsidP="00E972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ВП-9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от 05.03.2002г.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7E0956" w:rsidP="006945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314.0кв.м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D4B" w:rsidRPr="00E137B4" w:rsidRDefault="00417D4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97286" w:rsidRPr="00E137B4" w:rsidTr="002D4A4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Default="007236E5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лагеря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Default="007236E5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7236E5" w:rsidP="007236E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E137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Крутое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Нахимова</w:t>
            </w:r>
            <w:r w:rsidRPr="00E137B4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7236E5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58и, от 18.12.2013г.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7236E5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3E6F3D" w:rsidP="0080695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20:863:1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6945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86" w:rsidRPr="00E137B4" w:rsidRDefault="00E9728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0695F" w:rsidRPr="00E137B4" w:rsidTr="002D4A4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7E0956" w:rsidP="007E09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3965810</w:t>
            </w:r>
            <w:r w:rsidR="00CB578B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CB57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5F" w:rsidRPr="00E137B4" w:rsidRDefault="0080695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42EF4" w:rsidRDefault="00442EF4" w:rsidP="008F6C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8F6C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8F6C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8F6C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CFA" w:rsidRPr="00E137B4" w:rsidRDefault="008F6CFA" w:rsidP="008F6C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1.2</w:t>
      </w:r>
      <w:r w:rsidR="00DF72BA">
        <w:rPr>
          <w:rFonts w:ascii="Times New Roman" w:hAnsi="Times New Roman" w:cs="Times New Roman"/>
          <w:b/>
          <w:sz w:val="20"/>
          <w:szCs w:val="20"/>
        </w:rPr>
        <w:t>7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8F6CFA" w:rsidRPr="00E137B4" w:rsidRDefault="008F6CFA" w:rsidP="008F6C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3E6F3D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УК «Ц</w:t>
      </w:r>
      <w:r w:rsidR="003E6F3D">
        <w:rPr>
          <w:rFonts w:ascii="Times New Roman" w:hAnsi="Times New Roman" w:cs="Times New Roman"/>
          <w:sz w:val="20"/>
          <w:szCs w:val="20"/>
        </w:rPr>
        <w:t>ентрализованная библиотечная система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993"/>
        <w:gridCol w:w="1842"/>
        <w:gridCol w:w="709"/>
        <w:gridCol w:w="1559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8F6CFA" w:rsidRPr="00E137B4" w:rsidTr="00377E3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7313C4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F6CFA" w:rsidRPr="00E137B4" w:rsidTr="00377E3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F6CFA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CFA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 Володарский,,пл. Октябрьская,2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5040972,00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5040972,00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  <w:r w:rsidR="00325848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1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4A4C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84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Большой Могой</w:t>
            </w:r>
            <w:r w:rsidRPr="002D4A4C">
              <w:rPr>
                <w:rFonts w:ascii="Times New Roman" w:hAnsi="Times New Roman" w:cs="Times New Roman"/>
              </w:rPr>
              <w:t>,,</w:t>
            </w:r>
            <w:r>
              <w:rPr>
                <w:rFonts w:ascii="Times New Roman" w:hAnsi="Times New Roman" w:cs="Times New Roman"/>
              </w:rPr>
              <w:t>у</w:t>
            </w:r>
            <w:r w:rsidRPr="002D4A4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14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416190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Зеленга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r w:rsidRPr="002D4A4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Гагарина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325598,00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5879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AC78CE" w:rsidRDefault="00325848" w:rsidP="003B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78C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416180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Марфино</w:t>
            </w:r>
            <w:r w:rsidRPr="002D4A4C">
              <w:rPr>
                <w:rFonts w:ascii="Times New Roman" w:hAnsi="Times New Roman" w:cs="Times New Roman"/>
              </w:rPr>
              <w:t>,,</w:t>
            </w:r>
            <w:r>
              <w:rPr>
                <w:rFonts w:ascii="Times New Roman" w:hAnsi="Times New Roman" w:cs="Times New Roman"/>
              </w:rPr>
              <w:t>у</w:t>
            </w:r>
            <w:r w:rsidRPr="002D4A4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B45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3B4506">
            <w:pPr>
              <w:jc w:val="center"/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25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AC78CE" w:rsidRDefault="00325848" w:rsidP="00AC78CE">
            <w:pPr>
              <w:pStyle w:val="a3"/>
              <w:rPr>
                <w:rFonts w:ascii="Times New Roman" w:hAnsi="Times New Roman" w:cs="Times New Roman"/>
              </w:rPr>
            </w:pPr>
            <w:r w:rsidRPr="00AC78C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rPr>
                <w:rFonts w:ascii="Times New Roman" w:hAnsi="Times New Roman" w:cs="Times New Roman"/>
              </w:rPr>
            </w:pPr>
            <w:r w:rsidRPr="002D4A4C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92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Маково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r w:rsidRPr="002D4A4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2D4A4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587954">
            <w:pPr>
              <w:jc w:val="center"/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189644,00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AC78CE" w:rsidRDefault="00325848" w:rsidP="00AC78CE">
            <w:pPr>
              <w:pStyle w:val="a3"/>
              <w:rPr>
                <w:rFonts w:ascii="Times New Roman" w:hAnsi="Times New Roman" w:cs="Times New Roman"/>
              </w:rPr>
            </w:pPr>
            <w:r w:rsidRPr="00AC78C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rPr>
                <w:rFonts w:ascii="Times New Roman" w:hAnsi="Times New Roman" w:cs="Times New Roman"/>
              </w:rPr>
            </w:pPr>
            <w:r w:rsidRPr="002D4A4C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82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Мултаново</w:t>
            </w:r>
            <w:r w:rsidRPr="002D4A4C">
              <w:rPr>
                <w:rFonts w:ascii="Times New Roman" w:hAnsi="Times New Roman" w:cs="Times New Roman"/>
              </w:rPr>
              <w:t>,,п</w:t>
            </w:r>
            <w:r>
              <w:rPr>
                <w:rFonts w:ascii="Times New Roman" w:hAnsi="Times New Roman" w:cs="Times New Roman"/>
              </w:rPr>
              <w:t>ер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Кооперативный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587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3258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AC78CE" w:rsidRDefault="00325848" w:rsidP="00AC78CE">
            <w:pPr>
              <w:pStyle w:val="a3"/>
              <w:rPr>
                <w:rFonts w:ascii="Times New Roman" w:hAnsi="Times New Roman" w:cs="Times New Roman"/>
              </w:rPr>
            </w:pPr>
            <w:r w:rsidRPr="00AC78C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B4506">
            <w:pPr>
              <w:pStyle w:val="a3"/>
              <w:rPr>
                <w:rFonts w:ascii="Times New Roman" w:hAnsi="Times New Roman" w:cs="Times New Roman"/>
              </w:rPr>
            </w:pPr>
            <w:r w:rsidRPr="002D4A4C">
              <w:rPr>
                <w:rFonts w:ascii="Times New Roman" w:hAnsi="Times New Roman" w:cs="Times New Roman"/>
              </w:rPr>
              <w:t>41617</w:t>
            </w:r>
            <w:r>
              <w:rPr>
                <w:rFonts w:ascii="Times New Roman" w:hAnsi="Times New Roman" w:cs="Times New Roman"/>
              </w:rPr>
              <w:t>7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Тулугановка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D4A4C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Школьн</w:t>
            </w:r>
            <w:r w:rsidRPr="002D4A4C">
              <w:rPr>
                <w:rFonts w:ascii="Times New Roman" w:hAnsi="Times New Roman" w:cs="Times New Roman"/>
              </w:rPr>
              <w:t>ая,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587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170433,00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AC78CE" w:rsidRDefault="00325848" w:rsidP="00AC78CE">
            <w:pPr>
              <w:pStyle w:val="a3"/>
              <w:rPr>
                <w:rFonts w:ascii="Times New Roman" w:hAnsi="Times New Roman" w:cs="Times New Roman"/>
              </w:rPr>
            </w:pPr>
            <w:r w:rsidRPr="00AC78CE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Default="00325848">
            <w:r w:rsidRPr="001F0D5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2D4A4C" w:rsidRDefault="00325848" w:rsidP="00377E3E">
            <w:pPr>
              <w:pStyle w:val="a3"/>
              <w:rPr>
                <w:rFonts w:ascii="Times New Roman" w:hAnsi="Times New Roman" w:cs="Times New Roman"/>
              </w:rPr>
            </w:pPr>
            <w:r w:rsidRPr="002D4A4C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82</w:t>
            </w:r>
            <w:r w:rsidRPr="002D4A4C">
              <w:rPr>
                <w:rFonts w:ascii="Times New Roman" w:hAnsi="Times New Roman" w:cs="Times New Roman"/>
              </w:rPr>
              <w:t xml:space="preserve">, А.о., В.р., </w:t>
            </w:r>
            <w:r>
              <w:rPr>
                <w:rFonts w:ascii="Times New Roman" w:hAnsi="Times New Roman" w:cs="Times New Roman"/>
              </w:rPr>
              <w:t>с</w:t>
            </w:r>
            <w:r w:rsidRPr="002D4A4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Нововасильево</w:t>
            </w:r>
            <w:r w:rsidRPr="002D4A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r w:rsidRPr="002D4A4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Челюскинцев</w:t>
            </w:r>
            <w:r w:rsidRPr="002D4A4C">
              <w:rPr>
                <w:rFonts w:ascii="Times New Roman" w:hAnsi="Times New Roman" w:cs="Times New Roman"/>
              </w:rPr>
              <w:t xml:space="preserve">,2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587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4">
              <w:rPr>
                <w:rFonts w:ascii="Times New Roman" w:hAnsi="Times New Roman" w:cs="Times New Roman"/>
              </w:rPr>
              <w:t>Договор оперативного управления №51, от 15.10.2013г.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344135,00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25848" w:rsidRPr="00E137B4" w:rsidTr="00377E3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6436337.00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58795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848" w:rsidRPr="00E137B4" w:rsidRDefault="003258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08EB" w:rsidRDefault="00C908EB" w:rsidP="00594A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C58" w:rsidRPr="00E137B4" w:rsidRDefault="00685C58" w:rsidP="00685C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>Перечень № 1.</w:t>
      </w:r>
      <w:r w:rsidR="00DF72BA">
        <w:rPr>
          <w:rFonts w:ascii="Times New Roman" w:hAnsi="Times New Roman" w:cs="Times New Roman"/>
          <w:b/>
          <w:sz w:val="20"/>
          <w:szCs w:val="20"/>
        </w:rPr>
        <w:t>28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</w:p>
    <w:p w:rsidR="00685C58" w:rsidRPr="00E137B4" w:rsidRDefault="00685C58" w:rsidP="00685C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923E1E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ДОД «</w:t>
      </w:r>
      <w:r w:rsidR="00923E1E">
        <w:rPr>
          <w:rFonts w:ascii="Times New Roman" w:hAnsi="Times New Roman" w:cs="Times New Roman"/>
          <w:sz w:val="20"/>
          <w:szCs w:val="20"/>
        </w:rPr>
        <w:t>Детская школа искусств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  <w:r w:rsidR="00923E1E">
        <w:rPr>
          <w:rFonts w:ascii="Times New Roman" w:hAnsi="Times New Roman" w:cs="Times New Roman"/>
          <w:sz w:val="20"/>
          <w:szCs w:val="20"/>
        </w:rPr>
        <w:t xml:space="preserve"> п.Володарский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418"/>
        <w:gridCol w:w="877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685C58" w:rsidRPr="00E137B4" w:rsidTr="00A400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685C58" w:rsidRPr="00E137B4" w:rsidTr="00A400D5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85C58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685C58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8F6CFA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Тумак , ул. Школьная,3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№50, от 09.10.2013г.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000000000000917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923E1E" w:rsidP="00923E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75-15</w:t>
            </w:r>
            <w:r>
              <w:rPr>
                <w:rFonts w:ascii="Times New Roman" w:hAnsi="Times New Roman" w:cs="Times New Roman"/>
              </w:rPr>
              <w:t>8</w:t>
            </w:r>
            <w:r w:rsidRPr="00E137B4">
              <w:rPr>
                <w:rFonts w:ascii="Times New Roman" w:hAnsi="Times New Roman" w:cs="Times New Roman"/>
              </w:rPr>
              <w:t>-1 от 28.11.2008г..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168300,00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58" w:rsidRPr="00E137B4" w:rsidRDefault="00685C5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3E1E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923E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музыкальной  школ</w:t>
            </w:r>
            <w:r>
              <w:rPr>
                <w:rFonts w:ascii="Times New Roman" w:hAnsi="Times New Roman" w:cs="Times New Roman"/>
              </w:rPr>
              <w:t>ы</w:t>
            </w:r>
            <w:r w:rsidRPr="00E137B4">
              <w:rPr>
                <w:rFonts w:ascii="Times New Roman" w:hAnsi="Times New Roman" w:cs="Times New Roman"/>
              </w:rPr>
              <w:t xml:space="preserve"> (часть</w:t>
            </w:r>
            <w:r>
              <w:rPr>
                <w:rFonts w:ascii="Times New Roman" w:hAnsi="Times New Roman" w:cs="Times New Roman"/>
              </w:rPr>
              <w:t>1/2</w:t>
            </w:r>
            <w:r w:rsidRPr="00E137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Козлово, ул. Школьная, 10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№50, от 09.10.2013г.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000000000000918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75-157-1 от 28.11.2008г..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1176635,00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334,3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3E1E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 (1/2 часть)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 Володарский, ул. Гагарина ,</w:t>
            </w:r>
            <w:r w:rsidR="00A400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№50, от 09.10.2013г.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000000000000916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75-15</w:t>
            </w:r>
            <w:r>
              <w:rPr>
                <w:rFonts w:ascii="Times New Roman" w:hAnsi="Times New Roman" w:cs="Times New Roman"/>
              </w:rPr>
              <w:t>9</w:t>
            </w:r>
            <w:r w:rsidRPr="00E137B4">
              <w:rPr>
                <w:rFonts w:ascii="Times New Roman" w:hAnsi="Times New Roman" w:cs="Times New Roman"/>
              </w:rPr>
              <w:t>-1 от 28.11.2008г..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466115,00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267,4кв.м.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1E" w:rsidRPr="00E137B4" w:rsidRDefault="00923E1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 (1/2 часть)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 Володарский, ул. Гагарина 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№50, от 09.10.2013г.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000000000000915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</w:t>
            </w:r>
            <w:r>
              <w:rPr>
                <w:rFonts w:ascii="Times New Roman" w:hAnsi="Times New Roman" w:cs="Times New Roman"/>
              </w:rPr>
              <w:t>60</w:t>
            </w:r>
            <w:r w:rsidRPr="00E137B4">
              <w:rPr>
                <w:rFonts w:ascii="Times New Roman" w:hAnsi="Times New Roman" w:cs="Times New Roman"/>
              </w:rPr>
              <w:t>-1 от 28.11.2008г..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364045,00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A400D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 (1/2 часть)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416170, А.о., В.р., п. </w:t>
            </w:r>
            <w:r>
              <w:rPr>
                <w:rFonts w:ascii="Times New Roman" w:hAnsi="Times New Roman" w:cs="Times New Roman"/>
              </w:rPr>
              <w:t>Марфино</w:t>
            </w:r>
            <w:r w:rsidRPr="00E137B4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Проходная</w:t>
            </w:r>
            <w:r w:rsidRPr="00E137B4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№50, от 09.10.2013г.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000000000000919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75-1</w:t>
            </w:r>
            <w:r>
              <w:rPr>
                <w:rFonts w:ascii="Times New Roman" w:hAnsi="Times New Roman" w:cs="Times New Roman"/>
              </w:rPr>
              <w:t>61</w:t>
            </w:r>
            <w:r w:rsidRPr="00E137B4">
              <w:rPr>
                <w:rFonts w:ascii="Times New Roman" w:hAnsi="Times New Roman" w:cs="Times New Roman"/>
              </w:rPr>
              <w:t>-1 от 28.11.2008г..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399898,00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590E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400D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00D5" w:rsidRPr="00E137B4" w:rsidTr="00A400D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2574993.00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D5" w:rsidRPr="00E137B4" w:rsidRDefault="00A400D5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400D5" w:rsidRDefault="00A400D5" w:rsidP="008549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986" w:rsidRPr="00E137B4" w:rsidRDefault="00854986" w:rsidP="008549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29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854986" w:rsidRPr="00E137B4" w:rsidRDefault="00854986" w:rsidP="008549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EF5E6D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«Нововасильевская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854986" w:rsidRPr="00E137B4" w:rsidTr="00106600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854986" w:rsidRPr="00E137B4" w:rsidTr="0010660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986" w:rsidRPr="00E137B4" w:rsidTr="001066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854986" w:rsidRPr="00E137B4" w:rsidTr="001066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 №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 Нововасильево, ул. Жукова,25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EF5E6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№72и от 26.08.2011г.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709,00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442,0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986" w:rsidRPr="00E137B4" w:rsidTr="001066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8549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А.о.,В.р.,С.Нововасильево, ул. Жукова,25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EF5E6D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№72и от 26.08.2011г.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54986" w:rsidRPr="00E137B4" w:rsidTr="001066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994,00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986" w:rsidRPr="00E137B4" w:rsidRDefault="00854986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02CDE" w:rsidRPr="00E137B4" w:rsidRDefault="00602CDE" w:rsidP="00602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30</w:t>
      </w:r>
      <w:r w:rsidR="00B0182D">
        <w:rPr>
          <w:rFonts w:ascii="Times New Roman" w:hAnsi="Times New Roman" w:cs="Times New Roman"/>
          <w:b/>
          <w:sz w:val="20"/>
          <w:szCs w:val="20"/>
        </w:rPr>
        <w:t>.</w:t>
      </w:r>
    </w:p>
    <w:p w:rsidR="00602CDE" w:rsidRPr="00E137B4" w:rsidRDefault="00602CDE" w:rsidP="00602C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</w:t>
      </w:r>
      <w:r w:rsidR="00EF5E6D">
        <w:rPr>
          <w:rFonts w:ascii="Times New Roman" w:hAnsi="Times New Roman" w:cs="Times New Roman"/>
          <w:sz w:val="20"/>
          <w:szCs w:val="20"/>
        </w:rPr>
        <w:t xml:space="preserve"> </w:t>
      </w:r>
      <w:r w:rsidRPr="00E137B4">
        <w:rPr>
          <w:rFonts w:ascii="Times New Roman" w:hAnsi="Times New Roman" w:cs="Times New Roman"/>
          <w:sz w:val="20"/>
          <w:szCs w:val="20"/>
        </w:rPr>
        <w:t>НАХОДЯЩИХСЯ В ПОЛЬЗОВАНИИ М</w:t>
      </w:r>
      <w:r w:rsidR="00EF5E6D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</w:t>
      </w:r>
      <w:r w:rsidR="00EF5E6D">
        <w:rPr>
          <w:rFonts w:ascii="Times New Roman" w:hAnsi="Times New Roman" w:cs="Times New Roman"/>
          <w:sz w:val="20"/>
          <w:szCs w:val="20"/>
        </w:rPr>
        <w:t>Яблонская основная общеобразовательная школа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992"/>
        <w:gridCol w:w="1080"/>
        <w:gridCol w:w="1215"/>
        <w:gridCol w:w="1674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602CDE" w:rsidRPr="00E137B4" w:rsidTr="007D6C9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A4070B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602CDE" w:rsidRPr="00E137B4" w:rsidTr="007D6C9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02CDE" w:rsidRPr="00E137B4" w:rsidTr="007D6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602CDE" w:rsidRPr="00E137B4" w:rsidTr="007D6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602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Яблонской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602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с.Яблонка, ул. Школьная, № 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EF5E6D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</w:t>
            </w:r>
            <w:r w:rsidR="00F92756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 xml:space="preserve">и от </w:t>
            </w:r>
            <w:r w:rsidR="007D6C9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="007D6C9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О-1915 от 01.09.1999г./2-х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  <w:r w:rsidR="007D6C98">
              <w:rPr>
                <w:rFonts w:ascii="Times New Roman" w:hAnsi="Times New Roman" w:cs="Times New Roman"/>
              </w:rPr>
              <w:t>707731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</w:t>
            </w:r>
            <w:r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1740</w:t>
            </w:r>
            <w:r w:rsidR="007D6C98">
              <w:rPr>
                <w:rFonts w:ascii="Times New Roman" w:hAnsi="Times New Roman" w:cs="Times New Roman"/>
              </w:rPr>
              <w:t>000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81</w:t>
            </w:r>
            <w:r w:rsidR="007D6C98"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02CDE" w:rsidRPr="00E137B4" w:rsidTr="007D6C9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602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Ахтерекской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602C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 Ахтерек, ул. Набережная, 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7D6C98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№114и от 18.11.2011г.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О-1890 от 01.09.1999г.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150</w:t>
            </w:r>
            <w:r w:rsidR="007D6C98">
              <w:rPr>
                <w:rFonts w:ascii="Times New Roman" w:hAnsi="Times New Roman" w:cs="Times New Roman"/>
              </w:rPr>
              <w:t>400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81</w:t>
            </w:r>
            <w:r w:rsidR="007D6C98">
              <w:rPr>
                <w:rFonts w:ascii="Times New Roman" w:hAnsi="Times New Roman" w:cs="Times New Roman"/>
              </w:rPr>
              <w:t>000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</w:t>
            </w:r>
            <w:r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7D6C98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602CD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02CDE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02CDE" w:rsidRPr="00E137B4" w:rsidTr="007D6C9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  <w:r w:rsidR="007D6C98">
              <w:rPr>
                <w:rFonts w:ascii="Times New Roman" w:hAnsi="Times New Roman" w:cs="Times New Roman"/>
              </w:rPr>
              <w:t>858131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1821</w:t>
            </w:r>
            <w:r w:rsidR="007D6C98">
              <w:rPr>
                <w:rFonts w:ascii="Times New Roman" w:hAnsi="Times New Roman" w:cs="Times New Roman"/>
              </w:rPr>
              <w:t>000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7D6C9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7D6C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9</w:t>
            </w:r>
            <w:r w:rsidR="007D6C98">
              <w:rPr>
                <w:rFonts w:ascii="Times New Roman" w:hAnsi="Times New Roman" w:cs="Times New Roman"/>
              </w:rPr>
              <w:t>0</w:t>
            </w:r>
            <w:r w:rsidRPr="00E137B4">
              <w:rPr>
                <w:rFonts w:ascii="Times New Roman" w:hAnsi="Times New Roman" w:cs="Times New Roman"/>
              </w:rPr>
              <w:t>6,</w:t>
            </w:r>
            <w:r w:rsidR="007D6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CDE" w:rsidRPr="00E137B4" w:rsidRDefault="00602CD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0182D" w:rsidRDefault="00B0182D" w:rsidP="0001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D9D" w:rsidRPr="00E137B4" w:rsidRDefault="00B0182D" w:rsidP="0001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7D9D"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="00017D9D"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17D9D" w:rsidRPr="00E137B4" w:rsidRDefault="00017D9D" w:rsidP="00017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7D6C98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</w:t>
      </w:r>
      <w:r w:rsidR="007D6C98">
        <w:rPr>
          <w:rFonts w:ascii="Times New Roman" w:hAnsi="Times New Roman" w:cs="Times New Roman"/>
          <w:sz w:val="20"/>
          <w:szCs w:val="20"/>
        </w:rPr>
        <w:t>Тюринская ООШ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017D9D" w:rsidRPr="00E137B4" w:rsidTr="00AC3F04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017D9D" w:rsidRPr="00E137B4" w:rsidTr="00AC3F0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17D9D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017D9D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 , ул. Набережная,19</w:t>
            </w:r>
            <w:r w:rsidR="006D476B">
              <w:rPr>
                <w:rFonts w:ascii="Times New Roman" w:hAnsi="Times New Roman" w:cs="Times New Roman"/>
              </w:rPr>
              <w:t>, литер 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1545D1" w:rsidP="00C022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</w:t>
            </w:r>
            <w:r w:rsidR="00C0226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от 18.</w:t>
            </w:r>
            <w:r w:rsidR="00C0226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33-83-1 от 21.03.2011г. 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  <w:r w:rsidR="006D476B">
              <w:rPr>
                <w:rFonts w:ascii="Times New Roman" w:hAnsi="Times New Roman" w:cs="Times New Roman"/>
              </w:rPr>
              <w:t>46929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6D4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6D476B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17D9D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17D9D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26E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 , ул. Набережная,19</w:t>
            </w:r>
            <w:r>
              <w:rPr>
                <w:rFonts w:ascii="Times New Roman" w:hAnsi="Times New Roman" w:cs="Times New Roman"/>
              </w:rPr>
              <w:t>,литерБ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C0226E" w:rsidRDefault="00C0226E" w:rsidP="00C0226E">
            <w:pPr>
              <w:pStyle w:val="a3"/>
              <w:rPr>
                <w:rFonts w:ascii="Times New Roman" w:hAnsi="Times New Roman" w:cs="Times New Roman"/>
              </w:rPr>
            </w:pPr>
            <w:r w:rsidRPr="00C0226E">
              <w:rPr>
                <w:rFonts w:ascii="Times New Roman" w:hAnsi="Times New Roman" w:cs="Times New Roman"/>
              </w:rPr>
              <w:t>Договор оперативного управления №21 от 18.04.2011г.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1545D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33-83-</w:t>
            </w:r>
            <w:r>
              <w:rPr>
                <w:rFonts w:ascii="Times New Roman" w:hAnsi="Times New Roman" w:cs="Times New Roman"/>
              </w:rPr>
              <w:t>2</w:t>
            </w:r>
            <w:r w:rsidRPr="00E137B4">
              <w:rPr>
                <w:rFonts w:ascii="Times New Roman" w:hAnsi="Times New Roman" w:cs="Times New Roman"/>
              </w:rPr>
              <w:t xml:space="preserve"> от 21.03.2011г. 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6D476B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255713</w:t>
            </w:r>
            <w:r w:rsidR="00C0226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C022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26E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 , ул. Набережная,19</w:t>
            </w:r>
            <w:r>
              <w:rPr>
                <w:rFonts w:ascii="Times New Roman" w:hAnsi="Times New Roman" w:cs="Times New Roman"/>
              </w:rPr>
              <w:t>, литер 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C0226E" w:rsidRDefault="00C0226E" w:rsidP="00C0226E">
            <w:pPr>
              <w:pStyle w:val="a3"/>
              <w:rPr>
                <w:rFonts w:ascii="Times New Roman" w:hAnsi="Times New Roman" w:cs="Times New Roman"/>
              </w:rPr>
            </w:pPr>
            <w:r w:rsidRPr="00C0226E">
              <w:rPr>
                <w:rFonts w:ascii="Times New Roman" w:hAnsi="Times New Roman" w:cs="Times New Roman"/>
              </w:rPr>
              <w:t>Договор оперативного управления №21 от 18.04.2011г.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33-83-3</w:t>
            </w:r>
            <w:r w:rsidRPr="00E137B4">
              <w:rPr>
                <w:rFonts w:ascii="Times New Roman" w:hAnsi="Times New Roman" w:cs="Times New Roman"/>
              </w:rPr>
              <w:t xml:space="preserve"> от 21.03.2011г. 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6D476B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357433</w:t>
            </w:r>
            <w:r w:rsidR="00C0226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C022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26E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 , ул. Набережная,19</w:t>
            </w:r>
            <w:r>
              <w:rPr>
                <w:rFonts w:ascii="Times New Roman" w:hAnsi="Times New Roman" w:cs="Times New Roman"/>
              </w:rPr>
              <w:t xml:space="preserve">, литер </w:t>
            </w:r>
            <w:r w:rsidR="006D476B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C0226E" w:rsidRDefault="00C0226E" w:rsidP="00C0226E">
            <w:pPr>
              <w:pStyle w:val="a3"/>
              <w:rPr>
                <w:rFonts w:ascii="Times New Roman" w:hAnsi="Times New Roman" w:cs="Times New Roman"/>
              </w:rPr>
            </w:pPr>
            <w:r w:rsidRPr="00C0226E">
              <w:rPr>
                <w:rFonts w:ascii="Times New Roman" w:hAnsi="Times New Roman" w:cs="Times New Roman"/>
              </w:rPr>
              <w:t>Договор оперативного управления №21 от 18.04.2011г.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33-83-4</w:t>
            </w:r>
            <w:r w:rsidRPr="00E137B4">
              <w:rPr>
                <w:rFonts w:ascii="Times New Roman" w:hAnsi="Times New Roman" w:cs="Times New Roman"/>
              </w:rPr>
              <w:t xml:space="preserve"> от 21.03.2011г. 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6D476B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218698</w:t>
            </w:r>
            <w:r w:rsidR="00C0226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C022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26E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 , ул. Набережная,19</w:t>
            </w:r>
            <w:r>
              <w:rPr>
                <w:rFonts w:ascii="Times New Roman" w:hAnsi="Times New Roman" w:cs="Times New Roman"/>
              </w:rPr>
              <w:t>, литер 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C0226E" w:rsidRDefault="00C0226E" w:rsidP="00C0226E">
            <w:pPr>
              <w:pStyle w:val="a3"/>
              <w:rPr>
                <w:rFonts w:ascii="Times New Roman" w:hAnsi="Times New Roman" w:cs="Times New Roman"/>
              </w:rPr>
            </w:pPr>
            <w:r w:rsidRPr="00C0226E">
              <w:rPr>
                <w:rFonts w:ascii="Times New Roman" w:hAnsi="Times New Roman" w:cs="Times New Roman"/>
              </w:rPr>
              <w:t>Договор оперативного управления №21 от 18.04.2011г.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33-83-5</w:t>
            </w:r>
            <w:r w:rsidRPr="00E137B4">
              <w:rPr>
                <w:rFonts w:ascii="Times New Roman" w:hAnsi="Times New Roman" w:cs="Times New Roman"/>
              </w:rPr>
              <w:t xml:space="preserve"> от 21.03.2011г. 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6D476B" w:rsidP="006D47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196941</w:t>
            </w:r>
            <w:r w:rsidR="00C0226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7313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C022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26E" w:rsidRPr="00E137B4" w:rsidTr="00AC3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</w:t>
            </w:r>
            <w:r w:rsidRPr="00E137B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</w:t>
            </w:r>
            <w:r w:rsidRPr="00E137B4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Тюрино, ул. 50 лет Победы, 10 «а»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C0226E" w:rsidRDefault="00C0226E" w:rsidP="00C0226E">
            <w:pPr>
              <w:pStyle w:val="a3"/>
              <w:rPr>
                <w:rFonts w:ascii="Times New Roman" w:hAnsi="Times New Roman" w:cs="Times New Roman"/>
              </w:rPr>
            </w:pPr>
            <w:r w:rsidRPr="00C0226E">
              <w:rPr>
                <w:rFonts w:ascii="Times New Roman" w:hAnsi="Times New Roman" w:cs="Times New Roman"/>
              </w:rPr>
              <w:t>Договор оперативного управления №21</w:t>
            </w:r>
            <w:r>
              <w:rPr>
                <w:rFonts w:ascii="Times New Roman" w:hAnsi="Times New Roman" w:cs="Times New Roman"/>
              </w:rPr>
              <w:t>и</w:t>
            </w:r>
            <w:r w:rsidRPr="00C0226E">
              <w:rPr>
                <w:rFonts w:ascii="Times New Roman" w:hAnsi="Times New Roman" w:cs="Times New Roman"/>
              </w:rPr>
              <w:t xml:space="preserve"> от 18.04.2011г.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33-84-6</w:t>
            </w:r>
            <w:r w:rsidRPr="00E137B4">
              <w:rPr>
                <w:rFonts w:ascii="Times New Roman" w:hAnsi="Times New Roman" w:cs="Times New Roman"/>
              </w:rPr>
              <w:t xml:space="preserve"> от 18.03.2011г./1-этажное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107254.00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34,8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26E" w:rsidRPr="00E137B4" w:rsidRDefault="00C0226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313C4" w:rsidRPr="00E137B4" w:rsidTr="00AC3F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C9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  <w:r w:rsidR="00C908EB">
              <w:rPr>
                <w:rFonts w:ascii="Times New Roman" w:hAnsi="Times New Roman" w:cs="Times New Roman"/>
              </w:rPr>
              <w:t>264968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C4" w:rsidRPr="00E137B4" w:rsidRDefault="007313C4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F29B9" w:rsidRPr="00E137B4" w:rsidRDefault="003F29B9" w:rsidP="00AC72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32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3F29B9" w:rsidRPr="00E137B4" w:rsidRDefault="003F29B9" w:rsidP="003F29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</w:t>
      </w:r>
      <w:r w:rsidR="00503D98" w:rsidRPr="00E137B4">
        <w:rPr>
          <w:rFonts w:ascii="Times New Roman" w:hAnsi="Times New Roman" w:cs="Times New Roman"/>
          <w:sz w:val="20"/>
          <w:szCs w:val="20"/>
        </w:rPr>
        <w:t xml:space="preserve"> </w:t>
      </w:r>
      <w:r w:rsidRPr="00E137B4">
        <w:rPr>
          <w:rFonts w:ascii="Times New Roman" w:hAnsi="Times New Roman" w:cs="Times New Roman"/>
          <w:sz w:val="20"/>
          <w:szCs w:val="20"/>
        </w:rPr>
        <w:t>НАХОДЯЩИХСЯ В ПОЛЬЗОВАНИИ МОУ «Болдыревская основная общеобразовательная школа»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215"/>
        <w:gridCol w:w="1674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3F29B9" w:rsidRPr="00E137B4" w:rsidTr="003E6F3D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>нахож</w:t>
            </w:r>
            <w:r w:rsidR="003F29B9" w:rsidRPr="00E137B4">
              <w:rPr>
                <w:rFonts w:ascii="Times New Roman" w:hAnsi="Times New Roman" w:cs="Times New Roman"/>
              </w:rPr>
              <w:t xml:space="preserve">дения  </w:t>
            </w:r>
            <w:r w:rsidR="003F29B9"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="003F29B9"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Балансо</w:t>
            </w:r>
            <w:r w:rsidR="00211AF0" w:rsidRPr="00E137B4">
              <w:rPr>
                <w:rFonts w:ascii="Times New Roman" w:hAnsi="Times New Roman" w:cs="Times New Roman"/>
              </w:rPr>
              <w:t xml:space="preserve">вая   </w:t>
            </w:r>
            <w:r w:rsidR="00211AF0" w:rsidRPr="00E137B4">
              <w:rPr>
                <w:rFonts w:ascii="Times New Roman" w:hAnsi="Times New Roman" w:cs="Times New Roman"/>
              </w:rPr>
              <w:br/>
              <w:t>стои</w:t>
            </w:r>
            <w:r w:rsidRPr="00E137B4">
              <w:rPr>
                <w:rFonts w:ascii="Times New Roman" w:hAnsi="Times New Roman" w:cs="Times New Roman"/>
              </w:rPr>
              <w:t xml:space="preserve">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211AF0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>стои</w:t>
            </w:r>
            <w:r w:rsidR="003F29B9" w:rsidRPr="00E137B4">
              <w:rPr>
                <w:rFonts w:ascii="Times New Roman" w:hAnsi="Times New Roman" w:cs="Times New Roman"/>
              </w:rPr>
              <w:t xml:space="preserve">мость  </w:t>
            </w:r>
            <w:r w:rsidR="003F29B9"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211A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</w:t>
            </w:r>
            <w:r w:rsidR="00211AF0" w:rsidRPr="00E137B4">
              <w:rPr>
                <w:rFonts w:ascii="Times New Roman" w:hAnsi="Times New Roman" w:cs="Times New Roman"/>
              </w:rPr>
              <w:t xml:space="preserve">.м)/ </w:t>
            </w:r>
            <w:r w:rsidRPr="00E137B4">
              <w:rPr>
                <w:rFonts w:ascii="Times New Roman" w:hAnsi="Times New Roman" w:cs="Times New Roman"/>
              </w:rPr>
              <w:t xml:space="preserve">протяженность </w:t>
            </w:r>
            <w:r w:rsidRPr="00E137B4">
              <w:rPr>
                <w:rFonts w:ascii="Times New Roman" w:hAnsi="Times New Roman" w:cs="Times New Roman"/>
              </w:rPr>
              <w:br/>
              <w:t xml:space="preserve">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3E6F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3F29B9" w:rsidRPr="00E137B4" w:rsidTr="003E6F3D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29B9" w:rsidRPr="00E137B4" w:rsidTr="003E6F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3F29B9" w:rsidRPr="00E137B4" w:rsidTr="003E6F3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416175, а.о., В.р., с. Болдырево, пер. Молодежный,12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51 от 16.08.2010г.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12-48-1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2932 от 19.03.2010г./1 этаж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1599369,00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1334648,00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471,8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F29B9" w:rsidRPr="00E137B4" w:rsidTr="003E6F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1599369,00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1334648,00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9B9" w:rsidRPr="00E137B4" w:rsidRDefault="003F29B9" w:rsidP="00A22E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4070B" w:rsidRDefault="00A4070B" w:rsidP="0001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D9D" w:rsidRPr="00E137B4" w:rsidRDefault="00017D9D" w:rsidP="00017D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33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017D9D" w:rsidRPr="00E137B4" w:rsidRDefault="00017D9D" w:rsidP="00017D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172CD0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«Костюбинская ООШ»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276"/>
        <w:gridCol w:w="1019"/>
        <w:gridCol w:w="1674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017D9D" w:rsidRPr="00E137B4" w:rsidTr="00A92B48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017D9D" w:rsidRPr="00E137B4" w:rsidTr="00A92B48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17D9D" w:rsidRPr="00E137B4" w:rsidTr="00A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017D9D" w:rsidRPr="00E137B4" w:rsidTr="00A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Костюбе, ул.Гагарина, 11 «а»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</w:t>
            </w:r>
            <w:r w:rsidR="00A92B48">
              <w:rPr>
                <w:rFonts w:ascii="Times New Roman" w:hAnsi="Times New Roman" w:cs="Times New Roman"/>
              </w:rPr>
              <w:t>№79, от 12.10.2015г.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№2-58-1</w:t>
            </w:r>
            <w:r w:rsidR="00A11FCF" w:rsidRPr="00E137B4">
              <w:rPr>
                <w:rFonts w:ascii="Times New Roman" w:hAnsi="Times New Roman" w:cs="Times New Roman"/>
              </w:rPr>
              <w:t>/ 1 этажное</w:t>
            </w:r>
            <w:r w:rsidRPr="00E13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520324,00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160</w:t>
            </w:r>
            <w:r w:rsidR="00017D9D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B48" w:rsidRPr="00E137B4" w:rsidTr="00A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общежития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Костюбе, ул.Набережная,3 кв.2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A92B48" w:rsidRDefault="00A92B48" w:rsidP="00A92B48">
            <w:pPr>
              <w:pStyle w:val="a3"/>
              <w:rPr>
                <w:rFonts w:ascii="Times New Roman" w:hAnsi="Times New Roman" w:cs="Times New Roman"/>
              </w:rPr>
            </w:pPr>
            <w:r w:rsidRPr="00A92B48">
              <w:rPr>
                <w:rFonts w:ascii="Times New Roman" w:hAnsi="Times New Roman" w:cs="Times New Roman"/>
              </w:rPr>
              <w:t>Договор оперативного управления №79, от 12.10.2015г.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C908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№2-5</w:t>
            </w:r>
            <w:r>
              <w:rPr>
                <w:rFonts w:ascii="Times New Roman" w:hAnsi="Times New Roman" w:cs="Times New Roman"/>
              </w:rPr>
              <w:t>6</w:t>
            </w:r>
            <w:r w:rsidRPr="00E137B4">
              <w:rPr>
                <w:rFonts w:ascii="Times New Roman" w:hAnsi="Times New Roman" w:cs="Times New Roman"/>
              </w:rPr>
              <w:t>-1/</w:t>
            </w:r>
            <w:r>
              <w:rPr>
                <w:rFonts w:ascii="Times New Roman" w:hAnsi="Times New Roman" w:cs="Times New Roman"/>
              </w:rPr>
              <w:t>2</w:t>
            </w:r>
            <w:r w:rsidRPr="00E137B4">
              <w:rPr>
                <w:rFonts w:ascii="Times New Roman" w:hAnsi="Times New Roman" w:cs="Times New Roman"/>
              </w:rPr>
              <w:t xml:space="preserve"> этажное.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136612,00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80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92B48" w:rsidRPr="00E137B4" w:rsidTr="00A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 В.р., с. Костюбе, ул.Набережная, 1 «а»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A92B48" w:rsidRDefault="00A92B48" w:rsidP="00A92B48">
            <w:pPr>
              <w:pStyle w:val="a3"/>
              <w:rPr>
                <w:rFonts w:ascii="Times New Roman" w:hAnsi="Times New Roman" w:cs="Times New Roman"/>
              </w:rPr>
            </w:pPr>
            <w:r w:rsidRPr="00A92B48">
              <w:rPr>
                <w:rFonts w:ascii="Times New Roman" w:hAnsi="Times New Roman" w:cs="Times New Roman"/>
              </w:rPr>
              <w:t>Договор оперативного управления №79, от 12.10.2015г.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№2-57-</w:t>
            </w:r>
            <w:r w:rsidRPr="00E137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</w:t>
            </w:r>
            <w:r w:rsidRPr="00E137B4">
              <w:rPr>
                <w:rFonts w:ascii="Times New Roman" w:hAnsi="Times New Roman" w:cs="Times New Roman"/>
              </w:rPr>
              <w:t xml:space="preserve">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129,2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48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545D1" w:rsidRPr="00E137B4" w:rsidTr="00A92B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A92B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А.о., В.р., с. Костюбе, ул.Набережная,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017D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92B48">
              <w:rPr>
                <w:rFonts w:ascii="Times New Roman" w:hAnsi="Times New Roman" w:cs="Times New Roman"/>
              </w:rPr>
              <w:t>Договор оперативного управления №79, от 12.10.2015г.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A92B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№2-59-</w:t>
            </w:r>
            <w:r w:rsidRPr="00E137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</w:t>
            </w:r>
            <w:r w:rsidRPr="00E137B4">
              <w:rPr>
                <w:rFonts w:ascii="Times New Roman" w:hAnsi="Times New Roman" w:cs="Times New Roman"/>
              </w:rPr>
              <w:t xml:space="preserve">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97502.00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A92B4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206.6кв.м.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D1" w:rsidRPr="00E137B4" w:rsidRDefault="001545D1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17D9D" w:rsidRPr="00E137B4" w:rsidTr="00A92B4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541EDB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4802283</w:t>
            </w:r>
            <w:r w:rsidR="00017D9D"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9D" w:rsidRPr="00E137B4" w:rsidRDefault="00017D9D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90E0B" w:rsidRDefault="00590E0B" w:rsidP="00E306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068B" w:rsidRPr="00E137B4" w:rsidRDefault="00E3068B" w:rsidP="00E306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34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E3068B" w:rsidRPr="00E137B4" w:rsidRDefault="00E3068B" w:rsidP="00E306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 НАХОДЯЩИХСЯ В ПОЛЬЗОВАНИИ М</w:t>
      </w:r>
      <w:r w:rsidR="00541EDB">
        <w:rPr>
          <w:rFonts w:ascii="Times New Roman" w:hAnsi="Times New Roman" w:cs="Times New Roman"/>
          <w:sz w:val="20"/>
          <w:szCs w:val="20"/>
        </w:rPr>
        <w:t>К</w:t>
      </w:r>
      <w:r w:rsidRPr="00E137B4">
        <w:rPr>
          <w:rFonts w:ascii="Times New Roman" w:hAnsi="Times New Roman" w:cs="Times New Roman"/>
          <w:sz w:val="20"/>
          <w:szCs w:val="20"/>
        </w:rPr>
        <w:t>ОУ «Султановская ООШ</w:t>
      </w:r>
      <w:r w:rsidR="00436D54">
        <w:rPr>
          <w:rFonts w:ascii="Times New Roman" w:hAnsi="Times New Roman" w:cs="Times New Roman"/>
          <w:sz w:val="20"/>
          <w:szCs w:val="20"/>
        </w:rPr>
        <w:t xml:space="preserve"> им.Намазбаева Байболата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418"/>
        <w:gridCol w:w="877"/>
        <w:gridCol w:w="1674"/>
        <w:gridCol w:w="993"/>
        <w:gridCol w:w="1275"/>
        <w:gridCol w:w="1134"/>
        <w:gridCol w:w="1134"/>
        <w:gridCol w:w="1560"/>
        <w:gridCol w:w="992"/>
        <w:gridCol w:w="1134"/>
        <w:gridCol w:w="709"/>
      </w:tblGrid>
      <w:tr w:rsidR="00E3068B" w:rsidRPr="00E137B4" w:rsidTr="00A2529F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E137B4">
              <w:rPr>
                <w:rFonts w:ascii="Times New Roman" w:hAnsi="Times New Roman" w:cs="Times New Roman"/>
              </w:rPr>
              <w:br/>
              <w:t xml:space="preserve">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Инвен- </w:t>
            </w:r>
            <w:r w:rsidRPr="00E137B4">
              <w:rPr>
                <w:rFonts w:ascii="Times New Roman" w:hAnsi="Times New Roman" w:cs="Times New Roman"/>
              </w:rPr>
              <w:br/>
              <w:t xml:space="preserve">тарный </w:t>
            </w:r>
            <w:r w:rsidRPr="00E137B4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 </w:t>
            </w:r>
            <w:r w:rsidRPr="00E137B4">
              <w:rPr>
                <w:rFonts w:ascii="Times New Roman" w:hAnsi="Times New Roman" w:cs="Times New Roman"/>
              </w:rPr>
              <w:br/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(кв.м)/ протяженность </w:t>
            </w:r>
            <w:r w:rsidRPr="00E137B4">
              <w:rPr>
                <w:rFonts w:ascii="Times New Roman" w:hAnsi="Times New Roman" w:cs="Times New Roman"/>
              </w:rPr>
              <w:br/>
              <w:t xml:space="preserve">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Государствен-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 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E3068B" w:rsidRPr="00E137B4" w:rsidTr="00A2529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3068B" w:rsidRPr="00E137B4" w:rsidTr="00A252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E3068B" w:rsidRPr="00E137B4" w:rsidTr="00A252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основной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98</w:t>
            </w:r>
            <w:r w:rsidRPr="00E137B4">
              <w:rPr>
                <w:rFonts w:ascii="Times New Roman" w:hAnsi="Times New Roman" w:cs="Times New Roman"/>
              </w:rPr>
              <w:t xml:space="preserve"> </w:t>
            </w:r>
            <w:r w:rsidR="003B4032" w:rsidRPr="00E137B4">
              <w:rPr>
                <w:rFonts w:ascii="Times New Roman" w:hAnsi="Times New Roman" w:cs="Times New Roman"/>
              </w:rPr>
              <w:t>А.о.,В.р.,с.</w:t>
            </w:r>
            <w:r>
              <w:rPr>
                <w:rFonts w:ascii="Times New Roman" w:hAnsi="Times New Roman" w:cs="Times New Roman"/>
              </w:rPr>
              <w:t>Н.</w:t>
            </w:r>
            <w:r w:rsidR="003B4032" w:rsidRPr="00E137B4">
              <w:rPr>
                <w:rFonts w:ascii="Times New Roman" w:hAnsi="Times New Roman" w:cs="Times New Roman"/>
              </w:rPr>
              <w:t>Султановка, ул. Школьная, 7 «а» литер 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AD6EC0" w:rsidP="00E039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352D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>
              <w:rPr>
                <w:rFonts w:ascii="Times New Roman" w:hAnsi="Times New Roman" w:cs="Times New Roman"/>
              </w:rPr>
              <w:t>37и</w:t>
            </w:r>
            <w:r w:rsidRPr="00AE352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</w:t>
            </w:r>
            <w:r w:rsidRPr="00AE35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AE352D">
              <w:rPr>
                <w:rFonts w:ascii="Times New Roman" w:hAnsi="Times New Roman" w:cs="Times New Roman"/>
              </w:rPr>
              <w:t>.201</w:t>
            </w:r>
            <w:r w:rsidR="00E03966">
              <w:rPr>
                <w:rFonts w:ascii="Times New Roman" w:hAnsi="Times New Roman" w:cs="Times New Roman"/>
              </w:rPr>
              <w:t>1</w:t>
            </w:r>
            <w:r w:rsidRPr="00AE35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3B4032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3B4032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53-91 от 18.01.2008г./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3B4032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5465780,0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3B4032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3926046,0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3B4032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683,2</w:t>
            </w:r>
            <w:r w:rsidR="00E3068B" w:rsidRPr="00E137B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8B" w:rsidRPr="00E137B4" w:rsidRDefault="00E3068B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3966" w:rsidRPr="00E137B4" w:rsidTr="00A252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98</w:t>
            </w:r>
            <w:r w:rsidRPr="00E137B4">
              <w:rPr>
                <w:rFonts w:ascii="Times New Roman" w:hAnsi="Times New Roman" w:cs="Times New Roman"/>
              </w:rPr>
              <w:t xml:space="preserve"> </w:t>
            </w:r>
            <w:r w:rsidR="00E03966" w:rsidRPr="00E137B4">
              <w:rPr>
                <w:rFonts w:ascii="Times New Roman" w:hAnsi="Times New Roman" w:cs="Times New Roman"/>
              </w:rPr>
              <w:t>А.о.,В.р., с.</w:t>
            </w:r>
            <w:r>
              <w:rPr>
                <w:rFonts w:ascii="Times New Roman" w:hAnsi="Times New Roman" w:cs="Times New Roman"/>
              </w:rPr>
              <w:t>Н.</w:t>
            </w:r>
            <w:r w:rsidR="00E03966" w:rsidRPr="00E137B4">
              <w:rPr>
                <w:rFonts w:ascii="Times New Roman" w:hAnsi="Times New Roman" w:cs="Times New Roman"/>
              </w:rPr>
              <w:t>Султановка, ул. Школьная, 7 а литер Б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03966" w:rsidRDefault="00E03966" w:rsidP="00E03966">
            <w:pPr>
              <w:pStyle w:val="a3"/>
              <w:rPr>
                <w:rFonts w:ascii="Times New Roman" w:hAnsi="Times New Roman" w:cs="Times New Roman"/>
              </w:rPr>
            </w:pPr>
            <w:r w:rsidRPr="00E03966">
              <w:rPr>
                <w:rFonts w:ascii="Times New Roman" w:hAnsi="Times New Roman" w:cs="Times New Roman"/>
              </w:rPr>
              <w:t>Договор оперативного управления № 37и от 14.06.2011г.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53-91 от 18.01.2008г. /1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15854,0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2270,0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58,6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3966" w:rsidRPr="00E137B4" w:rsidTr="00A252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школы №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</w:t>
            </w:r>
            <w:r>
              <w:rPr>
                <w:rFonts w:ascii="Times New Roman" w:hAnsi="Times New Roman" w:cs="Times New Roman"/>
              </w:rPr>
              <w:t>98</w:t>
            </w:r>
            <w:r w:rsidRPr="00E137B4">
              <w:rPr>
                <w:rFonts w:ascii="Times New Roman" w:hAnsi="Times New Roman" w:cs="Times New Roman"/>
              </w:rPr>
              <w:t xml:space="preserve"> </w:t>
            </w:r>
            <w:r w:rsidR="00E03966" w:rsidRPr="00E137B4">
              <w:rPr>
                <w:rFonts w:ascii="Times New Roman" w:hAnsi="Times New Roman" w:cs="Times New Roman"/>
              </w:rPr>
              <w:t>А.о.,В.р.,с.</w:t>
            </w:r>
            <w:r>
              <w:rPr>
                <w:rFonts w:ascii="Times New Roman" w:hAnsi="Times New Roman" w:cs="Times New Roman"/>
              </w:rPr>
              <w:t>Н.</w:t>
            </w:r>
            <w:r w:rsidR="00E03966" w:rsidRPr="00E137B4">
              <w:rPr>
                <w:rFonts w:ascii="Times New Roman" w:hAnsi="Times New Roman" w:cs="Times New Roman"/>
              </w:rPr>
              <w:t>Султановка, ул. Школьная, 7 а литер Г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03966" w:rsidRDefault="00E03966" w:rsidP="00E03966">
            <w:pPr>
              <w:pStyle w:val="a3"/>
              <w:rPr>
                <w:rFonts w:ascii="Times New Roman" w:hAnsi="Times New Roman" w:cs="Times New Roman"/>
              </w:rPr>
            </w:pPr>
            <w:r w:rsidRPr="00E03966">
              <w:rPr>
                <w:rFonts w:ascii="Times New Roman" w:hAnsi="Times New Roman" w:cs="Times New Roman"/>
              </w:rPr>
              <w:t>Договор оперативного управления № 37и от 14.06.2011г.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53-91 от 18.01.2008г./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72973,00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3503,0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66" w:rsidRPr="00E137B4" w:rsidRDefault="00E03966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1100A" w:rsidRPr="00E137B4" w:rsidTr="00A252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A7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ИШМА-</w:t>
            </w:r>
            <w:r w:rsidR="00A714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0(ТКУ-</w:t>
            </w:r>
            <w:r w:rsidR="00A71484">
              <w:rPr>
                <w:rFonts w:ascii="Times New Roman" w:hAnsi="Times New Roman" w:cs="Times New Roman"/>
              </w:rPr>
              <w:t>160 2</w:t>
            </w:r>
            <w:r>
              <w:rPr>
                <w:rFonts w:ascii="Times New Roman" w:hAnsi="Times New Roman" w:cs="Times New Roman"/>
              </w:rPr>
              <w:t xml:space="preserve"> котла)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BB4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A714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</w:t>
            </w:r>
            <w:r w:rsidR="00A2529F">
              <w:rPr>
                <w:rFonts w:ascii="Times New Roman" w:hAnsi="Times New Roman" w:cs="Times New Roman"/>
              </w:rPr>
              <w:t>98</w:t>
            </w:r>
            <w:r w:rsidRPr="00E137B4">
              <w:rPr>
                <w:rFonts w:ascii="Times New Roman" w:hAnsi="Times New Roman" w:cs="Times New Roman"/>
              </w:rPr>
              <w:t xml:space="preserve"> </w:t>
            </w:r>
            <w:r w:rsidR="00A71484" w:rsidRPr="00E137B4">
              <w:rPr>
                <w:rFonts w:ascii="Times New Roman" w:hAnsi="Times New Roman" w:cs="Times New Roman"/>
              </w:rPr>
              <w:t>А.о.,В.р.,с.</w:t>
            </w:r>
            <w:r w:rsidR="00A2529F">
              <w:rPr>
                <w:rFonts w:ascii="Times New Roman" w:hAnsi="Times New Roman" w:cs="Times New Roman"/>
              </w:rPr>
              <w:t>Н.</w:t>
            </w:r>
            <w:r w:rsidR="00A71484" w:rsidRPr="00E137B4">
              <w:rPr>
                <w:rFonts w:ascii="Times New Roman" w:hAnsi="Times New Roman" w:cs="Times New Roman"/>
              </w:rPr>
              <w:t>Султановка, ул. Школьная, 7 «а»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BB4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AE352D" w:rsidRDefault="00E03966" w:rsidP="00A71484">
            <w:pPr>
              <w:pStyle w:val="a3"/>
              <w:rPr>
                <w:rFonts w:ascii="Times New Roman" w:hAnsi="Times New Roman" w:cs="Times New Roman"/>
              </w:rPr>
            </w:pPr>
            <w:r w:rsidRPr="00E03966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A71484">
              <w:rPr>
                <w:rFonts w:ascii="Times New Roman" w:hAnsi="Times New Roman" w:cs="Times New Roman"/>
              </w:rPr>
              <w:t>23</w:t>
            </w:r>
            <w:r w:rsidRPr="00E03966">
              <w:rPr>
                <w:rFonts w:ascii="Times New Roman" w:hAnsi="Times New Roman" w:cs="Times New Roman"/>
              </w:rPr>
              <w:t xml:space="preserve"> от </w:t>
            </w:r>
            <w:r w:rsidR="00A71484">
              <w:rPr>
                <w:rFonts w:ascii="Times New Roman" w:hAnsi="Times New Roman" w:cs="Times New Roman"/>
              </w:rPr>
              <w:t>28</w:t>
            </w:r>
            <w:r w:rsidRPr="00E03966">
              <w:rPr>
                <w:rFonts w:ascii="Times New Roman" w:hAnsi="Times New Roman" w:cs="Times New Roman"/>
              </w:rPr>
              <w:t>.0</w:t>
            </w:r>
            <w:r w:rsidR="00A71484">
              <w:rPr>
                <w:rFonts w:ascii="Times New Roman" w:hAnsi="Times New Roman" w:cs="Times New Roman"/>
              </w:rPr>
              <w:t>5</w:t>
            </w:r>
            <w:r w:rsidRPr="00E03966">
              <w:rPr>
                <w:rFonts w:ascii="Times New Roman" w:hAnsi="Times New Roman" w:cs="Times New Roman"/>
              </w:rPr>
              <w:t>.201</w:t>
            </w:r>
            <w:r w:rsidR="00A71484">
              <w:rPr>
                <w:rFonts w:ascii="Times New Roman" w:hAnsi="Times New Roman" w:cs="Times New Roman"/>
              </w:rPr>
              <w:t>3</w:t>
            </w:r>
            <w:r w:rsidRPr="00E0396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E03966" w:rsidP="00BB4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E03966" w:rsidP="00BB4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№ 53-91 от 18.01.2008г./ 1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BB4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1100A" w:rsidRPr="00E137B4" w:rsidTr="00A2529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8054607</w:t>
            </w:r>
            <w:r w:rsidR="00C1100A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C1100A"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A2529F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6431819</w:t>
            </w:r>
            <w:r w:rsidR="00C1100A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C1100A" w:rsidRPr="00E137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A" w:rsidRPr="00E137B4" w:rsidRDefault="00C1100A" w:rsidP="001A582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90314" w:rsidRPr="00E137B4" w:rsidRDefault="00AC7298" w:rsidP="00190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35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190314" w:rsidRPr="00E137B4" w:rsidRDefault="00190314" w:rsidP="001903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CA6442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ОУ «Сизобугорская СОШ</w:t>
      </w:r>
      <w:r w:rsidR="00CA6442">
        <w:rPr>
          <w:rFonts w:ascii="Times New Roman" w:hAnsi="Times New Roman" w:cs="Times New Roman"/>
          <w:sz w:val="20"/>
          <w:szCs w:val="20"/>
        </w:rPr>
        <w:t xml:space="preserve"> им. Мажлиса Утежанова</w:t>
      </w:r>
      <w:r w:rsidRPr="00E137B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080"/>
        <w:gridCol w:w="1047"/>
        <w:gridCol w:w="1701"/>
        <w:gridCol w:w="992"/>
        <w:gridCol w:w="1276"/>
        <w:gridCol w:w="1275"/>
        <w:gridCol w:w="1134"/>
        <w:gridCol w:w="1560"/>
        <w:gridCol w:w="992"/>
        <w:gridCol w:w="1134"/>
        <w:gridCol w:w="709"/>
      </w:tblGrid>
      <w:tr w:rsidR="00190314" w:rsidRPr="00E137B4" w:rsidTr="008C6C37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8C6C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 xml:space="preserve">(кв. м)/ протяженность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 xml:space="preserve">пользованияобъектом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190314" w:rsidRPr="00E137B4" w:rsidTr="008C6C3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90314" w:rsidRPr="00E137B4" w:rsidTr="008C6C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190314" w:rsidRPr="00E137B4" w:rsidTr="008C6C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 школы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903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 с.Сизый-Бугор, ул. Нариманова,172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99 от 02.11.2010г. по 02.11.2030г.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66-282-7 от 15.10.2010г. /2-этажное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10867750,00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3493,9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B4C78" w:rsidRPr="00E137B4" w:rsidTr="008C6C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903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А.о.,В.р.,с.Сизый Бугор, ул. Нариманова,181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Договор оперативного управления № 99 от 02.11.2010г. по 02.11.2030г.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66-361-1 от 15.10.2010г.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7871587,45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1086,3 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B4C78" w:rsidRPr="00E137B4" w:rsidTr="008C6C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0C62D4" w:rsidP="000C62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Блочная котельная ИШМА-100(ТКУ-500 5 котлов)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903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А.о.,В.р.,С.Сизый Бугор, ул. Нариманова,172 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0C62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0C62D4">
              <w:rPr>
                <w:rFonts w:ascii="Times New Roman" w:hAnsi="Times New Roman" w:cs="Times New Roman"/>
              </w:rPr>
              <w:t>1</w:t>
            </w:r>
            <w:r w:rsidRPr="00E137B4">
              <w:rPr>
                <w:rFonts w:ascii="Times New Roman" w:hAnsi="Times New Roman" w:cs="Times New Roman"/>
              </w:rPr>
              <w:t xml:space="preserve">9 от </w:t>
            </w:r>
            <w:r w:rsidR="000C62D4">
              <w:rPr>
                <w:rFonts w:ascii="Times New Roman" w:hAnsi="Times New Roman" w:cs="Times New Roman"/>
              </w:rPr>
              <w:t>28</w:t>
            </w:r>
            <w:r w:rsidRPr="00E137B4">
              <w:rPr>
                <w:rFonts w:ascii="Times New Roman" w:hAnsi="Times New Roman" w:cs="Times New Roman"/>
              </w:rPr>
              <w:t>.</w:t>
            </w:r>
            <w:r w:rsidR="000C62D4">
              <w:rPr>
                <w:rFonts w:ascii="Times New Roman" w:hAnsi="Times New Roman" w:cs="Times New Roman"/>
              </w:rPr>
              <w:t>05</w:t>
            </w:r>
            <w:r w:rsidRPr="00E137B4">
              <w:rPr>
                <w:rFonts w:ascii="Times New Roman" w:hAnsi="Times New Roman" w:cs="Times New Roman"/>
              </w:rPr>
              <w:t>.201</w:t>
            </w:r>
            <w:r w:rsidR="000C62D4"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0101006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0C62D4" w:rsidP="000C62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66-</w:t>
            </w:r>
            <w:r>
              <w:rPr>
                <w:rFonts w:ascii="Times New Roman" w:hAnsi="Times New Roman" w:cs="Times New Roman"/>
              </w:rPr>
              <w:t>375</w:t>
            </w:r>
            <w:r w:rsidRPr="00E137B4">
              <w:rPr>
                <w:rFonts w:ascii="Times New Roman" w:hAnsi="Times New Roman" w:cs="Times New Roman"/>
              </w:rPr>
              <w:t>-1 от 15.10.2010г.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0C62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31</w:t>
            </w:r>
            <w:r w:rsidR="000C62D4">
              <w:rPr>
                <w:rFonts w:ascii="Times New Roman" w:hAnsi="Times New Roman" w:cs="Times New Roman"/>
              </w:rPr>
              <w:t>00000</w:t>
            </w:r>
            <w:r w:rsidRPr="00E137B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2764949,05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78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90314" w:rsidRPr="00E137B4" w:rsidTr="008C6C3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4B4C78" w:rsidP="000C62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218</w:t>
            </w:r>
            <w:r w:rsidR="000C62D4"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9</w:t>
            </w:r>
            <w:r w:rsidR="000C62D4">
              <w:rPr>
                <w:rFonts w:ascii="Times New Roman" w:hAnsi="Times New Roman" w:cs="Times New Roman"/>
              </w:rPr>
              <w:t>337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0C62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276494,05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4B4C78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4 580,2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14" w:rsidRPr="00E137B4" w:rsidRDefault="00190314" w:rsidP="001066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C62D4" w:rsidRDefault="000C62D4" w:rsidP="00A11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A11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A11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EF4" w:rsidRDefault="00442EF4" w:rsidP="00A11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FCF" w:rsidRPr="00E137B4" w:rsidRDefault="00A11FCF" w:rsidP="00A11F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.3</w:t>
      </w:r>
      <w:r w:rsidR="00DF72BA">
        <w:rPr>
          <w:rFonts w:ascii="Times New Roman" w:hAnsi="Times New Roman" w:cs="Times New Roman"/>
          <w:b/>
          <w:sz w:val="20"/>
          <w:szCs w:val="20"/>
        </w:rPr>
        <w:t>6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A11FCF" w:rsidRPr="00E137B4" w:rsidRDefault="00A11FCF" w:rsidP="00A11F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>ОБЪЕКТЫ НЕДВИЖИМОСТИ МУНИЦИПАЛЬНОГО ИМУЩЕСТВА,НАХОДЯЩИХСЯ В ПОЛЬЗОВАНИИ М</w:t>
      </w:r>
      <w:r w:rsidR="008C6C37">
        <w:rPr>
          <w:rFonts w:ascii="Times New Roman" w:hAnsi="Times New Roman" w:cs="Times New Roman"/>
          <w:sz w:val="20"/>
          <w:szCs w:val="20"/>
        </w:rPr>
        <w:t>Б</w:t>
      </w:r>
      <w:r w:rsidRPr="00E137B4">
        <w:rPr>
          <w:rFonts w:ascii="Times New Roman" w:hAnsi="Times New Roman" w:cs="Times New Roman"/>
          <w:sz w:val="20"/>
          <w:szCs w:val="20"/>
        </w:rPr>
        <w:t>У «Р</w:t>
      </w:r>
      <w:r w:rsidR="008C6C37">
        <w:rPr>
          <w:rFonts w:ascii="Times New Roman" w:hAnsi="Times New Roman" w:cs="Times New Roman"/>
          <w:sz w:val="20"/>
          <w:szCs w:val="20"/>
        </w:rPr>
        <w:t>Ц</w:t>
      </w:r>
      <w:r w:rsidRPr="00E137B4">
        <w:rPr>
          <w:rFonts w:ascii="Times New Roman" w:hAnsi="Times New Roman" w:cs="Times New Roman"/>
          <w:sz w:val="20"/>
          <w:szCs w:val="20"/>
        </w:rPr>
        <w:t>К»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080"/>
        <w:gridCol w:w="1276"/>
        <w:gridCol w:w="1134"/>
        <w:gridCol w:w="1559"/>
        <w:gridCol w:w="993"/>
        <w:gridCol w:w="1275"/>
        <w:gridCol w:w="1134"/>
        <w:gridCol w:w="864"/>
        <w:gridCol w:w="1830"/>
        <w:gridCol w:w="992"/>
        <w:gridCol w:w="1134"/>
        <w:gridCol w:w="709"/>
      </w:tblGrid>
      <w:tr w:rsidR="00A11FCF" w:rsidRPr="00E137B4" w:rsidTr="0030088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</w:t>
            </w:r>
            <w:r w:rsidRPr="00E137B4">
              <w:rPr>
                <w:rFonts w:ascii="Times New Roman" w:hAnsi="Times New Roman" w:cs="Times New Roman"/>
              </w:rPr>
              <w:br/>
              <w:t>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8C6C37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A11FCF" w:rsidRPr="00E137B4" w:rsidTr="0030088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1FCF" w:rsidRPr="00E137B4" w:rsidTr="003008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A11FCF" w:rsidRPr="00E137B4" w:rsidTr="003008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4349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Здание  </w:t>
            </w:r>
            <w:r w:rsidR="0043498E">
              <w:rPr>
                <w:rFonts w:ascii="Times New Roman" w:hAnsi="Times New Roman" w:cs="Times New Roman"/>
              </w:rPr>
              <w:t>центра</w:t>
            </w:r>
            <w:r w:rsidR="0030088E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Нежилое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416170, А.о., в.р., п. Володарский, ул. Победы,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070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Договор оперативного управления № </w:t>
            </w:r>
            <w:r w:rsidR="00070B68">
              <w:rPr>
                <w:rFonts w:ascii="Times New Roman" w:hAnsi="Times New Roman" w:cs="Times New Roman"/>
              </w:rPr>
              <w:t>90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 w:rsidR="00070B68">
              <w:rPr>
                <w:rFonts w:ascii="Times New Roman" w:hAnsi="Times New Roman" w:cs="Times New Roman"/>
              </w:rPr>
              <w:t>28</w:t>
            </w:r>
            <w:r w:rsidRPr="00E137B4">
              <w:rPr>
                <w:rFonts w:ascii="Times New Roman" w:hAnsi="Times New Roman" w:cs="Times New Roman"/>
              </w:rPr>
              <w:t>.03.201</w:t>
            </w:r>
            <w:r w:rsidR="00070B68">
              <w:rPr>
                <w:rFonts w:ascii="Times New Roman" w:hAnsi="Times New Roman" w:cs="Times New Roman"/>
              </w:rPr>
              <w:t>6</w:t>
            </w:r>
            <w:r w:rsidRPr="00E137B4">
              <w:rPr>
                <w:rFonts w:ascii="Times New Roman" w:hAnsi="Times New Roman" w:cs="Times New Roman"/>
              </w:rPr>
              <w:t xml:space="preserve">г.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30088E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20-393-1/ 2-х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11F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6891350,00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1189,7кв.м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30АА 488528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27.07.2010Г.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C0FE0" w:rsidRPr="00E137B4" w:rsidTr="003008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4349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6C0F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416197, А.о. В.р., с. Тумак, ул. Школьная,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070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оперативаного управления №142 от </w:t>
            </w:r>
            <w:r w:rsidR="00B13598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B1359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1-о этажное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B13598" w:rsidP="00A11F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B13598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FE0" w:rsidRPr="00E137B4" w:rsidRDefault="006C0FE0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11FCF" w:rsidRPr="00E137B4" w:rsidTr="0030088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6D3C43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6891350,00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6D3C43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1189,7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FCF" w:rsidRPr="00E137B4" w:rsidRDefault="00A11FCF" w:rsidP="00AC3F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A3F16" w:rsidRPr="00E137B4" w:rsidRDefault="001A3F16" w:rsidP="001A3F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37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1A3F16" w:rsidRPr="00E137B4" w:rsidRDefault="001A3F16" w:rsidP="001A3F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ОБЪЕКТЫ НЕДВИЖИМОСТИ МУНИЦИПАЛЬНОГО </w:t>
      </w:r>
      <w:r w:rsidR="00A82862" w:rsidRPr="00E137B4">
        <w:rPr>
          <w:rFonts w:ascii="Times New Roman" w:hAnsi="Times New Roman" w:cs="Times New Roman"/>
          <w:sz w:val="20"/>
          <w:szCs w:val="20"/>
        </w:rPr>
        <w:t>ИМУЩЕСТВА, НАХОДЯЩИХСЯ</w:t>
      </w:r>
      <w:r w:rsidRPr="00E137B4">
        <w:rPr>
          <w:rFonts w:ascii="Times New Roman" w:hAnsi="Times New Roman" w:cs="Times New Roman"/>
          <w:sz w:val="20"/>
          <w:szCs w:val="20"/>
        </w:rPr>
        <w:t xml:space="preserve"> В ПОЛЬЗОВАНИИ МУ «Спортивный и физкультурно-оздоровительный центр Олимп»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992"/>
        <w:gridCol w:w="1418"/>
        <w:gridCol w:w="850"/>
        <w:gridCol w:w="1418"/>
        <w:gridCol w:w="992"/>
        <w:gridCol w:w="1276"/>
        <w:gridCol w:w="1275"/>
        <w:gridCol w:w="1134"/>
        <w:gridCol w:w="1276"/>
        <w:gridCol w:w="1134"/>
        <w:gridCol w:w="1276"/>
        <w:gridCol w:w="709"/>
      </w:tblGrid>
      <w:tr w:rsidR="001A3F16" w:rsidRPr="00E137B4" w:rsidTr="004A3A6E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3A60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 w:rsidR="0030088E"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1A3F16" w:rsidRPr="00E137B4" w:rsidTr="004A3A6E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3F16" w:rsidRPr="00E137B4" w:rsidTr="004A3A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1A3F16" w:rsidRPr="00E137B4" w:rsidTr="004A3A6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C43" w:rsidRPr="00E137B4" w:rsidRDefault="000420C2" w:rsidP="00042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Здание физкультурно-оздоровительного центра «Олимп»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</w:t>
            </w:r>
            <w:r w:rsidR="004A3A6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416170 А.о.,В.р., п.Володарский, улПобеды, 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4A3A6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№89и, от 28.10.2011г.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3A6091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0420C2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20-1092-1 от 26.06.2008г.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0420C2" w:rsidP="004A3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</w:t>
            </w:r>
            <w:r w:rsidR="003A6091" w:rsidRPr="00E137B4">
              <w:rPr>
                <w:rFonts w:ascii="Times New Roman" w:hAnsi="Times New Roman" w:cs="Times New Roman"/>
              </w:rPr>
              <w:t> </w:t>
            </w:r>
            <w:r w:rsidRPr="00E137B4">
              <w:rPr>
                <w:rFonts w:ascii="Times New Roman" w:hAnsi="Times New Roman" w:cs="Times New Roman"/>
              </w:rPr>
              <w:t>5</w:t>
            </w:r>
            <w:r w:rsidR="003A6091" w:rsidRPr="00E137B4">
              <w:rPr>
                <w:rFonts w:ascii="Times New Roman" w:hAnsi="Times New Roman" w:cs="Times New Roman"/>
              </w:rPr>
              <w:t>17</w:t>
            </w:r>
            <w:r w:rsidR="004A3A6E">
              <w:rPr>
                <w:rFonts w:ascii="Times New Roman" w:hAnsi="Times New Roman" w:cs="Times New Roman"/>
              </w:rPr>
              <w:t>790</w:t>
            </w:r>
            <w:r w:rsidR="003A6091" w:rsidRPr="00E137B4">
              <w:rPr>
                <w:rFonts w:ascii="Times New Roman" w:hAnsi="Times New Roman" w:cs="Times New Roman"/>
              </w:rPr>
              <w:t>,</w:t>
            </w:r>
            <w:r w:rsidR="004A3A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3A6091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0420C2" w:rsidP="004A3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  <w:r w:rsidR="004A3A6E">
              <w:rPr>
                <w:rFonts w:ascii="Times New Roman" w:hAnsi="Times New Roman" w:cs="Times New Roman"/>
              </w:rPr>
              <w:t>4</w:t>
            </w:r>
            <w:r w:rsidRPr="00E137B4">
              <w:rPr>
                <w:rFonts w:ascii="Times New Roman" w:hAnsi="Times New Roman" w:cs="Times New Roman"/>
              </w:rPr>
              <w:t>1,4</w:t>
            </w:r>
            <w:r w:rsidR="001A3F16" w:rsidRPr="00E137B4">
              <w:rPr>
                <w:rFonts w:ascii="Times New Roman" w:hAnsi="Times New Roman" w:cs="Times New Roman"/>
              </w:rPr>
              <w:t xml:space="preserve"> кв.м</w:t>
            </w:r>
            <w:r w:rsidR="004A3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4A3A6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30-АА710179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4A3A6E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3F16" w:rsidRPr="00E137B4" w:rsidTr="004A3A6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EC6E2F" w:rsidP="004A3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2517</w:t>
            </w:r>
            <w:r w:rsidR="004A3A6E">
              <w:rPr>
                <w:rFonts w:ascii="Times New Roman" w:hAnsi="Times New Roman" w:cs="Times New Roman"/>
              </w:rPr>
              <w:t>790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4A3A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EC6E2F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EC6E2F" w:rsidP="004A3A6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4</w:t>
            </w:r>
            <w:r w:rsidR="004A3A6E">
              <w:rPr>
                <w:rFonts w:ascii="Times New Roman" w:hAnsi="Times New Roman" w:cs="Times New Roman"/>
              </w:rPr>
              <w:t>4</w:t>
            </w:r>
            <w:r w:rsidRPr="00E137B4">
              <w:rPr>
                <w:rFonts w:ascii="Times New Roman" w:hAnsi="Times New Roman" w:cs="Times New Roman"/>
              </w:rPr>
              <w:t>1,4</w:t>
            </w:r>
            <w:r w:rsidR="004A3A6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F16" w:rsidRPr="00E137B4" w:rsidRDefault="001A3F16" w:rsidP="001A3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7145" w:rsidRDefault="00FB7145" w:rsidP="00EC6E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A6E" w:rsidRPr="00E137B4" w:rsidRDefault="004A3A6E" w:rsidP="004A3A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38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4A3A6E" w:rsidRPr="00E137B4" w:rsidRDefault="004A3A6E" w:rsidP="004A3A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ОБЪЕКТЫ НЕДВИЖИМОСТИ МУНИЦИПАЛЬНОГО </w:t>
      </w:r>
      <w:r w:rsidR="00A82862" w:rsidRPr="00E137B4">
        <w:rPr>
          <w:rFonts w:ascii="Times New Roman" w:hAnsi="Times New Roman" w:cs="Times New Roman"/>
          <w:sz w:val="20"/>
          <w:szCs w:val="20"/>
        </w:rPr>
        <w:t>ИМУЩЕСТВА, НАХОДЯЩИХСЯ</w:t>
      </w:r>
      <w:r w:rsidRPr="00E137B4">
        <w:rPr>
          <w:rFonts w:ascii="Times New Roman" w:hAnsi="Times New Roman" w:cs="Times New Roman"/>
          <w:sz w:val="20"/>
          <w:szCs w:val="20"/>
        </w:rPr>
        <w:t xml:space="preserve"> В ПОЛЬЗОВАНИИ </w:t>
      </w:r>
      <w:r w:rsidR="004758A7">
        <w:rPr>
          <w:rFonts w:ascii="Times New Roman" w:hAnsi="Times New Roman" w:cs="Times New Roman"/>
          <w:sz w:val="20"/>
          <w:szCs w:val="20"/>
        </w:rPr>
        <w:t>КОМИТЕТ ПО СПОРТУ АДМИНИСТРАЦИИ МО «ВОЛОДАРСКИЙ РАЙОН»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560"/>
        <w:gridCol w:w="850"/>
        <w:gridCol w:w="1418"/>
        <w:gridCol w:w="992"/>
        <w:gridCol w:w="1276"/>
        <w:gridCol w:w="1275"/>
        <w:gridCol w:w="1134"/>
        <w:gridCol w:w="1276"/>
        <w:gridCol w:w="1134"/>
        <w:gridCol w:w="1276"/>
        <w:gridCol w:w="709"/>
      </w:tblGrid>
      <w:tr w:rsidR="004758A7" w:rsidRPr="00E137B4" w:rsidTr="004758A7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lastRenderedPageBreak/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758A7" w:rsidRPr="00E137B4" w:rsidTr="004758A7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8A7" w:rsidRPr="00E137B4" w:rsidTr="004758A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4758A7" w:rsidRPr="00E137B4" w:rsidTr="004758A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C67354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4758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 А.о.,В.р., </w:t>
            </w:r>
            <w:r w:rsidR="004758A7">
              <w:rPr>
                <w:rFonts w:ascii="Times New Roman" w:hAnsi="Times New Roman" w:cs="Times New Roman"/>
              </w:rPr>
              <w:t>с</w:t>
            </w:r>
            <w:r w:rsidRPr="00E137B4">
              <w:rPr>
                <w:rFonts w:ascii="Times New Roman" w:hAnsi="Times New Roman" w:cs="Times New Roman"/>
              </w:rPr>
              <w:t>.</w:t>
            </w:r>
            <w:r w:rsidR="004758A7">
              <w:rPr>
                <w:rFonts w:ascii="Times New Roman" w:hAnsi="Times New Roman" w:cs="Times New Roman"/>
              </w:rPr>
              <w:t>Новинка</w:t>
            </w:r>
            <w:r w:rsidRPr="00E137B4">
              <w:rPr>
                <w:rFonts w:ascii="Times New Roman" w:hAnsi="Times New Roman" w:cs="Times New Roman"/>
              </w:rPr>
              <w:t>, ул</w:t>
            </w:r>
            <w:r w:rsidR="004758A7">
              <w:rPr>
                <w:rFonts w:ascii="Times New Roman" w:hAnsi="Times New Roman" w:cs="Times New Roman"/>
              </w:rPr>
              <w:t>.Центральная</w:t>
            </w:r>
            <w:r w:rsidRPr="00E137B4">
              <w:rPr>
                <w:rFonts w:ascii="Times New Roman" w:hAnsi="Times New Roman" w:cs="Times New Roman"/>
              </w:rPr>
              <w:t>,</w:t>
            </w:r>
            <w:r w:rsidR="004758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C673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</w:t>
            </w:r>
            <w:r w:rsidR="00475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9и, от </w:t>
            </w:r>
            <w:r w:rsidR="00C6735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</w:t>
            </w:r>
            <w:r w:rsidR="00C673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C673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20-1092-1 от 26.06.2008г.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C67354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919000</w:t>
            </w:r>
            <w:r w:rsidR="004A3A6E" w:rsidRPr="00E137B4">
              <w:rPr>
                <w:rFonts w:ascii="Times New Roman" w:hAnsi="Times New Roman" w:cs="Times New Roman"/>
              </w:rPr>
              <w:t>,</w:t>
            </w:r>
            <w:r w:rsidR="004A3A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C67354" w:rsidP="00C673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="004A3A6E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4A3A6E" w:rsidRPr="00E137B4">
              <w:rPr>
                <w:rFonts w:ascii="Times New Roman" w:hAnsi="Times New Roman" w:cs="Times New Roman"/>
              </w:rPr>
              <w:t xml:space="preserve"> кв.м</w:t>
            </w:r>
            <w:r w:rsidR="004A3A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30-АА710179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758A7" w:rsidRPr="00E137B4" w:rsidTr="004758A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C67354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919000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C67354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A6E" w:rsidRPr="00E137B4" w:rsidRDefault="004A3A6E" w:rsidP="00EF4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7145" w:rsidRDefault="00FB7145" w:rsidP="00FB7145">
      <w:pPr>
        <w:rPr>
          <w:rFonts w:ascii="Times New Roman" w:hAnsi="Times New Roman" w:cs="Times New Roman"/>
          <w:sz w:val="20"/>
          <w:szCs w:val="20"/>
        </w:rPr>
      </w:pPr>
    </w:p>
    <w:p w:rsidR="00FC2BE4" w:rsidRPr="00E137B4" w:rsidRDefault="00FC2BE4" w:rsidP="00FC2B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</w:t>
      </w:r>
      <w:r w:rsidR="00DF72BA">
        <w:rPr>
          <w:rFonts w:ascii="Times New Roman" w:hAnsi="Times New Roman" w:cs="Times New Roman"/>
          <w:b/>
          <w:sz w:val="20"/>
          <w:szCs w:val="20"/>
        </w:rPr>
        <w:t>39</w:t>
      </w:r>
      <w:r w:rsidR="00772625">
        <w:rPr>
          <w:rFonts w:ascii="Times New Roman" w:hAnsi="Times New Roman" w:cs="Times New Roman"/>
          <w:b/>
          <w:sz w:val="20"/>
          <w:szCs w:val="20"/>
        </w:rPr>
        <w:t>.</w:t>
      </w:r>
    </w:p>
    <w:p w:rsidR="00FC2BE4" w:rsidRPr="00E137B4" w:rsidRDefault="00FC2BE4" w:rsidP="00FC2B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ОБЪЕКТЫ НЕДВИЖИМОСТИ МУНИЦИПАЛЬНОГО </w:t>
      </w:r>
      <w:r w:rsidR="00A82862" w:rsidRPr="00E137B4">
        <w:rPr>
          <w:rFonts w:ascii="Times New Roman" w:hAnsi="Times New Roman" w:cs="Times New Roman"/>
          <w:sz w:val="20"/>
          <w:szCs w:val="20"/>
        </w:rPr>
        <w:t>ИМУЩЕСТВА, НАХОДЯЩИХСЯ</w:t>
      </w:r>
      <w:r w:rsidRPr="00E137B4">
        <w:rPr>
          <w:rFonts w:ascii="Times New Roman" w:hAnsi="Times New Roman" w:cs="Times New Roman"/>
          <w:sz w:val="20"/>
          <w:szCs w:val="20"/>
        </w:rPr>
        <w:t xml:space="preserve"> В ПОЛЬЗОВАНИИ </w:t>
      </w:r>
      <w:r>
        <w:rPr>
          <w:rFonts w:ascii="Times New Roman" w:hAnsi="Times New Roman" w:cs="Times New Roman"/>
          <w:sz w:val="20"/>
          <w:szCs w:val="20"/>
        </w:rPr>
        <w:t>АДМИНИСТРАЦИИ МО «ВОЛОДАРСКИЙ РАЙОН»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92"/>
        <w:gridCol w:w="1843"/>
        <w:gridCol w:w="567"/>
        <w:gridCol w:w="1417"/>
        <w:gridCol w:w="993"/>
        <w:gridCol w:w="1275"/>
        <w:gridCol w:w="1134"/>
        <w:gridCol w:w="1134"/>
        <w:gridCol w:w="1276"/>
        <w:gridCol w:w="1134"/>
        <w:gridCol w:w="1276"/>
        <w:gridCol w:w="709"/>
      </w:tblGrid>
      <w:tr w:rsidR="00FC2BE4" w:rsidRPr="00E137B4" w:rsidTr="00772625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Памятник</w:t>
            </w:r>
            <w:r w:rsidRPr="00E137B4">
              <w:rPr>
                <w:rFonts w:ascii="Times New Roman" w:hAnsi="Times New Roman" w:cs="Times New Roman"/>
              </w:rPr>
              <w:br/>
              <w:t xml:space="preserve">истории </w:t>
            </w:r>
            <w:r w:rsidRPr="00E137B4">
              <w:rPr>
                <w:rFonts w:ascii="Times New Roman" w:hAnsi="Times New Roman" w:cs="Times New Roman"/>
              </w:rPr>
              <w:br/>
              <w:t xml:space="preserve">и куль-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туры  </w:t>
            </w:r>
            <w:r w:rsidRPr="00E137B4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FC2BE4" w:rsidRPr="00E137B4" w:rsidTr="00772625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C2BE4" w:rsidRPr="00E137B4" w:rsidTr="0077262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FC2BE4" w:rsidRPr="00E137B4" w:rsidTr="0077262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A9" w:rsidRDefault="00EA04A9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FC2BE4" w:rsidRDefault="00EA04A9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EA04A9" w:rsidRPr="00E137B4" w:rsidRDefault="00EA04A9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 А.о.,В.р., </w:t>
            </w:r>
            <w:r w:rsidR="00D97EE5"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>.</w:t>
            </w:r>
            <w:r w:rsidR="00D97EE5">
              <w:rPr>
                <w:rFonts w:ascii="Times New Roman" w:hAnsi="Times New Roman" w:cs="Times New Roman"/>
              </w:rPr>
              <w:t>Володарский</w:t>
            </w:r>
            <w:r w:rsidRPr="00E137B4">
              <w:rPr>
                <w:rFonts w:ascii="Times New Roman" w:hAnsi="Times New Roman" w:cs="Times New Roman"/>
              </w:rPr>
              <w:t xml:space="preserve">, </w:t>
            </w:r>
            <w:r w:rsidR="0082757B"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82757B">
              <w:rPr>
                <w:rFonts w:ascii="Times New Roman" w:hAnsi="Times New Roman" w:cs="Times New Roman"/>
              </w:rPr>
              <w:t>Октябрьск</w:t>
            </w:r>
            <w:r>
              <w:rPr>
                <w:rFonts w:ascii="Times New Roman" w:hAnsi="Times New Roman" w:cs="Times New Roman"/>
              </w:rPr>
              <w:t>ая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№30 СО932</w:t>
            </w:r>
            <w:r w:rsidR="00B714D2">
              <w:rPr>
                <w:rFonts w:ascii="Times New Roman" w:hAnsi="Times New Roman" w:cs="Times New Roman"/>
              </w:rPr>
              <w:t>624 от 29.10.2002г.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</w:t>
            </w:r>
            <w:r w:rsidR="00F82EAD">
              <w:rPr>
                <w:rFonts w:ascii="Times New Roman" w:hAnsi="Times New Roman" w:cs="Times New Roman"/>
              </w:rPr>
              <w:t>390</w:t>
            </w:r>
            <w:r w:rsidRPr="00E137B4">
              <w:rPr>
                <w:rFonts w:ascii="Times New Roman" w:hAnsi="Times New Roman" w:cs="Times New Roman"/>
              </w:rPr>
              <w:t xml:space="preserve">-1 от </w:t>
            </w:r>
            <w:r w:rsidR="00825570">
              <w:rPr>
                <w:rFonts w:ascii="Times New Roman" w:hAnsi="Times New Roman" w:cs="Times New Roman"/>
              </w:rPr>
              <w:t>01</w:t>
            </w:r>
            <w:r w:rsidRPr="00E137B4">
              <w:rPr>
                <w:rFonts w:ascii="Times New Roman" w:hAnsi="Times New Roman" w:cs="Times New Roman"/>
              </w:rPr>
              <w:t>.0</w:t>
            </w:r>
            <w:r w:rsidR="00825570"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.20</w:t>
            </w:r>
            <w:r w:rsidR="00825570">
              <w:rPr>
                <w:rFonts w:ascii="Times New Roman" w:hAnsi="Times New Roman" w:cs="Times New Roman"/>
              </w:rPr>
              <w:t>13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810352</w:t>
            </w:r>
            <w:r w:rsidR="00FC2BE4" w:rsidRPr="00E137B4">
              <w:rPr>
                <w:rFonts w:ascii="Times New Roman" w:hAnsi="Times New Roman" w:cs="Times New Roman"/>
              </w:rPr>
              <w:t>,</w:t>
            </w:r>
            <w:r w:rsidR="00FC2BE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810352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  <w:r w:rsidR="00FC2BE4"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FC2BE4" w:rsidRPr="00E137B4">
              <w:rPr>
                <w:rFonts w:ascii="Times New Roman" w:hAnsi="Times New Roman" w:cs="Times New Roman"/>
              </w:rPr>
              <w:t xml:space="preserve"> кв.м</w:t>
            </w:r>
            <w:r w:rsidR="00FC2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</w:t>
            </w:r>
            <w:r w:rsidR="00C60BBB">
              <w:rPr>
                <w:rFonts w:ascii="Times New Roman" w:hAnsi="Times New Roman" w:cs="Times New Roman"/>
              </w:rPr>
              <w:t>СО932624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0BB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C60BB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</w:t>
            </w:r>
            <w:r w:rsidR="00C60B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E4" w:rsidRPr="00E137B4" w:rsidRDefault="00FC2BE4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BB" w:rsidRPr="00E137B4" w:rsidTr="0077262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 А.о.,В.р., </w:t>
            </w:r>
            <w:r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Володарский</w:t>
            </w:r>
            <w:r w:rsidRPr="00E137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E137B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Центральная14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</w:t>
            </w:r>
            <w:r>
              <w:rPr>
                <w:rFonts w:ascii="Times New Roman" w:hAnsi="Times New Roman" w:cs="Times New Roman"/>
              </w:rPr>
              <w:t>390</w:t>
            </w:r>
            <w:r w:rsidRPr="00E137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E137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</w:t>
            </w:r>
            <w:r w:rsidRPr="00E137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13</w:t>
            </w:r>
            <w:r w:rsidRPr="00E137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423.814.00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423.814.00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BB" w:rsidRPr="00E137B4" w:rsidTr="0077262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 А.о.,В.р., </w:t>
            </w:r>
            <w:r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Володарский</w:t>
            </w:r>
            <w:r w:rsidRPr="00E137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Pr="00E137B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.Курмангазы 13г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«Володарский район» №317-р, от 07.05.2001г.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20-2059-1 от 25.03.2009г.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104555.00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104555.00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B71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BBB" w:rsidRPr="00E137B4" w:rsidTr="00772625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Итого по</w:t>
            </w:r>
            <w:r w:rsidRPr="00E137B4">
              <w:rPr>
                <w:rFonts w:ascii="Times New Roman" w:hAnsi="Times New Roman" w:cs="Times New Roman"/>
              </w:rPr>
              <w:br/>
              <w:t xml:space="preserve">графам  </w:t>
            </w:r>
            <w:r w:rsidRPr="00E137B4">
              <w:rPr>
                <w:rFonts w:ascii="Times New Roman" w:hAnsi="Times New Roman" w:cs="Times New Roman"/>
              </w:rPr>
              <w:br/>
              <w:t xml:space="preserve">9 - 11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C60B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1338721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1338721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BBB" w:rsidRPr="00E137B4" w:rsidRDefault="00C60BBB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7145" w:rsidRDefault="00FB714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14D2" w:rsidRDefault="00B714D2" w:rsidP="006255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54D" w:rsidRPr="00E137B4" w:rsidRDefault="00A32575" w:rsidP="0062554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554D" w:rsidRPr="00E137B4">
        <w:rPr>
          <w:rFonts w:ascii="Times New Roman" w:hAnsi="Times New Roman" w:cs="Times New Roman"/>
          <w:b/>
          <w:sz w:val="20"/>
          <w:szCs w:val="20"/>
        </w:rPr>
        <w:t xml:space="preserve">Перечень № </w:t>
      </w:r>
      <w:r w:rsidR="00DF72BA">
        <w:rPr>
          <w:rFonts w:ascii="Times New Roman" w:hAnsi="Times New Roman" w:cs="Times New Roman"/>
          <w:b/>
          <w:sz w:val="20"/>
          <w:szCs w:val="20"/>
        </w:rPr>
        <w:t>1</w:t>
      </w:r>
      <w:r w:rsidR="0062554D" w:rsidRPr="00E137B4">
        <w:rPr>
          <w:rFonts w:ascii="Times New Roman" w:hAnsi="Times New Roman" w:cs="Times New Roman"/>
          <w:b/>
          <w:sz w:val="20"/>
          <w:szCs w:val="20"/>
        </w:rPr>
        <w:t>.4</w:t>
      </w:r>
      <w:r w:rsidR="00DF72BA">
        <w:rPr>
          <w:rFonts w:ascii="Times New Roman" w:hAnsi="Times New Roman" w:cs="Times New Roman"/>
          <w:b/>
          <w:sz w:val="20"/>
          <w:szCs w:val="20"/>
        </w:rPr>
        <w:t>0</w:t>
      </w:r>
      <w:r w:rsidR="00B513A5">
        <w:rPr>
          <w:rFonts w:ascii="Times New Roman" w:hAnsi="Times New Roman" w:cs="Times New Roman"/>
          <w:b/>
          <w:sz w:val="20"/>
          <w:szCs w:val="20"/>
        </w:rPr>
        <w:t>.</w:t>
      </w:r>
    </w:p>
    <w:p w:rsidR="0062554D" w:rsidRPr="00E137B4" w:rsidRDefault="0062554D" w:rsidP="006255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ОБЪЕКТЫ НЕДВИЖИМОСТИ МУНИЦИПАЛЬНОГО </w:t>
      </w:r>
      <w:bookmarkStart w:id="0" w:name="_GoBack"/>
      <w:bookmarkEnd w:id="0"/>
      <w:r w:rsidR="00A82862" w:rsidRPr="00E137B4">
        <w:rPr>
          <w:rFonts w:ascii="Times New Roman" w:hAnsi="Times New Roman" w:cs="Times New Roman"/>
          <w:sz w:val="20"/>
          <w:szCs w:val="20"/>
        </w:rPr>
        <w:t>ИМУЩЕСТВА, НАХОДЯЩИХСЯ</w:t>
      </w:r>
      <w:r w:rsidRPr="00E137B4">
        <w:rPr>
          <w:rFonts w:ascii="Times New Roman" w:hAnsi="Times New Roman" w:cs="Times New Roman"/>
          <w:sz w:val="20"/>
          <w:szCs w:val="20"/>
        </w:rPr>
        <w:t xml:space="preserve"> В ПОЛЬЗОВАНИИ </w:t>
      </w:r>
      <w:r>
        <w:rPr>
          <w:rFonts w:ascii="Times New Roman" w:hAnsi="Times New Roman" w:cs="Times New Roman"/>
          <w:sz w:val="20"/>
          <w:szCs w:val="20"/>
        </w:rPr>
        <w:t>МУНИЦИПАЛЬНОЕ КАЗЕННОЕ УЧРЕЖДЕНИЕ «УПРАВЛЕНИЕ ЖИЛИЩНО-КОММУНАЛЬНОГО ХОЗЯЙСТВА»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09"/>
        <w:gridCol w:w="1843"/>
        <w:gridCol w:w="1559"/>
        <w:gridCol w:w="851"/>
        <w:gridCol w:w="1275"/>
        <w:gridCol w:w="1276"/>
        <w:gridCol w:w="992"/>
        <w:gridCol w:w="1276"/>
        <w:gridCol w:w="1276"/>
        <w:gridCol w:w="1276"/>
        <w:gridCol w:w="567"/>
      </w:tblGrid>
      <w:tr w:rsidR="004C31F7" w:rsidRPr="00E137B4" w:rsidTr="006B58A9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Приме-</w:t>
            </w:r>
            <w:r w:rsidRPr="00E137B4">
              <w:rPr>
                <w:rFonts w:ascii="Times New Roman" w:hAnsi="Times New Roman" w:cs="Times New Roman"/>
              </w:rPr>
              <w:br/>
              <w:t>чание</w:t>
            </w:r>
          </w:p>
        </w:tc>
      </w:tr>
      <w:tr w:rsidR="004C31F7" w:rsidRPr="00E137B4" w:rsidTr="006B58A9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14  </w:t>
            </w: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 с водозабором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</w:t>
            </w:r>
            <w:r>
              <w:rPr>
                <w:rFonts w:ascii="Times New Roman" w:hAnsi="Times New Roman" w:cs="Times New Roman"/>
              </w:rPr>
              <w:t xml:space="preserve"> Володарский район,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 Цветное, ул.Набережная, д.2 «г»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83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№104, от 24.10.2016г.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83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Литер А,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7E00C7">
              <w:rPr>
                <w:rFonts w:ascii="Times New Roman" w:hAnsi="Times New Roman" w:cs="Times New Roman"/>
              </w:rPr>
              <w:t>площадь-</w:t>
            </w:r>
            <w:r>
              <w:rPr>
                <w:rFonts w:ascii="Times New Roman" w:hAnsi="Times New Roman" w:cs="Times New Roman"/>
              </w:rPr>
              <w:t>147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83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№30АА089886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н</w:t>
            </w:r>
            <w:r w:rsidRPr="007E00C7">
              <w:rPr>
                <w:rFonts w:ascii="Times New Roman" w:hAnsi="Times New Roman" w:cs="Times New Roman"/>
              </w:rPr>
              <w:t>асосная 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BC282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Астраханская область, Володарский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7E00C7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ишково</w:t>
            </w:r>
            <w:r w:rsidRPr="007E00C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Ситникова</w:t>
            </w:r>
            <w:r w:rsidRPr="007E00C7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83DB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оперативного управления №101, от 30.08.2016г.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Литер А, этажность-1, площадь-</w:t>
            </w:r>
            <w:r>
              <w:rPr>
                <w:rFonts w:ascii="Times New Roman" w:hAnsi="Times New Roman" w:cs="Times New Roman"/>
              </w:rPr>
              <w:t>64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№30АА0</w:t>
            </w:r>
            <w:r>
              <w:rPr>
                <w:rFonts w:ascii="Times New Roman" w:hAnsi="Times New Roman" w:cs="Times New Roman"/>
              </w:rPr>
              <w:t>50892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BC282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Астраханская область, Володарский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7E00C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Тишково</w:t>
            </w:r>
            <w:r w:rsidRPr="007E00C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Ситникова</w:t>
            </w:r>
            <w:r w:rsidRPr="007E00C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7C70D4">
              <w:rPr>
                <w:rFonts w:ascii="Times New Roman" w:hAnsi="Times New Roman" w:cs="Times New Roman"/>
              </w:rPr>
              <w:t>Договор оперативного управления №101, от 30.08.2016г.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00C7">
              <w:rPr>
                <w:rFonts w:ascii="Times New Roman" w:hAnsi="Times New Roman" w:cs="Times New Roman"/>
              </w:rPr>
              <w:t>лощадь-</w:t>
            </w:r>
            <w:r>
              <w:rPr>
                <w:rFonts w:ascii="Times New Roman" w:hAnsi="Times New Roman" w:cs="Times New Roman"/>
              </w:rPr>
              <w:t>495кв.м.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№30АА0</w:t>
            </w:r>
            <w:r>
              <w:rPr>
                <w:rFonts w:ascii="Times New Roman" w:hAnsi="Times New Roman" w:cs="Times New Roman"/>
              </w:rPr>
              <w:t>50893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BC282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r>
              <w:rPr>
                <w:rFonts w:ascii="Times New Roman" w:hAnsi="Times New Roman" w:cs="Times New Roman"/>
              </w:rPr>
              <w:t>Форпост Староватаженский</w:t>
            </w:r>
            <w:r w:rsidRPr="007E00C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Староватажная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123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7C70D4">
              <w:rPr>
                <w:rFonts w:ascii="Times New Roman" w:hAnsi="Times New Roman" w:cs="Times New Roman"/>
              </w:rPr>
              <w:t>Договор оперативного управления №101, от 30.08.2016г.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7E00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52кв.м.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№30АА0</w:t>
            </w:r>
            <w:r>
              <w:rPr>
                <w:rFonts w:ascii="Times New Roman" w:hAnsi="Times New Roman" w:cs="Times New Roman"/>
              </w:rPr>
              <w:t>50896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BC282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Астраханская область, Володарский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7E00C7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ишково</w:t>
            </w:r>
            <w:r w:rsidRPr="007E00C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Полев</w:t>
            </w:r>
            <w:r w:rsidRPr="007E00C7">
              <w:rPr>
                <w:rFonts w:ascii="Times New Roman" w:hAnsi="Times New Roman" w:cs="Times New Roman"/>
              </w:rPr>
              <w:t xml:space="preserve">ая, </w:t>
            </w:r>
            <w:r>
              <w:rPr>
                <w:rFonts w:ascii="Times New Roman" w:hAnsi="Times New Roman" w:cs="Times New Roman"/>
              </w:rPr>
              <w:t>60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7825CB">
              <w:rPr>
                <w:rFonts w:ascii="Times New Roman" w:hAnsi="Times New Roman" w:cs="Times New Roman"/>
              </w:rPr>
              <w:t>Договор оперативного управления №101, от 30.08.2016г.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7E00C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7E00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кв.</w:t>
            </w:r>
            <w:r w:rsidRPr="007E00C7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№30АА0</w:t>
            </w:r>
            <w:r>
              <w:rPr>
                <w:rFonts w:ascii="Times New Roman" w:hAnsi="Times New Roman" w:cs="Times New Roman"/>
              </w:rPr>
              <w:t>50894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объектом «Водопровод»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BC282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Астраханская область, Володарский район, с. </w:t>
            </w:r>
            <w:r>
              <w:rPr>
                <w:rFonts w:ascii="Times New Roman" w:hAnsi="Times New Roman" w:cs="Times New Roman"/>
              </w:rPr>
              <w:t>Форпост Староватаженский</w:t>
            </w:r>
            <w:r w:rsidRPr="007E00C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Староватажная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123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7825CB">
              <w:rPr>
                <w:rFonts w:ascii="Times New Roman" w:hAnsi="Times New Roman" w:cs="Times New Roman"/>
              </w:rPr>
              <w:t>Договор оперативного управления №101, от 30.08.2016г.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5642кв.м.</w:t>
            </w:r>
            <w:r w:rsidRPr="007E0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7E00C7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№30АА0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897</w:t>
            </w:r>
            <w:r w:rsidRPr="007E0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E00C7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5</w:t>
            </w:r>
            <w:r w:rsidRPr="007E00C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Помещение (аптека)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Садовая 22, (помещение№1).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E7C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25CB">
              <w:rPr>
                <w:rFonts w:ascii="Times New Roman" w:hAnsi="Times New Roman" w:cs="Times New Roman"/>
              </w:rPr>
              <w:t>Договор оперативного управления №</w:t>
            </w:r>
            <w:r>
              <w:rPr>
                <w:rFonts w:ascii="Times New Roman" w:hAnsi="Times New Roman" w:cs="Times New Roman"/>
              </w:rPr>
              <w:t>94</w:t>
            </w:r>
            <w:r w:rsidRPr="007825CB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06</w:t>
            </w:r>
            <w:r w:rsidRPr="007825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825CB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E7C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1793250.00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А, площадь-193,6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E7C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422992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11.12.2009г.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5615F4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2661841.00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Г, площадь-369,5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340864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13.04.2009г.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Напольный склад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5615F4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1084532.00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К, площадь-567,6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340865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13.04.2009г.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43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Склад для с/х машин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5615F4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1941663.00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Д, площадь-911,3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340862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13.04.2009г.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Материально-технический склад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5615F4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3125083.00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Е, площадь-1072,9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340863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13.04.2009г.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AB2BD7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 xml:space="preserve">Зерновой склад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C53718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Комсомольская 15.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825CB">
              <w:rPr>
                <w:rFonts w:ascii="Times New Roman" w:hAnsi="Times New Roman" w:cs="Times New Roman"/>
              </w:rPr>
              <w:t>Договор оперативного управления №</w:t>
            </w:r>
            <w:r>
              <w:rPr>
                <w:rFonts w:ascii="Times New Roman" w:hAnsi="Times New Roman" w:cs="Times New Roman"/>
              </w:rPr>
              <w:t>94</w:t>
            </w:r>
            <w:r w:rsidRPr="007825CB">
              <w:rPr>
                <w:rFonts w:ascii="Times New Roman" w:hAnsi="Times New Roman" w:cs="Times New Roman"/>
              </w:rPr>
              <w:t xml:space="preserve">, от </w:t>
            </w:r>
            <w:r>
              <w:rPr>
                <w:rFonts w:ascii="Times New Roman" w:hAnsi="Times New Roman" w:cs="Times New Roman"/>
              </w:rPr>
              <w:t>06</w:t>
            </w:r>
            <w:r w:rsidRPr="007825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7825CB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EE7C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482553.00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Литер Ж, площадь-75,4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DE7C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340866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13.04.2009г.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Здание главного корпуса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4C31F7">
            <w:r w:rsidRPr="00E56C63">
              <w:rPr>
                <w:rFonts w:ascii="Times New Roman" w:hAnsi="Times New Roman" w:cs="Times New Roman"/>
              </w:rPr>
              <w:t>00000000001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11621945</w:t>
            </w:r>
            <w:r w:rsidR="006B5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4C31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А, площадь-364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Илоперегниватели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4141595</w:t>
            </w:r>
            <w:r w:rsidR="006B5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Б, площадь-178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Иловая насосная 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1771313</w:t>
            </w:r>
            <w:r w:rsidR="006B58A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В, площадь-80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Песколовка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817678</w:t>
            </w:r>
            <w:r w:rsidR="006B5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Г, площадь-240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Песковой бункер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166976</w:t>
            </w:r>
            <w:r w:rsidR="006B58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Д, площадь-18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Трансформатор  подстанции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1691352</w:t>
            </w:r>
            <w:r w:rsidR="006B58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Е, площадь-364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Биопруды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4C31F7">
            <w:r w:rsidRPr="00E56C63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9545112</w:t>
            </w:r>
            <w:r w:rsidR="006B58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Ж, площадь-37992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1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Аэротенка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717632</w:t>
            </w:r>
            <w:r w:rsidR="006B58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Электросети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4C31F7">
            <w:r w:rsidRPr="00E56C63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330606</w:t>
            </w:r>
            <w:r w:rsidR="006B58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C31F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3D1453" w:rsidRDefault="004C31F7" w:rsidP="002A3C88">
            <w:pPr>
              <w:pStyle w:val="a3"/>
              <w:rPr>
                <w:rFonts w:ascii="Times New Roman" w:hAnsi="Times New Roman" w:cs="Times New Roman"/>
              </w:rPr>
            </w:pPr>
            <w:r w:rsidRPr="003D1453">
              <w:rPr>
                <w:rFonts w:ascii="Times New Roman" w:hAnsi="Times New Roman" w:cs="Times New Roman"/>
              </w:rPr>
              <w:t>Иловые площадки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F44BA6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0B2BC3" w:rsidRDefault="004C31F7" w:rsidP="002A3C88">
            <w:pPr>
              <w:rPr>
                <w:rFonts w:ascii="Times New Roman" w:hAnsi="Times New Roman" w:cs="Times New Roman"/>
              </w:rPr>
            </w:pPr>
            <w:r w:rsidRPr="000B2BC3">
              <w:rPr>
                <w:rFonts w:ascii="Times New Roman" w:hAnsi="Times New Roman" w:cs="Times New Roman"/>
              </w:rPr>
              <w:t xml:space="preserve">Астраханская область, Володарский район, вдоль дороги Володарский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4C31F7" w:rsidRDefault="004C31F7" w:rsidP="004C31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31F7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4C31F7">
            <w:r w:rsidRPr="00E56C63">
              <w:rPr>
                <w:rFonts w:ascii="Times New Roman" w:hAnsi="Times New Roman" w:cs="Times New Roman"/>
              </w:rPr>
              <w:t>0000000000</w:t>
            </w:r>
            <w:r>
              <w:rPr>
                <w:rFonts w:ascii="Times New Roman" w:hAnsi="Times New Roman" w:cs="Times New Roman"/>
              </w:rPr>
              <w:t>2</w:t>
            </w:r>
            <w:r w:rsidRPr="00E56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6B5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951832</w:t>
            </w:r>
            <w:r w:rsidR="006B58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Default="002A3C88" w:rsidP="002A3C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 З, площадь-1540</w:t>
            </w:r>
            <w:r w:rsidRPr="003D14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F7" w:rsidRPr="00E137B4" w:rsidRDefault="004C31F7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п. Трубный, ул. Набережная, 14а.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74468F">
            <w:pPr>
              <w:jc w:val="center"/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Литер А, этажность-1, площадь-16.5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74468F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№30АА076286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09.02.2016г.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п. Костюбе, ул. Набережная, 1б.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74468F">
            <w:pPr>
              <w:jc w:val="center"/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Литер А, этажность-1, площадь-68.6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74468F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№30АА076287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09.02.2016г.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с. Актюбе, ул. Жукова 27а.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74468F">
            <w:pPr>
              <w:jc w:val="center"/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Высота-8м.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74468F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№30АА076288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09.02.2016г.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п. Тубный, ул. Советская, 21а.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74468F">
            <w:pPr>
              <w:jc w:val="center"/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Высота-10м.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74468F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№30АА076289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09.02.2016г.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в 580м. от п.Костюбе на юго-восток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74468F">
            <w:pPr>
              <w:jc w:val="center"/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Высота-10м.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74468F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№30АА076290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09.02.2016г.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Здание центральной котельной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п. Володарский, ул. Товарищеская, №9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744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Площадь-741.3 кв.м.,этажность-2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7446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№30АА158708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от 03.03.2015г.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68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914373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7E00C7" w:rsidRDefault="0074468F" w:rsidP="009E4292">
            <w:pPr>
              <w:pStyle w:val="a3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Газоснабжение школы в с.Козлово Володарского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0BD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Астраханская область, Володарский район, с. Козлово, ул. Набережная, д1а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4B6D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Площадь-314.4, этажность-2.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8F" w:rsidRPr="00E137B4" w:rsidRDefault="0074468F" w:rsidP="00827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Трусова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1423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Степная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Спортивная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402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Гагарина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478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Урицкого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494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Пионерская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Полевая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П.Мурыгина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Пушкина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656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обл.,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Володарский район,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с.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ул. Астраханская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683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Советская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Куйбышева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740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Ленина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1114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43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с Тишково,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ул Ситникова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962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E2C07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914373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Астраханская область, р-н Володарский,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дорога с. Тишково – п. Красный</w:t>
            </w:r>
          </w:p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150DCF" w:rsidRDefault="003E2C07" w:rsidP="00150D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07" w:rsidRPr="00150DCF" w:rsidRDefault="003E2C07" w:rsidP="00150DC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0DCF">
              <w:rPr>
                <w:rFonts w:ascii="Times New Roman" w:hAnsi="Times New Roman" w:cs="Times New Roman"/>
              </w:rPr>
              <w:t>7638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3E2C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061017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07" w:rsidRPr="00E137B4" w:rsidRDefault="003E2C07" w:rsidP="00150D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859FB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914373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9E4292" w:rsidRDefault="00F859FB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9FB" w:rsidRPr="009E4292" w:rsidRDefault="00F859FB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Астраханская область, р-н Володарский, п. Володарский, проезд по ул. Победы, ул. Курченко, автостанция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9C3A5C" w:rsidRDefault="00F859FB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 w:rsidR="0023501F">
              <w:rPr>
                <w:rFonts w:ascii="Times New Roman" w:hAnsi="Times New Roman" w:cs="Times New Roman"/>
              </w:rPr>
              <w:t>050640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 w:rsidR="0023501F"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9FB" w:rsidRPr="00E137B4" w:rsidRDefault="00F859FB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914373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5F14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914373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Маяковского до ул. Ленина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914373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E67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Ирмуратова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Степана Разина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пер. Пирогова до а/д «Володарский-Цветное»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В. Цоя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Интернациональная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Гоголя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Авангардная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Ушакова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к колледжу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Светлая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Курмангазы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от ул. Пирогова до спец. школы интернат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97749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E6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от ул. Садовая до ул. Мичурина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пер. Астраханский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764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Волжская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Алешина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Зои Космодемьянской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Заречная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Дружбы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Нахимова до моста на о. Садковка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Мичурина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Чайковского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Аксакова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Желябова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Виноградная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Архаровская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Достоевского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Шолохова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Зеленгинская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подъезд от а/д «Астрахань-Марфино» до ул. Маяковского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подъезд от а/д «Астрахань-Марфино»  к заготовительному пункту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пер. Зеленгинский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Маяковского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Нахимова, ул. Суворова, ул. Дзержинского до парома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Красная Набережная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Звездная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897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</w:t>
            </w:r>
            <w:r w:rsidR="00897749">
              <w:rPr>
                <w:rFonts w:ascii="Times New Roman" w:hAnsi="Times New Roman" w:cs="Times New Roman"/>
              </w:rPr>
              <w:t>и</w:t>
            </w:r>
            <w:r w:rsidRPr="009C3A5C">
              <w:rPr>
                <w:rFonts w:ascii="Times New Roman" w:hAnsi="Times New Roman" w:cs="Times New Roman"/>
              </w:rPr>
              <w:t>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Абая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Долгино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Новостройная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Московская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 Мира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Аэродромная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пер. Глухой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Лермонтова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97644E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от ул. Володарского, 2 до центра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Зеленая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97749" w:rsidP="008E67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E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Куйбышева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Н. Арешева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Парковая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Прибрежная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пер. Паромный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05064</w:t>
            </w:r>
            <w:r w:rsidR="009764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Д. Нурпейсовой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Рабочая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Мостовая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М. Жансултанова.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«Володарский-Цветное» до Володарской РЭС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«Володарский-Цветное» до очистных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Товарищеская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D63B3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6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Степная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5F14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Строительная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Спортивная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Свердлова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97644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Молодежная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</w:t>
            </w:r>
            <w:r w:rsidR="00897749">
              <w:rPr>
                <w:rFonts w:ascii="Times New Roman" w:hAnsi="Times New Roman" w:cs="Times New Roman"/>
              </w:rPr>
              <w:t>0662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пер. Рейснера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Пионерская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Магистральная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5F1401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Юбилейная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Чехова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 от а/д «Володарский-Цветное» до полигона ТБО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«Володарский-Цветное» до газового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Школьная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Ясная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«Володарский-Цветное» до АЗС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«Володарский-Цветное» до ветеринарной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Щедрина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50 лет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Чапаева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Степная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0506</w:t>
            </w:r>
            <w:r w:rsidR="008977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Циолковского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подъезд от а/д «Астрахань-Марфино» к р.п. Володарский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пер. Коминтерна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от а/д «Астрахань-Марфино» до Церкви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Пархоменко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Пушкина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Радищева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              пер. Кирова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от а/д «Астрахань-Марфино» до мечети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Театральная до ул. Н. Курченко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Чернышевского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 Фрунзе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ул. Пирогова, в том числе проезд по ул. Садовая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Песчанная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ул.</w:t>
            </w:r>
          </w:p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С. Максимова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ул. Сиреневая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ул. Полевая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F948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 Каспийская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 пер Спортивный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F948A8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ул Набережная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ул Центральная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  ул. Никитина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3501F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8E6775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E4292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292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01F" w:rsidRPr="009C3A5C" w:rsidRDefault="0023501F" w:rsidP="009E42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Астраханская область, р-н Володарский, п. Володарский, подъезд от а/д «Володарский-Цветное» до очистных сооружений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9C3A5C" w:rsidRDefault="0023501F" w:rsidP="009C3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3A5C">
              <w:rPr>
                <w:rFonts w:ascii="Times New Roman" w:hAnsi="Times New Roman" w:cs="Times New Roman"/>
              </w:rPr>
              <w:t>Договор оперативного управления №94, от 06.05.2016г.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>Свидетельство о государственной регистрации права №30АА</w:t>
            </w:r>
            <w:r>
              <w:rPr>
                <w:rFonts w:ascii="Times New Roman" w:hAnsi="Times New Roman" w:cs="Times New Roman"/>
              </w:rPr>
              <w:t>050</w:t>
            </w:r>
            <w:r w:rsidR="00897749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23501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00C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</w:t>
            </w:r>
            <w:r w:rsidRPr="007E00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7E00C7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01F" w:rsidRPr="00E137B4" w:rsidRDefault="0023501F" w:rsidP="009E429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C28F4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4F5651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4F5651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4F5651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8F4" w:rsidRPr="004F5651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4F5651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7E00C7" w:rsidRDefault="006C28F4" w:rsidP="006C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7E00C7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C28F4" w:rsidRPr="00E137B4" w:rsidTr="006B58A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9E4292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8F4" w:rsidRPr="009C3A5C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9C3A5C" w:rsidRDefault="006C28F4" w:rsidP="006C28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7E00C7" w:rsidRDefault="006C28F4" w:rsidP="006C2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7E00C7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F4" w:rsidRPr="00E137B4" w:rsidRDefault="006C28F4" w:rsidP="006C28F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F72BA" w:rsidRDefault="00DF72BA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616C" w:rsidRPr="00E137B4" w:rsidRDefault="0046616C" w:rsidP="004661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37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137B4">
        <w:rPr>
          <w:rFonts w:ascii="Times New Roman" w:hAnsi="Times New Roman" w:cs="Times New Roman"/>
          <w:b/>
          <w:sz w:val="20"/>
          <w:szCs w:val="20"/>
        </w:rPr>
        <w:t>.4</w:t>
      </w:r>
      <w:r>
        <w:rPr>
          <w:rFonts w:ascii="Times New Roman" w:hAnsi="Times New Roman" w:cs="Times New Roman"/>
          <w:b/>
          <w:sz w:val="20"/>
          <w:szCs w:val="20"/>
        </w:rPr>
        <w:t>1.</w:t>
      </w:r>
    </w:p>
    <w:p w:rsidR="0046616C" w:rsidRPr="00E137B4" w:rsidRDefault="0046616C" w:rsidP="00466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E137B4">
        <w:rPr>
          <w:rFonts w:ascii="Times New Roman" w:hAnsi="Times New Roman" w:cs="Times New Roman"/>
          <w:sz w:val="20"/>
          <w:szCs w:val="20"/>
        </w:rPr>
        <w:t xml:space="preserve">ОБЪЕКТЫ НЕДВИЖИМОСТИ МУНИЦИПАЛЬНОГО ИМУЩЕСТВА, НАХОДЯЩИХСЯ В ПОЛЬЗОВАНИИ </w:t>
      </w:r>
      <w:r>
        <w:rPr>
          <w:rFonts w:ascii="Times New Roman" w:hAnsi="Times New Roman" w:cs="Times New Roman"/>
          <w:sz w:val="20"/>
          <w:szCs w:val="20"/>
        </w:rPr>
        <w:t>УНИТАРНОГО МУНИЦИПАЛЬНОГО ПРЕДПРИЯТИЯ «ВОЛОДАРСКИЙ»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1528"/>
        <w:gridCol w:w="983"/>
        <w:gridCol w:w="1844"/>
        <w:gridCol w:w="1550"/>
        <w:gridCol w:w="1516"/>
        <w:gridCol w:w="1254"/>
        <w:gridCol w:w="1249"/>
        <w:gridCol w:w="1202"/>
        <w:gridCol w:w="1291"/>
        <w:gridCol w:w="1154"/>
        <w:gridCol w:w="1249"/>
        <w:gridCol w:w="366"/>
      </w:tblGrid>
      <w:tr w:rsidR="0046616C" w:rsidTr="00914373">
        <w:trPr>
          <w:trHeight w:val="578"/>
        </w:trPr>
        <w:tc>
          <w:tcPr>
            <w:tcW w:w="552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N </w:t>
            </w:r>
            <w:r w:rsidRPr="00E137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27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Наимено-</w:t>
            </w:r>
            <w:r w:rsidRPr="00E137B4">
              <w:rPr>
                <w:rFonts w:ascii="Times New Roman" w:hAnsi="Times New Roman" w:cs="Times New Roman"/>
              </w:rPr>
              <w:br/>
              <w:t xml:space="preserve">вание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</w:t>
            </w:r>
          </w:p>
        </w:tc>
        <w:tc>
          <w:tcPr>
            <w:tcW w:w="983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Назна- </w:t>
            </w:r>
            <w:r w:rsidRPr="00E137B4">
              <w:rPr>
                <w:rFonts w:ascii="Times New Roman" w:hAnsi="Times New Roman" w:cs="Times New Roman"/>
              </w:rPr>
              <w:br/>
              <w:t xml:space="preserve">чение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  <w:r w:rsidRPr="00E137B4">
              <w:rPr>
                <w:rFonts w:ascii="Times New Roman" w:hAnsi="Times New Roman" w:cs="Times New Roman"/>
              </w:rPr>
              <w:br/>
              <w:t xml:space="preserve">недви- </w:t>
            </w:r>
            <w:r w:rsidRPr="00E137B4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1872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Адрес </w:t>
            </w:r>
            <w:r w:rsidRPr="00E137B4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550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Основание</w:t>
            </w:r>
            <w:r w:rsidRPr="00E137B4">
              <w:rPr>
                <w:rFonts w:ascii="Times New Roman" w:hAnsi="Times New Roman" w:cs="Times New Roman"/>
              </w:rPr>
              <w:br/>
              <w:t xml:space="preserve">нахождения  </w:t>
            </w:r>
            <w:r w:rsidRPr="00E137B4">
              <w:rPr>
                <w:rFonts w:ascii="Times New Roman" w:hAnsi="Times New Roman" w:cs="Times New Roman"/>
              </w:rPr>
              <w:br/>
              <w:t xml:space="preserve">объекта у юр.  лица   </w:t>
            </w:r>
          </w:p>
        </w:tc>
        <w:tc>
          <w:tcPr>
            <w:tcW w:w="1383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Инвентарный </w:t>
            </w:r>
            <w:r w:rsidRPr="00E137B4">
              <w:rPr>
                <w:rFonts w:ascii="Times New Roman" w:hAnsi="Times New Roman" w:cs="Times New Roman"/>
              </w:rPr>
              <w:br/>
              <w:t>номер объекта</w:t>
            </w:r>
          </w:p>
        </w:tc>
        <w:tc>
          <w:tcPr>
            <w:tcW w:w="1255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 </w:t>
            </w:r>
            <w:r w:rsidRPr="00E137B4">
              <w:rPr>
                <w:rFonts w:ascii="Times New Roman" w:hAnsi="Times New Roman" w:cs="Times New Roman"/>
              </w:rPr>
              <w:br/>
              <w:t>и номер</w:t>
            </w:r>
            <w:r w:rsidRPr="00E137B4">
              <w:rPr>
                <w:rFonts w:ascii="Times New Roman" w:hAnsi="Times New Roman" w:cs="Times New Roman"/>
              </w:rPr>
              <w:br/>
              <w:t xml:space="preserve">т/п  БТИ/ этажность </w:t>
            </w:r>
          </w:p>
        </w:tc>
        <w:tc>
          <w:tcPr>
            <w:tcW w:w="1266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Балансовая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02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Остаточная  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E137B4">
              <w:rPr>
                <w:rFonts w:ascii="Times New Roman" w:hAnsi="Times New Roman" w:cs="Times New Roman"/>
              </w:rPr>
              <w:br/>
              <w:t xml:space="preserve">(руб.) </w:t>
            </w:r>
          </w:p>
        </w:tc>
        <w:tc>
          <w:tcPr>
            <w:tcW w:w="1297" w:type="dxa"/>
            <w:vMerge w:val="restart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Общая  </w:t>
            </w:r>
            <w:r w:rsidRPr="00E137B4">
              <w:rPr>
                <w:rFonts w:ascii="Times New Roman" w:hAnsi="Times New Roman" w:cs="Times New Roman"/>
              </w:rPr>
              <w:br/>
              <w:t>площадь(кв. м)/ протяжен</w:t>
            </w:r>
            <w:r w:rsidRPr="00E137B4">
              <w:rPr>
                <w:rFonts w:ascii="Times New Roman" w:hAnsi="Times New Roman" w:cs="Times New Roman"/>
              </w:rPr>
              <w:br/>
              <w:t xml:space="preserve">ность (м)  </w:t>
            </w:r>
          </w:p>
        </w:tc>
        <w:tc>
          <w:tcPr>
            <w:tcW w:w="2335" w:type="dxa"/>
            <w:gridSpan w:val="2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Государственная регистрация права  </w:t>
            </w:r>
            <w:r w:rsidRPr="00E137B4">
              <w:rPr>
                <w:rFonts w:ascii="Times New Roman" w:hAnsi="Times New Roman" w:cs="Times New Roman"/>
              </w:rPr>
              <w:br/>
              <w:t>пользования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B4">
              <w:rPr>
                <w:rFonts w:ascii="Times New Roman" w:hAnsi="Times New Roman" w:cs="Times New Roman"/>
              </w:rPr>
              <w:t xml:space="preserve">объектом   </w:t>
            </w:r>
          </w:p>
        </w:tc>
        <w:tc>
          <w:tcPr>
            <w:tcW w:w="403" w:type="dxa"/>
            <w:vMerge w:val="restart"/>
          </w:tcPr>
          <w:p w:rsidR="0046616C" w:rsidRDefault="0046616C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6C" w:rsidTr="00914373">
        <w:trPr>
          <w:trHeight w:val="577"/>
        </w:trPr>
        <w:tc>
          <w:tcPr>
            <w:tcW w:w="552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номер </w:t>
            </w:r>
            <w:r w:rsidRPr="00E137B4">
              <w:rPr>
                <w:rFonts w:ascii="Times New Roman" w:hAnsi="Times New Roman" w:cs="Times New Roman"/>
              </w:rPr>
              <w:br/>
              <w:t>свиде-</w:t>
            </w:r>
            <w:r w:rsidRPr="00E137B4">
              <w:rPr>
                <w:rFonts w:ascii="Times New Roman" w:hAnsi="Times New Roman" w:cs="Times New Roman"/>
              </w:rPr>
              <w:br/>
              <w:t xml:space="preserve">тель- </w:t>
            </w:r>
            <w:r w:rsidRPr="00E137B4">
              <w:rPr>
                <w:rFonts w:ascii="Times New Roman" w:hAnsi="Times New Roman" w:cs="Times New Roman"/>
              </w:rPr>
              <w:br/>
              <w:t xml:space="preserve">ства </w:t>
            </w:r>
          </w:p>
        </w:tc>
        <w:tc>
          <w:tcPr>
            <w:tcW w:w="1168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дата </w:t>
            </w:r>
            <w:r w:rsidRPr="00E137B4">
              <w:rPr>
                <w:rFonts w:ascii="Times New Roman" w:hAnsi="Times New Roman" w:cs="Times New Roman"/>
              </w:rPr>
              <w:br/>
              <w:t>выдачи</w:t>
            </w:r>
          </w:p>
        </w:tc>
        <w:tc>
          <w:tcPr>
            <w:tcW w:w="403" w:type="dxa"/>
            <w:vMerge/>
          </w:tcPr>
          <w:p w:rsidR="0046616C" w:rsidRDefault="0046616C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16C" w:rsidTr="00914373">
        <w:tc>
          <w:tcPr>
            <w:tcW w:w="552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46616C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Блочная котельная СОШ1,2 </w:t>
            </w:r>
          </w:p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«АБМКУ-П-1,5»</w:t>
            </w:r>
          </w:p>
        </w:tc>
        <w:tc>
          <w:tcPr>
            <w:tcW w:w="983" w:type="dxa"/>
          </w:tcPr>
          <w:p w:rsidR="0046616C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6616C" w:rsidRPr="00E137B4" w:rsidRDefault="00A05D56" w:rsidP="00D261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В.р. п.В</w:t>
            </w:r>
            <w:r w:rsidR="00D26164">
              <w:rPr>
                <w:rFonts w:ascii="Times New Roman" w:hAnsi="Times New Roman" w:cs="Times New Roman"/>
              </w:rPr>
              <w:t>олодарский,</w:t>
            </w:r>
            <w:r>
              <w:rPr>
                <w:rFonts w:ascii="Times New Roman" w:hAnsi="Times New Roman" w:cs="Times New Roman"/>
              </w:rPr>
              <w:t xml:space="preserve"> ул. Суворова, 3б</w:t>
            </w:r>
          </w:p>
        </w:tc>
        <w:tc>
          <w:tcPr>
            <w:tcW w:w="1550" w:type="dxa"/>
          </w:tcPr>
          <w:p w:rsidR="0046616C" w:rsidRPr="00E137B4" w:rsidRDefault="00A05D56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хозяйственного ведения </w:t>
            </w:r>
          </w:p>
        </w:tc>
        <w:tc>
          <w:tcPr>
            <w:tcW w:w="1383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6616C" w:rsidRPr="00E137B4" w:rsidRDefault="0046616C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6616C" w:rsidRDefault="0046616C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6616C" w:rsidRDefault="0046616C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46616C" w:rsidRDefault="0046616C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164" w:rsidTr="00914373">
        <w:tc>
          <w:tcPr>
            <w:tcW w:w="552" w:type="dxa"/>
          </w:tcPr>
          <w:p w:rsidR="00D26164" w:rsidRPr="00D2616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7" w:type="dxa"/>
          </w:tcPr>
          <w:p w:rsidR="00D26164" w:rsidRPr="00D2616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983" w:type="dxa"/>
          </w:tcPr>
          <w:p w:rsidR="00D2616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72" w:type="dxa"/>
          </w:tcPr>
          <w:p w:rsidR="00D2616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А.о, В.р., п. Володарский, ул. Товарищеская, 9</w:t>
            </w:r>
          </w:p>
        </w:tc>
        <w:tc>
          <w:tcPr>
            <w:tcW w:w="1550" w:type="dxa"/>
          </w:tcPr>
          <w:p w:rsidR="00D2616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хозяйственного ведения №1-0 12.02.2021г.</w:t>
            </w:r>
          </w:p>
        </w:tc>
        <w:tc>
          <w:tcPr>
            <w:tcW w:w="1383" w:type="dxa"/>
          </w:tcPr>
          <w:p w:rsidR="00D26164" w:rsidRPr="00E137B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26164" w:rsidRPr="00E137B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D26164" w:rsidRPr="00E137B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D26164" w:rsidRPr="00E137B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26164" w:rsidRPr="00E137B4" w:rsidRDefault="00D26164" w:rsidP="004661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D26164" w:rsidRDefault="00D26164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26164" w:rsidRDefault="00D26164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D26164" w:rsidRDefault="00D26164" w:rsidP="00466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373" w:rsidTr="00914373">
        <w:tc>
          <w:tcPr>
            <w:tcW w:w="552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914373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гостиницы</w:t>
            </w:r>
          </w:p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72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 xml:space="preserve">416170 А.о.,В.р., </w:t>
            </w:r>
            <w:r>
              <w:rPr>
                <w:rFonts w:ascii="Times New Roman" w:hAnsi="Times New Roman" w:cs="Times New Roman"/>
              </w:rPr>
              <w:t>п</w:t>
            </w:r>
            <w:r w:rsidRPr="00E137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Володарский</w:t>
            </w:r>
            <w:r w:rsidRPr="00E137B4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.Маяковского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</w:tcPr>
          <w:p w:rsidR="00914373" w:rsidRPr="00E137B4" w:rsidRDefault="00914373" w:rsidP="008E67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8E6775">
              <w:rPr>
                <w:rFonts w:ascii="Times New Roman" w:hAnsi="Times New Roman" w:cs="Times New Roman"/>
              </w:rPr>
              <w:t>говор оперативного управления  от 13.11.2017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83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0000000000002</w:t>
            </w:r>
          </w:p>
        </w:tc>
        <w:tc>
          <w:tcPr>
            <w:tcW w:w="1255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20-1092-1 от 26.06.2008г.</w:t>
            </w:r>
          </w:p>
        </w:tc>
        <w:tc>
          <w:tcPr>
            <w:tcW w:w="1266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919000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2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137B4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97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Pr="00E137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137B4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30-АА710179</w:t>
            </w:r>
          </w:p>
        </w:tc>
        <w:tc>
          <w:tcPr>
            <w:tcW w:w="1168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22.02.2012г.</w:t>
            </w:r>
          </w:p>
        </w:tc>
        <w:tc>
          <w:tcPr>
            <w:tcW w:w="403" w:type="dxa"/>
          </w:tcPr>
          <w:p w:rsidR="00914373" w:rsidRPr="00E137B4" w:rsidRDefault="00914373" w:rsidP="009143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F72BA" w:rsidRDefault="00DF72BA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E6775" w:rsidRDefault="008E6775" w:rsidP="00FB71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72BA" w:rsidRPr="0020036F" w:rsidRDefault="00DF72BA" w:rsidP="00200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2BA">
        <w:rPr>
          <w:rFonts w:ascii="Times New Roman" w:hAnsi="Times New Roman" w:cs="Times New Roman"/>
          <w:b/>
          <w:sz w:val="20"/>
          <w:szCs w:val="20"/>
        </w:rPr>
        <w:lastRenderedPageBreak/>
        <w:t>МУНИЦИПАЛЬНОЕ НЕДВИЖИМОЕ ИМУЩЕСТВА (КАЗНА)</w:t>
      </w:r>
    </w:p>
    <w:tbl>
      <w:tblPr>
        <w:tblStyle w:val="a5"/>
        <w:tblpPr w:leftFromText="180" w:rightFromText="180" w:vertAnchor="page" w:horzAnchor="margin" w:tblpY="2329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984"/>
        <w:gridCol w:w="4252"/>
        <w:gridCol w:w="2977"/>
        <w:gridCol w:w="1842"/>
        <w:gridCol w:w="2127"/>
      </w:tblGrid>
      <w:tr w:rsidR="00DF72BA" w:rsidRPr="00CC2D15" w:rsidTr="00DF72BA">
        <w:trPr>
          <w:trHeight w:val="6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Технические характеристики объекта (площадь, инвентарный номер, год выпуска, этажность)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Ориентировочная  стоимость объекта (рубл)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4"/>
              <w:tabs>
                <w:tab w:val="left" w:pos="1309"/>
              </w:tabs>
              <w:spacing w:after="0"/>
              <w:jc w:val="center"/>
            </w:pPr>
            <w:r w:rsidRPr="00CC2D15">
              <w:t>Собственник</w:t>
            </w:r>
          </w:p>
        </w:tc>
      </w:tr>
      <w:tr w:rsidR="00DF72BA" w:rsidRPr="00CC2D15" w:rsidTr="00DF72BA">
        <w:trPr>
          <w:trHeight w:val="2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сети сред</w:t>
            </w: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 xml:space="preserve">него и низкого давления  </w:t>
            </w: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Тумак</w:t>
            </w: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 xml:space="preserve"> село  Тумак от точки врезки, расположенной в 38 м к югу от жилого дома по ул. Школьная №2 до ГРПШ, расположенного в 31 м к югу от жилого дома по ул. Школьная №2, по улице Школьная, улице  Подгорная до ГРПШ, расположенного в 28м к югу от жилого дома по ул. Школьная №10а по улице Пионерская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 xml:space="preserve">891м 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12:210:002:000001100, Литер 1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1 456 100,0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сети газоснабжения с. Зеленга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с. Зеленга,  ул. Гагарина, Набережная от точки врезки, расположенной в 6м на север от жилого дома по ул. Гагарина,83 до ГРПШ №28, расположенного на восток в 17м от жилого дома по адресу: ул. Новая,81 и далее по ул. Гагарина, Новая от точки врезки , расположенной в 10м на запад от жилого дома по ул. Гагарина,58 до ГРПШ №29, расположенного в 1,5м на восток от дома по адресу ул. Гагарина 73б и далее по ул. Набережная, Гагарина,6, расположенного на восток в 7м от жилого дома по адресу ул. Гагарина,57 и далее по ул. Гагарина, Новая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4833м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12:210:002:000003390,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6 081 400,00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сети газоснабжения с. Плотовинка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с. Плотовинка,  от точки врезки, расположенного в 175м к югу жилого дома по ул. Дорожная №1 до ГРПШ, расположенного в 21м к северо-</w:t>
            </w:r>
            <w:r w:rsidRPr="00CC2D15">
              <w:lastRenderedPageBreak/>
              <w:t>востоку от жилого дома  ул. Дорожная 39,  по ул. Дорожная, ул. Береговая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lastRenderedPageBreak/>
              <w:t>2844м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78:42:1,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5 194 200,00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микрорайонов с. Алтынжар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с. Алтынжар,   от точки врезки в существующий газопровод диаметром 76/3, расположенный по улице  Курмангазы,2а в 10 м от жилого дома по ул. Курмангазы,2а до ГРПШ, расположенного в 114 метрах  к востоку от жилого дома по ул. Курмангазы,2а,  далее вдоль улицы Победы на расстоянии 140 м;  Астраханская область, Володарский район,  с. Алтынжар от точки врезки существующего газопровода диаметром 109/4 в 45 м от жилого дома по улице Абая,1  до ГРПШ, расположенного в 310 м  к востоку от жилого дома, расположенного по адресу улица  Абая,1 далее от ГРПШ  54 метрах  к югу по улице Советская до угла поворота, далее 62 метра  к востоку и вдоль улицы Юбилейная на два отвода 118 и 160 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1081,5м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12:210:002:000000300,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1 873 300,00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Распределительные сети газоснабжения с. Сахма</w:t>
            </w: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село Сахма, от точки врезки, расположенного в 87м к юго-западу от жилого дома по ул. Луговая №19 до ГГРП и ГРПШ, расположенного в 34м к западу от жилого дома  ул. Луговая,8 по ул. Луговая до ГРПШ, расположенного в 45м к юго-востоку от жилого дома ул. Мостовая №8 по улице Мостовая до ГРПШ, расположенного в 28м к юго-западу от жилого дома ул. Заречная,30 по улице Заречная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5365м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65:87:1,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11 195 400,00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распределительных сетей газоснабжения п. Володарский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Россия, Астраханская область, Володарский район, п. Володарский от точки врезки расположенной на ул. Комсомольская, в южном направлении 184м до ГРПШ-400-001. От ГРПШ-400-001, газопроводные сети низкого давления по ул. Курмангазы 297,2 м. от точки перехода с ул. Светлая 521,2м. от точки перехода с ул.Светлая по пер. Зеленгинский по ул. Зеленгинская и по пер. Пирогова-344,7 м и по пер. Зеленгинский 84,6м.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1432,3м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65:87:1,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2 602 400,00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 с.Старый Алтынжар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с. Старый  Алтынжар, расположенный в 35 м к северу от жилого дома по ул. Дорожная до ГРПШ, расположенного в 20 м. к северу от жилого дома по ул. Дорожная – и далее вдоль по ул. Дорожная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525м</w:t>
            </w:r>
          </w:p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инвентарный номер 12:210:002:000003390, Литер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1 325 700,00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jc w:val="center"/>
              <w:rPr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F72BA" w:rsidRPr="00CC2D15" w:rsidTr="00DF72BA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tabs>
                <w:tab w:val="left" w:pos="73"/>
              </w:tabs>
              <w:spacing w:beforeAutospacing="0" w:after="0"/>
              <w:ind w:right="-174"/>
              <w:jc w:val="center"/>
            </w:pPr>
            <w:r w:rsidRPr="00CC2D15"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beforeAutospacing="0" w:after="0"/>
              <w:ind w:left="-65" w:right="-75"/>
              <w:jc w:val="center"/>
            </w:pPr>
            <w:r w:rsidRPr="00CC2D15">
              <w:t>Операторная АЗС (земельный участок)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п. Володарский, ул. Мичурина №14.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2BA" w:rsidRPr="00CC2D15" w:rsidRDefault="00DF72BA" w:rsidP="00DF72BA">
            <w:pPr>
              <w:pStyle w:val="a4"/>
              <w:spacing w:after="0"/>
              <w:jc w:val="center"/>
            </w:pPr>
            <w:r w:rsidRPr="00CC2D15">
              <w:t>Площадь-80,6,инвентарный номер: В-3990,Назначение – нежилое, Литер-А. Земельный участок-2604 кв.м.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BA" w:rsidRPr="00CC2D15" w:rsidRDefault="00DF72BA" w:rsidP="00DF72BA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DF72BA" w:rsidRPr="00CC2D15" w:rsidRDefault="00DF72BA" w:rsidP="00DF72B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3 667 700.00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BA" w:rsidRPr="00CC2D15" w:rsidRDefault="00DF72BA" w:rsidP="00DF7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B006D" w:rsidRPr="00CC2D15" w:rsidTr="00CB006D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tabs>
                <w:tab w:val="left" w:pos="73"/>
              </w:tabs>
              <w:spacing w:beforeAutospacing="0" w:after="0"/>
              <w:ind w:right="-174"/>
              <w:jc w:val="center"/>
            </w:pPr>
            <w:r w:rsidRPr="00CC2D15"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beforeAutospacing="0" w:after="0"/>
              <w:ind w:left="-65" w:right="-75"/>
              <w:jc w:val="center"/>
            </w:pPr>
            <w:r w:rsidRPr="00CC2D15">
              <w:t>Хозяйственный корпус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</w:pPr>
            <w:r w:rsidRPr="00CC2D15">
              <w:t>С. Марфино, ул. Ватутина №23а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</w:pPr>
            <w:r w:rsidRPr="00CC2D15">
              <w:t>Площадь-540кв.м. ЛитерБ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12674.00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CB006D" w:rsidRPr="00CC2D15" w:rsidTr="00CB006D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C2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CC2D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  <w:r w:rsidRPr="00CC2D1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  <w:r w:rsidRPr="00CC2D1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CC2D15" w:rsidTr="00CB006D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tabs>
                <w:tab w:val="left" w:pos="73"/>
              </w:tabs>
              <w:spacing w:beforeAutospacing="0" w:after="0"/>
              <w:ind w:right="-174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beforeAutospacing="0" w:after="0"/>
              <w:ind w:left="-65" w:right="-75"/>
              <w:jc w:val="center"/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D" w:rsidRPr="00CC2D15" w:rsidTr="00CB006D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06D" w:rsidRPr="00CC2D15" w:rsidRDefault="00CB006D" w:rsidP="00CB006D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6D" w:rsidRPr="00CC2D15" w:rsidRDefault="00CB006D" w:rsidP="00CB0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132" w:tblpY="220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9"/>
        <w:gridCol w:w="6361"/>
        <w:gridCol w:w="2116"/>
      </w:tblGrid>
      <w:tr w:rsidR="008C5A60" w:rsidRPr="008C5A60" w:rsidTr="008C5A60">
        <w:trPr>
          <w:trHeight w:hRule="exact" w:val="10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pStyle w:val="a3"/>
              <w:rPr>
                <w:rFonts w:ascii="Times New Roman" w:eastAsia="Franklin Gothic Heavy" w:hAnsi="Times New Roman" w:cs="Times New Roman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lang w:bidi="ru-RU"/>
              </w:rPr>
              <w:t>№</w:t>
            </w:r>
          </w:p>
          <w:p w:rsidR="008C5A60" w:rsidRPr="008C5A60" w:rsidRDefault="008C5A60" w:rsidP="008C5A60">
            <w:pPr>
              <w:pStyle w:val="a3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lang w:bidi="ru-RU"/>
              </w:rPr>
              <w:t>п/п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Полное наименование имущества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12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Местонахождение</w:t>
            </w:r>
          </w:p>
          <w:p w:rsidR="008C5A60" w:rsidRPr="008C5A60" w:rsidRDefault="008C5A60" w:rsidP="008C5A60">
            <w:pPr>
              <w:widowControl w:val="0"/>
              <w:spacing w:before="120"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Стоимость (руб)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3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z w:val="23"/>
                <w:szCs w:val="23"/>
                <w:lang w:bidi="ru-RU"/>
              </w:rPr>
              <w:t>1</w:t>
            </w:r>
            <w:r w:rsidRPr="008C5A6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9"/>
                <w:szCs w:val="19"/>
                <w:lang w:bidi="ru-RU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Стерилизатор паровой ВК-30-01 (инвентарный номер- 00-000739)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93800</w:t>
            </w:r>
          </w:p>
        </w:tc>
      </w:tr>
      <w:tr w:rsidR="008C5A60" w:rsidRPr="008C5A60" w:rsidTr="008C5A60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Водовод от с.Козлово до с.Марфино с подвес.переходом ч/з р.Бузан Д=219 (инвентарный но-мер-30095 Вол)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8682600</w:t>
            </w:r>
          </w:p>
        </w:tc>
      </w:tr>
      <w:tr w:rsidR="008C5A60" w:rsidRPr="008C5A60" w:rsidTr="008C5A60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Агрегат насосный ХЦМ 3/25 (инвентарный но-мер-41701В)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21186,44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Берегоукрепление территории СОВ (инвентарный но-мер-20084)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2475000</w:t>
            </w:r>
          </w:p>
        </w:tc>
      </w:tr>
      <w:tr w:rsidR="008C5A60" w:rsidRPr="008C5A60" w:rsidTr="008C5A60">
        <w:trPr>
          <w:trHeight w:hRule="exact"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Водовод от СОВ до п. Володарский с подвес.переходом ч/з р.Чурка Д=426*7 (инвентарный но-мер-30096 Вол)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440000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Внутриплощадоч-ные сети В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val="en-US" w:eastAsia="en-US" w:bidi="en-US"/>
              </w:rPr>
              <w:t>JI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eastAsia="en-US" w:bidi="en-US"/>
              </w:rPr>
              <w:t xml:space="preserve"> 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10 квт (инвентарный но-мер-30103 Вол)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19000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7.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Внутриплощадоч-ные сети В Л 10 квт (инвентарный но-мер-30102 Вол)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112000</w:t>
            </w:r>
          </w:p>
        </w:tc>
      </w:tr>
      <w:tr w:rsidR="008C5A60" w:rsidRPr="008C5A60" w:rsidTr="008C5A60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8.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Внутриплощадоч- ные сети водопровода (инвентарный но-мер-30105)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22000</w:t>
            </w:r>
          </w:p>
        </w:tc>
      </w:tr>
      <w:tr w:rsidR="008C5A60" w:rsidRPr="008C5A60" w:rsidTr="008C5A60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Внутриплощадоч-ные сети канализации (инвентарный но-мер-30093)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104000</w:t>
            </w:r>
          </w:p>
        </w:tc>
      </w:tr>
      <w:tr w:rsidR="008C5A60" w:rsidRPr="008C5A60" w:rsidTr="008C5A60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10.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Внутриплощадоч-ые сети канализации РЭБ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35000</w:t>
            </w:r>
          </w:p>
        </w:tc>
      </w:tr>
    </w:tbl>
    <w:p w:rsidR="00FB7145" w:rsidRDefault="00FB7145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A60" w:rsidRDefault="008C5A60" w:rsidP="008C5A60">
      <w:pPr>
        <w:jc w:val="center"/>
        <w:rPr>
          <w:rFonts w:ascii="Times New Roman" w:hAnsi="Times New Roman" w:cs="Times New Roman"/>
          <w:sz w:val="20"/>
          <w:szCs w:val="20"/>
        </w:rPr>
      </w:pPr>
      <w:r w:rsidRPr="00DF72BA">
        <w:rPr>
          <w:rFonts w:ascii="Times New Roman" w:hAnsi="Times New Roman" w:cs="Times New Roman"/>
          <w:b/>
          <w:sz w:val="20"/>
          <w:szCs w:val="20"/>
        </w:rPr>
        <w:t>МУНИЦИПАЛЬНОЕ ДВИЖИМОЕ ИМУЩЕСТВА (КАЗНА)</w:t>
      </w: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6379"/>
        <w:gridCol w:w="2126"/>
      </w:tblGrid>
      <w:tr w:rsidR="008C5A60" w:rsidRPr="008C5A60" w:rsidTr="008C5A60">
        <w:trPr>
          <w:trHeight w:hRule="exact"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(инвентарный но-мер-30104 Вол)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8C5A60" w:rsidRPr="008C5A60" w:rsidTr="008C5A60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Магистральный водовод ч/з р.Чурка 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val="en-US" w:eastAsia="en-US" w:bidi="en-US"/>
              </w:rPr>
              <w:t>L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eastAsia="en-US" w:bidi="en-US"/>
              </w:rPr>
              <w:t>=0,3</w:t>
            </w: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 км</w:t>
            </w:r>
          </w:p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(инвентарный но-мер-30109 Вол)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2945846</w:t>
            </w:r>
          </w:p>
        </w:tc>
      </w:tr>
      <w:tr w:rsidR="008C5A60" w:rsidRPr="008C5A60" w:rsidTr="008C5A60">
        <w:trPr>
          <w:trHeight w:hRule="exact"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Наружные сети теплофикации (инвентарный но-мер-30092)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95000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Наружные электрические сети (инвентарный но-мер-30094)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342000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Насос Д320-50а,55 квт (инвентарный но-мер-90039)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30400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Резервуар отстойник 250 м. куб. (инвентарный но-мер-200191)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215000</w:t>
            </w:r>
          </w:p>
        </w:tc>
      </w:tr>
      <w:tr w:rsidR="008C5A60" w:rsidRPr="008C5A60" w:rsidTr="008C5A60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Резервуар чистой воды (инвентарный но-мер-20089)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663390</w:t>
            </w:r>
          </w:p>
        </w:tc>
      </w:tr>
      <w:tr w:rsidR="008C5A60" w:rsidRPr="008C5A60" w:rsidTr="008C5A60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Резервуар чистой воды (инвентарный но-мер-20088)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663390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Самотечная линия с ж/б оголовком (инвентарный но-мер-30091)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79000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Твердое покрытие площадки СОВ (инвентарный но-мер-20085)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84000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Трансформаторная подстанция (инвентарный но-мер-40543)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63112</w:t>
            </w:r>
          </w:p>
        </w:tc>
      </w:tr>
      <w:tr w:rsidR="008C5A60" w:rsidRPr="008C5A60" w:rsidTr="008C5A60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Трансформаторная подстанция (инвентарный но-мер-40527)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63112</w:t>
            </w:r>
          </w:p>
        </w:tc>
      </w:tr>
      <w:tr w:rsidR="008C5A60" w:rsidRPr="008C5A60" w:rsidTr="008C5A60">
        <w:trPr>
          <w:trHeight w:hRule="exact"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Трансформаторная подстанция (инвентарный но-мер-40526)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63112</w:t>
            </w:r>
          </w:p>
        </w:tc>
      </w:tr>
      <w:tr w:rsidR="008C5A60" w:rsidRPr="008C5A60" w:rsidTr="008C5A60">
        <w:trPr>
          <w:trHeight w:hRule="exact"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0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Трансформаторная подстанция ТС-185 (инвентарный но-мер-40554)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color w:val="000000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>8120</w:t>
            </w:r>
          </w:p>
        </w:tc>
      </w:tr>
    </w:tbl>
    <w:p w:rsidR="007B34FB" w:rsidRDefault="007B34FB" w:rsidP="008C5A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34FB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520"/>
        <w:gridCol w:w="6379"/>
        <w:gridCol w:w="2126"/>
      </w:tblGrid>
      <w:tr w:rsidR="008C5A60" w:rsidRPr="008C5A60" w:rsidTr="008C5A60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6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Флюоратор</w:t>
            </w:r>
          </w:p>
          <w:p w:rsidR="008C5A60" w:rsidRPr="008C5A60" w:rsidRDefault="008C5A60" w:rsidP="008C5A60">
            <w:pPr>
              <w:widowControl w:val="0"/>
              <w:spacing w:before="60"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(инвентарный но-мер-41231)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128625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Щит станции управления (инвентарный но-мер-40538)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31040</w:t>
            </w:r>
          </w:p>
        </w:tc>
      </w:tr>
      <w:tr w:rsidR="008C5A60" w:rsidRPr="008C5A60" w:rsidTr="008C5A60">
        <w:trPr>
          <w:trHeight w:hRule="exact"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6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Щит управления (инвентарный но-мер-40503)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5120</w:t>
            </w:r>
          </w:p>
        </w:tc>
      </w:tr>
      <w:tr w:rsidR="008C5A60" w:rsidRPr="008C5A60" w:rsidTr="008C5A60">
        <w:trPr>
          <w:trHeight w:hRule="exact"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Щит станции управления (инвентарный но-мер-40520)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27620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Насос НД с эл.двигателем (инвентарный но-мер-41730)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60000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Ограждение площадки СОВ (инвентарный но-мер-20086)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134000</w:t>
            </w:r>
          </w:p>
        </w:tc>
      </w:tr>
      <w:tr w:rsidR="008C5A60" w:rsidRPr="008C5A60" w:rsidTr="008C5A60">
        <w:trPr>
          <w:trHeight w:hRule="exact"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17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Ограждение РЭБ 420 м.п. (инвентарный но-мер-20097)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97000</w:t>
            </w:r>
          </w:p>
        </w:tc>
      </w:tr>
      <w:tr w:rsidR="008C5A60" w:rsidRPr="008C5A60" w:rsidTr="008C5A60">
        <w:trPr>
          <w:trHeight w:hRule="exact"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Пожарный резервуар 150 м. куб. (инвентарный но-мер-20094)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58000</w:t>
            </w:r>
          </w:p>
        </w:tc>
      </w:tr>
      <w:tr w:rsidR="008C5A60" w:rsidRPr="008C5A60" w:rsidTr="008C5A60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Электролизная (инвентарный но-мер-41217)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4056715</w:t>
            </w:r>
          </w:p>
        </w:tc>
      </w:tr>
      <w:tr w:rsidR="008C5A60" w:rsidRPr="008C5A60" w:rsidTr="008C5A60">
        <w:trPr>
          <w:trHeight w:hRule="exact"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20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A60" w:rsidRPr="008C5A60" w:rsidRDefault="008C5A60" w:rsidP="008C5A60">
            <w:pPr>
              <w:widowControl w:val="0"/>
              <w:spacing w:after="0" w:line="322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Бетонное покрытие площадки РЭБ (инвентарный но-мер-00-000104)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ind w:left="120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Володарский групповой водо-провод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A60" w:rsidRPr="008C5A60" w:rsidRDefault="008C5A60" w:rsidP="008C5A60">
            <w:pPr>
              <w:widowControl w:val="0"/>
              <w:spacing w:after="0" w:line="240" w:lineRule="exact"/>
              <w:jc w:val="center"/>
              <w:rPr>
                <w:rFonts w:ascii="Franklin Gothic Heavy" w:eastAsia="Franklin Gothic Heavy" w:hAnsi="Franklin Gothic Heavy" w:cs="Franklin Gothic Heavy"/>
                <w:spacing w:val="-8"/>
                <w:sz w:val="16"/>
                <w:szCs w:val="16"/>
                <w:lang w:bidi="ru-RU"/>
              </w:rPr>
            </w:pPr>
            <w:r w:rsidRPr="008C5A60">
              <w:rPr>
                <w:rFonts w:ascii="Times New Roman" w:eastAsia="Franklin Gothic Heavy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755030</w:t>
            </w:r>
          </w:p>
        </w:tc>
      </w:tr>
    </w:tbl>
    <w:p w:rsidR="00EF40FF" w:rsidRDefault="00EF40FF" w:rsidP="008C5A6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0FF" w:rsidRDefault="00EF40FF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A60" w:rsidRDefault="008C5A60" w:rsidP="00DF72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4FB" w:rsidRPr="007B34FB" w:rsidRDefault="007B34FB" w:rsidP="00DF72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4FB">
        <w:rPr>
          <w:rFonts w:ascii="Times New Roman" w:hAnsi="Times New Roman" w:cs="Times New Roman"/>
          <w:b/>
          <w:sz w:val="20"/>
          <w:szCs w:val="20"/>
        </w:rPr>
        <w:t>ПЕРЕЧЕНЬ МУНИЦИПАЛЬНОГО НЕДВИЖИМОГО ИМУЩЕСТВА (СЛУЖЕБНОЕ ЖИЛЬЕ)</w:t>
      </w:r>
    </w:p>
    <w:tbl>
      <w:tblPr>
        <w:tblStyle w:val="a5"/>
        <w:tblpPr w:leftFromText="180" w:rightFromText="180" w:vertAnchor="page" w:horzAnchor="margin" w:tblpY="2329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984"/>
        <w:gridCol w:w="4252"/>
        <w:gridCol w:w="2977"/>
        <w:gridCol w:w="1842"/>
        <w:gridCol w:w="2127"/>
      </w:tblGrid>
      <w:tr w:rsidR="007B34FB" w:rsidRPr="00CC2D15" w:rsidTr="008C5A60">
        <w:trPr>
          <w:trHeight w:val="6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(адрес)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4"/>
              <w:spacing w:after="0"/>
              <w:jc w:val="center"/>
            </w:pPr>
            <w:r w:rsidRPr="00CC2D15">
              <w:t>Технические характеристики объекта (площадь, инвентарный номер, год выпуска, этажность)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4"/>
              <w:spacing w:after="0"/>
              <w:jc w:val="center"/>
            </w:pPr>
            <w:r w:rsidRPr="00CC2D15">
              <w:t>Ориентировочная  стоимость объекта (рубл)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4"/>
              <w:tabs>
                <w:tab w:val="left" w:pos="1309"/>
              </w:tabs>
              <w:spacing w:after="0"/>
              <w:jc w:val="center"/>
            </w:pPr>
            <w:r w:rsidRPr="00CC2D15">
              <w:t>Собственник</w:t>
            </w:r>
          </w:p>
        </w:tc>
      </w:tr>
      <w:tr w:rsidR="007B34FB" w:rsidRPr="00CC2D15" w:rsidTr="008C5A60">
        <w:trPr>
          <w:trHeight w:val="2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34FB" w:rsidRPr="00CC2D15" w:rsidTr="008C5A60">
        <w:trPr>
          <w:trHeight w:val="18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4FB" w:rsidRPr="00CC2D15" w:rsidRDefault="007B34FB" w:rsidP="007B34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7B34FB" w:rsidP="007B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7B34FB" w:rsidP="007B34FB">
            <w:pPr>
              <w:pStyle w:val="a4"/>
              <w:spacing w:after="0"/>
              <w:jc w:val="center"/>
            </w:pPr>
            <w:r>
              <w:t>Астраханская область, Володарский район, п. Володарский, ул.Комсомольская д.1. кв.24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7B34FB" w:rsidP="007B34FB">
            <w:pPr>
              <w:pStyle w:val="a4"/>
              <w:spacing w:after="0"/>
              <w:jc w:val="center"/>
            </w:pPr>
            <w:r>
              <w:t>67.5 кв.м.</w:t>
            </w:r>
          </w:p>
          <w:p w:rsidR="007B34FB" w:rsidRPr="00CC2D15" w:rsidRDefault="007B34FB" w:rsidP="007B34FB">
            <w:pPr>
              <w:pStyle w:val="a4"/>
              <w:spacing w:after="0"/>
              <w:jc w:val="center"/>
            </w:pPr>
            <w:r w:rsidRPr="00CC2D15">
              <w:t>инвентарный номер 12:210:002:000001100, Литер 1</w:t>
            </w:r>
          </w:p>
          <w:p w:rsidR="007B34FB" w:rsidRPr="00CC2D15" w:rsidRDefault="007B34FB" w:rsidP="007B34FB">
            <w:pPr>
              <w:pStyle w:val="a4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FB" w:rsidRPr="00CC2D15" w:rsidRDefault="00ED0F7C" w:rsidP="00ED0F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09.01.2014г. № 30АА968547</w:t>
            </w:r>
          </w:p>
        </w:tc>
      </w:tr>
      <w:tr w:rsidR="00ED0F7C" w:rsidRPr="00CC2D15" w:rsidTr="00CB006D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7C" w:rsidRPr="00CC2D15" w:rsidRDefault="00ED0F7C" w:rsidP="00ED0F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F7C" w:rsidRPr="00CC2D15" w:rsidRDefault="00ED0F7C" w:rsidP="00ED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F7C" w:rsidRPr="00CC2D15" w:rsidRDefault="00ED0F7C" w:rsidP="00ED0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F7C" w:rsidRPr="00CC2D15" w:rsidRDefault="00ED0F7C" w:rsidP="00ED0F7C">
            <w:pPr>
              <w:pStyle w:val="a4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F7C" w:rsidRPr="00CC2D15" w:rsidRDefault="00ED0F7C" w:rsidP="00ED0F7C">
            <w:pPr>
              <w:pStyle w:val="a4"/>
              <w:spacing w:after="0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0F7C" w:rsidRPr="00CC2D15" w:rsidRDefault="00ED0F7C" w:rsidP="00ED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7C" w:rsidRPr="00CC2D15" w:rsidRDefault="00ED0F7C" w:rsidP="00ED0F7C">
            <w:pPr>
              <w:jc w:val="center"/>
              <w:rPr>
                <w:sz w:val="24"/>
                <w:szCs w:val="24"/>
              </w:rPr>
            </w:pPr>
          </w:p>
        </w:tc>
      </w:tr>
      <w:tr w:rsidR="007B34FB" w:rsidRPr="00CC2D15" w:rsidTr="008C5A60">
        <w:trPr>
          <w:trHeight w:val="119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4FB" w:rsidRPr="00CC2D15" w:rsidRDefault="007B34FB" w:rsidP="007B3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34FB" w:rsidRPr="00CC2D15" w:rsidRDefault="00CB006D" w:rsidP="00ED0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B34FB" w:rsidRPr="00CC2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4FB" w:rsidRPr="00CC2D15" w:rsidRDefault="007B34FB" w:rsidP="007B34FB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4FB" w:rsidRPr="00CC2D15" w:rsidRDefault="007B34FB" w:rsidP="007B34FB">
            <w:pPr>
              <w:pStyle w:val="a4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FB" w:rsidRPr="00CC2D15" w:rsidRDefault="007B34FB" w:rsidP="007B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FB" w:rsidRPr="00DF72BA" w:rsidRDefault="007B34FB" w:rsidP="00DF72B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B34FB" w:rsidRPr="00DF72BA" w:rsidSect="008B6509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79" w:rsidRDefault="00624A79" w:rsidP="0046616C">
      <w:pPr>
        <w:spacing w:after="0" w:line="240" w:lineRule="auto"/>
      </w:pPr>
      <w:r>
        <w:separator/>
      </w:r>
    </w:p>
  </w:endnote>
  <w:endnote w:type="continuationSeparator" w:id="0">
    <w:p w:rsidR="00624A79" w:rsidRDefault="00624A79" w:rsidP="0046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79" w:rsidRDefault="00624A79" w:rsidP="0046616C">
      <w:pPr>
        <w:spacing w:after="0" w:line="240" w:lineRule="auto"/>
      </w:pPr>
      <w:r>
        <w:separator/>
      </w:r>
    </w:p>
  </w:footnote>
  <w:footnote w:type="continuationSeparator" w:id="0">
    <w:p w:rsidR="00624A79" w:rsidRDefault="00624A79" w:rsidP="0046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98"/>
    <w:rsid w:val="00001E09"/>
    <w:rsid w:val="00017D9D"/>
    <w:rsid w:val="000420C2"/>
    <w:rsid w:val="0005753C"/>
    <w:rsid w:val="00070B68"/>
    <w:rsid w:val="00086048"/>
    <w:rsid w:val="0008789A"/>
    <w:rsid w:val="00093ED4"/>
    <w:rsid w:val="0009764C"/>
    <w:rsid w:val="000977A2"/>
    <w:rsid w:val="000A44D2"/>
    <w:rsid w:val="000B2F9E"/>
    <w:rsid w:val="000C004D"/>
    <w:rsid w:val="000C62D4"/>
    <w:rsid w:val="000E26E2"/>
    <w:rsid w:val="000E3284"/>
    <w:rsid w:val="00106600"/>
    <w:rsid w:val="001148BE"/>
    <w:rsid w:val="00120EE0"/>
    <w:rsid w:val="00121C04"/>
    <w:rsid w:val="00140838"/>
    <w:rsid w:val="00150DCF"/>
    <w:rsid w:val="001514E5"/>
    <w:rsid w:val="001545D1"/>
    <w:rsid w:val="00164261"/>
    <w:rsid w:val="00172CD0"/>
    <w:rsid w:val="0018664E"/>
    <w:rsid w:val="00190314"/>
    <w:rsid w:val="001911F5"/>
    <w:rsid w:val="001A3F16"/>
    <w:rsid w:val="001A4F10"/>
    <w:rsid w:val="001A5829"/>
    <w:rsid w:val="001A72C9"/>
    <w:rsid w:val="001B320A"/>
    <w:rsid w:val="001C0B95"/>
    <w:rsid w:val="001E4F2D"/>
    <w:rsid w:val="001E697E"/>
    <w:rsid w:val="001F1E8D"/>
    <w:rsid w:val="001F210A"/>
    <w:rsid w:val="001F61B8"/>
    <w:rsid w:val="0020036F"/>
    <w:rsid w:val="002033B0"/>
    <w:rsid w:val="00211AF0"/>
    <w:rsid w:val="00220636"/>
    <w:rsid w:val="00230B78"/>
    <w:rsid w:val="0023501F"/>
    <w:rsid w:val="00253869"/>
    <w:rsid w:val="00261450"/>
    <w:rsid w:val="00280CCB"/>
    <w:rsid w:val="00283484"/>
    <w:rsid w:val="002A3C88"/>
    <w:rsid w:val="002A7FAF"/>
    <w:rsid w:val="002C5326"/>
    <w:rsid w:val="002D4A4C"/>
    <w:rsid w:val="0030088E"/>
    <w:rsid w:val="00305E88"/>
    <w:rsid w:val="00325848"/>
    <w:rsid w:val="00367BE1"/>
    <w:rsid w:val="00377E3E"/>
    <w:rsid w:val="003853B1"/>
    <w:rsid w:val="00386A83"/>
    <w:rsid w:val="00397ECD"/>
    <w:rsid w:val="003A6091"/>
    <w:rsid w:val="003A6CE9"/>
    <w:rsid w:val="003B4032"/>
    <w:rsid w:val="003B4506"/>
    <w:rsid w:val="003C064A"/>
    <w:rsid w:val="003C61B2"/>
    <w:rsid w:val="003D2125"/>
    <w:rsid w:val="003E2C07"/>
    <w:rsid w:val="003E618B"/>
    <w:rsid w:val="003E6F3D"/>
    <w:rsid w:val="003F29B9"/>
    <w:rsid w:val="003F4CEC"/>
    <w:rsid w:val="00400609"/>
    <w:rsid w:val="00404D4B"/>
    <w:rsid w:val="004173F9"/>
    <w:rsid w:val="00417D4B"/>
    <w:rsid w:val="00420D86"/>
    <w:rsid w:val="004302D6"/>
    <w:rsid w:val="0043498E"/>
    <w:rsid w:val="00436D54"/>
    <w:rsid w:val="00437182"/>
    <w:rsid w:val="00442EF4"/>
    <w:rsid w:val="00457C3E"/>
    <w:rsid w:val="0046616C"/>
    <w:rsid w:val="004758A7"/>
    <w:rsid w:val="00477555"/>
    <w:rsid w:val="00480D15"/>
    <w:rsid w:val="004921B9"/>
    <w:rsid w:val="004974C7"/>
    <w:rsid w:val="004A3A6E"/>
    <w:rsid w:val="004A50E9"/>
    <w:rsid w:val="004B0A85"/>
    <w:rsid w:val="004B4C78"/>
    <w:rsid w:val="004C31F7"/>
    <w:rsid w:val="004C50B5"/>
    <w:rsid w:val="004D22D9"/>
    <w:rsid w:val="004D502C"/>
    <w:rsid w:val="004E4895"/>
    <w:rsid w:val="004E74FB"/>
    <w:rsid w:val="004F124E"/>
    <w:rsid w:val="004F5651"/>
    <w:rsid w:val="00500A0A"/>
    <w:rsid w:val="00503D98"/>
    <w:rsid w:val="00504215"/>
    <w:rsid w:val="005256C1"/>
    <w:rsid w:val="00533C64"/>
    <w:rsid w:val="00537AC7"/>
    <w:rsid w:val="00541EDB"/>
    <w:rsid w:val="0056384D"/>
    <w:rsid w:val="00587954"/>
    <w:rsid w:val="00590E0B"/>
    <w:rsid w:val="00594AB1"/>
    <w:rsid w:val="005A1474"/>
    <w:rsid w:val="005D496F"/>
    <w:rsid w:val="005F1401"/>
    <w:rsid w:val="005F50A5"/>
    <w:rsid w:val="00602CDE"/>
    <w:rsid w:val="00604A75"/>
    <w:rsid w:val="006228CC"/>
    <w:rsid w:val="00624A79"/>
    <w:rsid w:val="0062554D"/>
    <w:rsid w:val="0063774D"/>
    <w:rsid w:val="00637CB0"/>
    <w:rsid w:val="00663FD6"/>
    <w:rsid w:val="006641EA"/>
    <w:rsid w:val="00685C58"/>
    <w:rsid w:val="00694584"/>
    <w:rsid w:val="006A3453"/>
    <w:rsid w:val="006B05C4"/>
    <w:rsid w:val="006B58A9"/>
    <w:rsid w:val="006B767A"/>
    <w:rsid w:val="006C0FE0"/>
    <w:rsid w:val="006C28F4"/>
    <w:rsid w:val="006C3141"/>
    <w:rsid w:val="006D3C43"/>
    <w:rsid w:val="006D476B"/>
    <w:rsid w:val="006D6A49"/>
    <w:rsid w:val="00715E6A"/>
    <w:rsid w:val="007236E5"/>
    <w:rsid w:val="007313C4"/>
    <w:rsid w:val="0074468F"/>
    <w:rsid w:val="00772625"/>
    <w:rsid w:val="007B34FB"/>
    <w:rsid w:val="007D6C98"/>
    <w:rsid w:val="007E0956"/>
    <w:rsid w:val="007F3120"/>
    <w:rsid w:val="007F681B"/>
    <w:rsid w:val="007F78A4"/>
    <w:rsid w:val="0080695F"/>
    <w:rsid w:val="00825570"/>
    <w:rsid w:val="0082757B"/>
    <w:rsid w:val="00851BBF"/>
    <w:rsid w:val="00854986"/>
    <w:rsid w:val="00864743"/>
    <w:rsid w:val="008743E9"/>
    <w:rsid w:val="00877569"/>
    <w:rsid w:val="00891A37"/>
    <w:rsid w:val="008942AA"/>
    <w:rsid w:val="00897749"/>
    <w:rsid w:val="008A2924"/>
    <w:rsid w:val="008B6509"/>
    <w:rsid w:val="008C137D"/>
    <w:rsid w:val="008C5A13"/>
    <w:rsid w:val="008C5A60"/>
    <w:rsid w:val="008C6C37"/>
    <w:rsid w:val="008D5488"/>
    <w:rsid w:val="008D5C2C"/>
    <w:rsid w:val="008E5382"/>
    <w:rsid w:val="008E6775"/>
    <w:rsid w:val="008F4219"/>
    <w:rsid w:val="008F6CFA"/>
    <w:rsid w:val="00902908"/>
    <w:rsid w:val="0091153E"/>
    <w:rsid w:val="00914373"/>
    <w:rsid w:val="009150A7"/>
    <w:rsid w:val="00923E1E"/>
    <w:rsid w:val="00945E09"/>
    <w:rsid w:val="009519FE"/>
    <w:rsid w:val="00966D7E"/>
    <w:rsid w:val="00975A23"/>
    <w:rsid w:val="0097644E"/>
    <w:rsid w:val="00987878"/>
    <w:rsid w:val="009B132B"/>
    <w:rsid w:val="009C3A5C"/>
    <w:rsid w:val="009C4462"/>
    <w:rsid w:val="009C7BAF"/>
    <w:rsid w:val="009E4292"/>
    <w:rsid w:val="009E541B"/>
    <w:rsid w:val="009F1D50"/>
    <w:rsid w:val="00A05D56"/>
    <w:rsid w:val="00A11FCF"/>
    <w:rsid w:val="00A22E07"/>
    <w:rsid w:val="00A2529F"/>
    <w:rsid w:val="00A32575"/>
    <w:rsid w:val="00A33873"/>
    <w:rsid w:val="00A33874"/>
    <w:rsid w:val="00A400D5"/>
    <w:rsid w:val="00A4070B"/>
    <w:rsid w:val="00A43C10"/>
    <w:rsid w:val="00A54809"/>
    <w:rsid w:val="00A54F88"/>
    <w:rsid w:val="00A71484"/>
    <w:rsid w:val="00A82862"/>
    <w:rsid w:val="00A912F1"/>
    <w:rsid w:val="00A92B48"/>
    <w:rsid w:val="00A932F2"/>
    <w:rsid w:val="00AB2BD7"/>
    <w:rsid w:val="00AB67F9"/>
    <w:rsid w:val="00AC3F04"/>
    <w:rsid w:val="00AC4646"/>
    <w:rsid w:val="00AC7298"/>
    <w:rsid w:val="00AC78CE"/>
    <w:rsid w:val="00AD3638"/>
    <w:rsid w:val="00AD6EC0"/>
    <w:rsid w:val="00AE1AF9"/>
    <w:rsid w:val="00AE2098"/>
    <w:rsid w:val="00AE352D"/>
    <w:rsid w:val="00AF0E9E"/>
    <w:rsid w:val="00B0182D"/>
    <w:rsid w:val="00B06B77"/>
    <w:rsid w:val="00B13598"/>
    <w:rsid w:val="00B479AE"/>
    <w:rsid w:val="00B513A5"/>
    <w:rsid w:val="00B574D1"/>
    <w:rsid w:val="00B714D2"/>
    <w:rsid w:val="00B85BF2"/>
    <w:rsid w:val="00B975D4"/>
    <w:rsid w:val="00BA0346"/>
    <w:rsid w:val="00BA5788"/>
    <w:rsid w:val="00BB4826"/>
    <w:rsid w:val="00BC0DF5"/>
    <w:rsid w:val="00BE5D12"/>
    <w:rsid w:val="00BF04B1"/>
    <w:rsid w:val="00BF1D51"/>
    <w:rsid w:val="00BF2700"/>
    <w:rsid w:val="00C0226E"/>
    <w:rsid w:val="00C0334C"/>
    <w:rsid w:val="00C1100A"/>
    <w:rsid w:val="00C16FF9"/>
    <w:rsid w:val="00C253AA"/>
    <w:rsid w:val="00C516AF"/>
    <w:rsid w:val="00C60BBB"/>
    <w:rsid w:val="00C67354"/>
    <w:rsid w:val="00C76C3C"/>
    <w:rsid w:val="00C908EB"/>
    <w:rsid w:val="00C9349D"/>
    <w:rsid w:val="00CA3B66"/>
    <w:rsid w:val="00CA6442"/>
    <w:rsid w:val="00CB006D"/>
    <w:rsid w:val="00CB578B"/>
    <w:rsid w:val="00CB7C83"/>
    <w:rsid w:val="00CD792A"/>
    <w:rsid w:val="00CE2CEA"/>
    <w:rsid w:val="00CF5DE7"/>
    <w:rsid w:val="00D05E0F"/>
    <w:rsid w:val="00D22BD4"/>
    <w:rsid w:val="00D26161"/>
    <w:rsid w:val="00D26164"/>
    <w:rsid w:val="00D43DCC"/>
    <w:rsid w:val="00D457C8"/>
    <w:rsid w:val="00D5022B"/>
    <w:rsid w:val="00D63B38"/>
    <w:rsid w:val="00D63E0E"/>
    <w:rsid w:val="00D65864"/>
    <w:rsid w:val="00D830C6"/>
    <w:rsid w:val="00D9124A"/>
    <w:rsid w:val="00D92C24"/>
    <w:rsid w:val="00D97EE5"/>
    <w:rsid w:val="00DA45AE"/>
    <w:rsid w:val="00DB7BF9"/>
    <w:rsid w:val="00DE6F91"/>
    <w:rsid w:val="00DE73AA"/>
    <w:rsid w:val="00DE7C3C"/>
    <w:rsid w:val="00DF614D"/>
    <w:rsid w:val="00DF72BA"/>
    <w:rsid w:val="00E029A5"/>
    <w:rsid w:val="00E03966"/>
    <w:rsid w:val="00E137B4"/>
    <w:rsid w:val="00E25548"/>
    <w:rsid w:val="00E3068B"/>
    <w:rsid w:val="00E40C2B"/>
    <w:rsid w:val="00E42F72"/>
    <w:rsid w:val="00E47490"/>
    <w:rsid w:val="00E47B41"/>
    <w:rsid w:val="00E605E7"/>
    <w:rsid w:val="00E6359E"/>
    <w:rsid w:val="00E71214"/>
    <w:rsid w:val="00E742DB"/>
    <w:rsid w:val="00E83DB2"/>
    <w:rsid w:val="00E97286"/>
    <w:rsid w:val="00EA04A9"/>
    <w:rsid w:val="00EC5DB2"/>
    <w:rsid w:val="00EC6E2F"/>
    <w:rsid w:val="00EC739D"/>
    <w:rsid w:val="00ED0101"/>
    <w:rsid w:val="00ED0F7C"/>
    <w:rsid w:val="00EE7C43"/>
    <w:rsid w:val="00EF40FF"/>
    <w:rsid w:val="00EF439D"/>
    <w:rsid w:val="00EF5E6D"/>
    <w:rsid w:val="00F012E3"/>
    <w:rsid w:val="00F15CE4"/>
    <w:rsid w:val="00F35EEC"/>
    <w:rsid w:val="00F65F46"/>
    <w:rsid w:val="00F66E0C"/>
    <w:rsid w:val="00F67170"/>
    <w:rsid w:val="00F82EAD"/>
    <w:rsid w:val="00F859FB"/>
    <w:rsid w:val="00F92756"/>
    <w:rsid w:val="00F948A8"/>
    <w:rsid w:val="00FB1755"/>
    <w:rsid w:val="00FB7145"/>
    <w:rsid w:val="00FC2BE4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8C01"/>
  <w15:docId w15:val="{3C20BA26-069B-4AC5-86B2-982D6DA9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7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F78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72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7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C28F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C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16C"/>
  </w:style>
  <w:style w:type="paragraph" w:styleId="aa">
    <w:name w:val="footer"/>
    <w:basedOn w:val="a"/>
    <w:link w:val="ab"/>
    <w:uiPriority w:val="99"/>
    <w:unhideWhenUsed/>
    <w:rsid w:val="0046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FC96-A694-4921-AF76-C6199E2D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64</Pages>
  <Words>15928</Words>
  <Characters>90793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2016-12-08T05:42:00Z</cp:lastPrinted>
  <dcterms:created xsi:type="dcterms:W3CDTF">2021-02-16T05:57:00Z</dcterms:created>
  <dcterms:modified xsi:type="dcterms:W3CDTF">2021-03-29T10:35:00Z</dcterms:modified>
</cp:coreProperties>
</file>