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01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01C8">
              <w:rPr>
                <w:sz w:val="32"/>
                <w:szCs w:val="32"/>
                <w:u w:val="single"/>
              </w:rPr>
              <w:t>31.12</w:t>
            </w:r>
            <w:r w:rsidR="00BD5A06">
              <w:rPr>
                <w:sz w:val="32"/>
                <w:szCs w:val="32"/>
                <w:u w:val="single"/>
              </w:rPr>
              <w:t>.201</w:t>
            </w:r>
            <w:r w:rsidR="003A01C8">
              <w:rPr>
                <w:sz w:val="32"/>
                <w:szCs w:val="32"/>
                <w:u w:val="single"/>
              </w:rPr>
              <w:t>5</w:t>
            </w:r>
            <w:r w:rsidR="00BD5A06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3A01C8" w:rsidRDefault="0005118A" w:rsidP="00A62E7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5A06">
              <w:rPr>
                <w:sz w:val="32"/>
                <w:szCs w:val="32"/>
              </w:rPr>
              <w:t xml:space="preserve"> </w:t>
            </w:r>
            <w:r w:rsidR="00A62E76">
              <w:rPr>
                <w:sz w:val="32"/>
                <w:szCs w:val="32"/>
                <w:u w:val="single"/>
              </w:rPr>
              <w:t>1073</w:t>
            </w:r>
            <w:r w:rsidR="00BD5A06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BD5A06" w:rsidRPr="00986A9E" w:rsidRDefault="00BD5A06" w:rsidP="00BD5A06">
      <w:pPr>
        <w:ind w:firstLine="720"/>
        <w:rPr>
          <w:sz w:val="28"/>
          <w:szCs w:val="28"/>
        </w:rPr>
      </w:pPr>
      <w:r w:rsidRPr="00986A9E">
        <w:rPr>
          <w:sz w:val="28"/>
          <w:szCs w:val="28"/>
        </w:rPr>
        <w:t>Об утверждении муниципального задания</w:t>
      </w:r>
    </w:p>
    <w:p w:rsidR="00BD5A06" w:rsidRPr="00986A9E" w:rsidRDefault="00E345DA" w:rsidP="00A62E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МБ</w:t>
      </w:r>
      <w:r w:rsidR="0066017F">
        <w:rPr>
          <w:sz w:val="28"/>
          <w:szCs w:val="28"/>
        </w:rPr>
        <w:t>ОУ "</w:t>
      </w:r>
      <w:proofErr w:type="spellStart"/>
      <w:r w:rsidR="00A62E76">
        <w:rPr>
          <w:sz w:val="28"/>
          <w:szCs w:val="28"/>
        </w:rPr>
        <w:t>Мултановская</w:t>
      </w:r>
      <w:proofErr w:type="spellEnd"/>
      <w:r w:rsidR="00A62E76">
        <w:rPr>
          <w:sz w:val="28"/>
          <w:szCs w:val="28"/>
        </w:rPr>
        <w:t xml:space="preserve"> СОШ</w:t>
      </w:r>
      <w:r w:rsidR="0066017F">
        <w:rPr>
          <w:sz w:val="28"/>
          <w:szCs w:val="28"/>
        </w:rPr>
        <w:t>"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5211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В соответствии с Федеральным законом от 08.05.2010</w:t>
      </w:r>
      <w:r w:rsidR="003A01C8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г. № 83-ФЗ «О внесении изменений в отдельные законодательные акты Российской Федерации в  связи с совершенствованием правового положения государственных (муниципальных) учреждений» и  Федеральным законом от 12.01.1996 года </w:t>
      </w:r>
      <w:r w:rsidR="003A01C8">
        <w:rPr>
          <w:sz w:val="28"/>
          <w:szCs w:val="28"/>
        </w:rPr>
        <w:t xml:space="preserve">                                       </w:t>
      </w:r>
      <w:r w:rsidR="00547F29">
        <w:rPr>
          <w:sz w:val="28"/>
          <w:szCs w:val="28"/>
        </w:rPr>
        <w:t>№ 7-ФЗ «</w:t>
      </w:r>
      <w:r w:rsidRPr="00AB059C">
        <w:rPr>
          <w:sz w:val="28"/>
          <w:szCs w:val="28"/>
        </w:rPr>
        <w:t>О некоммерческих организациях»: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059C">
        <w:rPr>
          <w:sz w:val="28"/>
          <w:szCs w:val="28"/>
        </w:rPr>
        <w:t xml:space="preserve">1.Утвердить муниципальное задание </w:t>
      </w:r>
      <w:r>
        <w:rPr>
          <w:sz w:val="28"/>
          <w:szCs w:val="28"/>
        </w:rPr>
        <w:t>МБ</w:t>
      </w:r>
      <w:r w:rsidR="0066017F">
        <w:rPr>
          <w:sz w:val="28"/>
          <w:szCs w:val="28"/>
        </w:rPr>
        <w:t>О</w:t>
      </w:r>
      <w:r w:rsidR="00A62E76">
        <w:rPr>
          <w:sz w:val="28"/>
          <w:szCs w:val="28"/>
        </w:rPr>
        <w:t>У "</w:t>
      </w:r>
      <w:proofErr w:type="spellStart"/>
      <w:r w:rsidR="00A62E76">
        <w:rPr>
          <w:sz w:val="28"/>
          <w:szCs w:val="28"/>
        </w:rPr>
        <w:t>Мултановская</w:t>
      </w:r>
      <w:proofErr w:type="spellEnd"/>
      <w:r w:rsidR="00E345DA">
        <w:rPr>
          <w:sz w:val="28"/>
          <w:szCs w:val="28"/>
        </w:rPr>
        <w:t xml:space="preserve"> СОШ</w:t>
      </w:r>
      <w:r w:rsidR="0066017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(Приложение №1).    </w:t>
      </w:r>
    </w:p>
    <w:p w:rsidR="003A01C8" w:rsidRDefault="003A01C8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2.Отделу </w:t>
      </w:r>
      <w:r w:rsidR="0066017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МО "Володарский район" (</w:t>
      </w:r>
      <w:proofErr w:type="spellStart"/>
      <w:r w:rsidR="0066017F"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) осуществлять контроль за надлежащим исполнением </w:t>
      </w:r>
      <w:r w:rsidR="00E345DA">
        <w:rPr>
          <w:sz w:val="28"/>
          <w:szCs w:val="28"/>
        </w:rPr>
        <w:t xml:space="preserve">МБОУ </w:t>
      </w:r>
      <w:r w:rsidR="00A62E76">
        <w:rPr>
          <w:sz w:val="28"/>
          <w:szCs w:val="28"/>
        </w:rPr>
        <w:t>"</w:t>
      </w:r>
      <w:proofErr w:type="spellStart"/>
      <w:r w:rsidR="00A62E76">
        <w:rPr>
          <w:sz w:val="28"/>
          <w:szCs w:val="28"/>
        </w:rPr>
        <w:t>Мултановская</w:t>
      </w:r>
      <w:proofErr w:type="spellEnd"/>
      <w:r w:rsidR="00A62E76">
        <w:rPr>
          <w:sz w:val="28"/>
          <w:szCs w:val="28"/>
        </w:rPr>
        <w:t xml:space="preserve"> СОШ"</w:t>
      </w:r>
      <w:r w:rsidR="00E3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доведенного муниципального задания.</w:t>
      </w:r>
    </w:p>
    <w:p w:rsidR="00E345DA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1C8">
        <w:rPr>
          <w:sz w:val="28"/>
          <w:szCs w:val="28"/>
        </w:rPr>
        <w:t>3</w:t>
      </w:r>
      <w:r w:rsidRPr="00AB059C">
        <w:rPr>
          <w:sz w:val="28"/>
          <w:szCs w:val="28"/>
        </w:rPr>
        <w:t>.</w:t>
      </w:r>
      <w:r w:rsidR="00E345DA" w:rsidRPr="00E345DA">
        <w:rPr>
          <w:sz w:val="28"/>
          <w:szCs w:val="28"/>
        </w:rPr>
        <w:t xml:space="preserve"> </w:t>
      </w:r>
      <w:r w:rsidR="00E345DA">
        <w:rPr>
          <w:sz w:val="28"/>
          <w:szCs w:val="28"/>
        </w:rPr>
        <w:t xml:space="preserve">МБОУ </w:t>
      </w:r>
      <w:r w:rsidR="00A62E76">
        <w:rPr>
          <w:sz w:val="28"/>
          <w:szCs w:val="28"/>
        </w:rPr>
        <w:t>"</w:t>
      </w:r>
      <w:proofErr w:type="spellStart"/>
      <w:r w:rsidR="00A62E76">
        <w:rPr>
          <w:sz w:val="28"/>
          <w:szCs w:val="28"/>
        </w:rPr>
        <w:t>Мултановская</w:t>
      </w:r>
      <w:proofErr w:type="spellEnd"/>
      <w:r w:rsidR="00A62E76">
        <w:rPr>
          <w:sz w:val="28"/>
          <w:szCs w:val="28"/>
        </w:rPr>
        <w:t xml:space="preserve"> СОШ"</w:t>
      </w:r>
      <w:r w:rsidR="001F38CC">
        <w:rPr>
          <w:sz w:val="28"/>
          <w:szCs w:val="28"/>
        </w:rPr>
        <w:t xml:space="preserve"> </w:t>
      </w:r>
      <w:r w:rsidR="00E345DA">
        <w:rPr>
          <w:sz w:val="28"/>
          <w:szCs w:val="28"/>
        </w:rPr>
        <w:t>(</w:t>
      </w:r>
      <w:r w:rsidR="00A62E76">
        <w:rPr>
          <w:sz w:val="28"/>
          <w:szCs w:val="28"/>
        </w:rPr>
        <w:t>Аженов</w:t>
      </w:r>
      <w:r w:rsidR="00E345DA">
        <w:rPr>
          <w:sz w:val="28"/>
          <w:szCs w:val="28"/>
        </w:rPr>
        <w:t xml:space="preserve">): </w:t>
      </w:r>
      <w:r w:rsidRPr="00AB059C">
        <w:rPr>
          <w:sz w:val="28"/>
          <w:szCs w:val="28"/>
        </w:rPr>
        <w:t xml:space="preserve">        </w:t>
      </w:r>
    </w:p>
    <w:p w:rsidR="00BD5A06" w:rsidRPr="00AB059C" w:rsidRDefault="00E345DA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A06" w:rsidRPr="00AB059C">
        <w:rPr>
          <w:sz w:val="28"/>
          <w:szCs w:val="28"/>
        </w:rPr>
        <w:t>- обеспечить предоставление услуг в соответствии с доведенным муниципальным заданием;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-обеспечит</w:t>
      </w:r>
      <w:r>
        <w:rPr>
          <w:sz w:val="28"/>
          <w:szCs w:val="28"/>
        </w:rPr>
        <w:t>ь</w:t>
      </w:r>
      <w:r w:rsidRPr="00AB059C">
        <w:rPr>
          <w:sz w:val="28"/>
          <w:szCs w:val="28"/>
        </w:rPr>
        <w:t xml:space="preserve"> соблюдение требований к качеству и объему предоставляемых муниципальных услуг.</w:t>
      </w:r>
    </w:p>
    <w:p w:rsidR="00BD5A06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3A01C8">
        <w:rPr>
          <w:sz w:val="28"/>
          <w:szCs w:val="28"/>
        </w:rPr>
        <w:t>4</w:t>
      </w:r>
      <w:r w:rsidRPr="00AB059C">
        <w:rPr>
          <w:sz w:val="28"/>
          <w:szCs w:val="28"/>
        </w:rPr>
        <w:t>.Финансово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экономическому  управлению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Дюсембаева</w:t>
      </w:r>
      <w:proofErr w:type="spellEnd"/>
      <w:r w:rsidRPr="00AB059C">
        <w:rPr>
          <w:sz w:val="28"/>
          <w:szCs w:val="28"/>
        </w:rPr>
        <w:t>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66017F" w:rsidRPr="00AB059C" w:rsidRDefault="0066017F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5.Сектору информационных технологий организационного отдела администрации МО "Володарский район" </w:t>
      </w:r>
      <w:r w:rsidR="00084B21">
        <w:rPr>
          <w:sz w:val="28"/>
          <w:szCs w:val="28"/>
        </w:rPr>
        <w:t>(</w:t>
      </w:r>
      <w:proofErr w:type="spellStart"/>
      <w:r w:rsidR="00084B21">
        <w:rPr>
          <w:sz w:val="28"/>
          <w:szCs w:val="28"/>
        </w:rPr>
        <w:t>Лукманов</w:t>
      </w:r>
      <w:proofErr w:type="spellEnd"/>
      <w:r w:rsidR="00084B21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настоящее распоряжение на сайте администрации МО "Володарский район".</w:t>
      </w:r>
    </w:p>
    <w:p w:rsidR="00BD5A06" w:rsidRDefault="00BD5A06" w:rsidP="003A01C8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</w:t>
      </w:r>
      <w:r w:rsidR="0066017F">
        <w:rPr>
          <w:sz w:val="28"/>
          <w:szCs w:val="28"/>
        </w:rPr>
        <w:tab/>
        <w:t>6</w:t>
      </w:r>
      <w:r>
        <w:rPr>
          <w:sz w:val="28"/>
          <w:szCs w:val="28"/>
        </w:rPr>
        <w:t xml:space="preserve">.Контроль за исполнением настоящего распоряжения возложить на  заместителя главы администрации МО «Володарский район» по социальной политике </w:t>
      </w:r>
      <w:r w:rsidR="003A01C8">
        <w:rPr>
          <w:sz w:val="28"/>
          <w:szCs w:val="28"/>
        </w:rPr>
        <w:t>Афанасьеву Т.А.</w:t>
      </w:r>
    </w:p>
    <w:p w:rsidR="00BD5A06" w:rsidRDefault="00BD5A06" w:rsidP="00BD5A06">
      <w:pPr>
        <w:rPr>
          <w:sz w:val="28"/>
          <w:szCs w:val="28"/>
        </w:rPr>
      </w:pPr>
    </w:p>
    <w:p w:rsidR="00A62E76" w:rsidRDefault="00A62E76" w:rsidP="00BD5A06">
      <w:pPr>
        <w:ind w:firstLine="720"/>
        <w:rPr>
          <w:sz w:val="28"/>
          <w:szCs w:val="28"/>
        </w:rPr>
      </w:pPr>
    </w:p>
    <w:p w:rsidR="00A62E76" w:rsidRDefault="00A62E76" w:rsidP="00BD5A06">
      <w:pPr>
        <w:ind w:firstLine="720"/>
        <w:rPr>
          <w:sz w:val="28"/>
          <w:szCs w:val="28"/>
        </w:rPr>
      </w:pPr>
    </w:p>
    <w:p w:rsidR="00BD5A06" w:rsidRDefault="00BD5A06" w:rsidP="00BD5A06">
      <w:pPr>
        <w:ind w:firstLine="720"/>
        <w:sectPr w:rsidR="00BD5A06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A36D49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>
        <w:t xml:space="preserve">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515F">
        <w:rPr>
          <w:bCs/>
          <w:sz w:val="28"/>
          <w:szCs w:val="28"/>
        </w:rPr>
        <w:lastRenderedPageBreak/>
        <w:t xml:space="preserve">Приложение № 1 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01C8">
        <w:rPr>
          <w:sz w:val="28"/>
          <w:szCs w:val="28"/>
          <w:u w:val="single"/>
        </w:rPr>
        <w:t>31.12</w:t>
      </w:r>
      <w:r w:rsidRPr="00EA515F">
        <w:rPr>
          <w:sz w:val="28"/>
          <w:szCs w:val="28"/>
          <w:u w:val="single"/>
        </w:rPr>
        <w:t>.201</w:t>
      </w:r>
      <w:r w:rsidR="003A01C8">
        <w:rPr>
          <w:sz w:val="28"/>
          <w:szCs w:val="28"/>
          <w:u w:val="single"/>
        </w:rPr>
        <w:t>5</w:t>
      </w:r>
      <w:r w:rsidRPr="00EA515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E345DA">
        <w:rPr>
          <w:sz w:val="28"/>
          <w:szCs w:val="28"/>
          <w:u w:val="single"/>
        </w:rPr>
        <w:t>10</w:t>
      </w:r>
      <w:r w:rsidR="00A62E76">
        <w:rPr>
          <w:sz w:val="28"/>
          <w:szCs w:val="28"/>
          <w:u w:val="single"/>
        </w:rPr>
        <w:t>73</w:t>
      </w:r>
      <w:r w:rsidRPr="00EA515F">
        <w:rPr>
          <w:sz w:val="28"/>
          <w:szCs w:val="28"/>
          <w:u w:val="single"/>
        </w:rPr>
        <w:t>-р</w:t>
      </w:r>
    </w:p>
    <w:p w:rsidR="00EA515F" w:rsidRDefault="00EA515F" w:rsidP="00EA515F">
      <w:pPr>
        <w:rPr>
          <w:sz w:val="24"/>
          <w:szCs w:val="24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2E76" w:rsidRPr="00F77B85" w:rsidRDefault="00A62E76" w:rsidP="00A62E7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Pr="00F77B85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</w:p>
    <w:p w:rsidR="00A62E76" w:rsidRPr="00F77B85" w:rsidRDefault="00A62E76" w:rsidP="00A62E7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</w:t>
      </w:r>
      <w:r w:rsidRPr="00F77B85">
        <w:rPr>
          <w:rFonts w:ascii="Times New Roman" w:hAnsi="Times New Roman" w:cs="Times New Roman"/>
          <w:b/>
          <w:bCs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Мултановская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A62E76" w:rsidRPr="00F77B85" w:rsidRDefault="00A62E76" w:rsidP="00A62E7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E76" w:rsidRPr="00F77B85" w:rsidRDefault="00A62E76" w:rsidP="00A62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На___</w:t>
      </w:r>
      <w:r w:rsidRPr="00F77B85">
        <w:rPr>
          <w:rFonts w:ascii="Times New Roman" w:hAnsi="Times New Roman" w:cs="Times New Roman"/>
          <w:sz w:val="22"/>
          <w:szCs w:val="22"/>
          <w:u w:val="single"/>
          <w:shd w:val="clear" w:color="auto" w:fill="BFBFBF"/>
        </w:rPr>
        <w:t>201</w:t>
      </w:r>
      <w:r>
        <w:rPr>
          <w:rFonts w:ascii="Times New Roman" w:hAnsi="Times New Roman" w:cs="Times New Roman"/>
          <w:sz w:val="22"/>
          <w:szCs w:val="22"/>
          <w:u w:val="single"/>
          <w:shd w:val="clear" w:color="auto" w:fill="BFBFBF"/>
        </w:rPr>
        <w:t>6</w:t>
      </w:r>
      <w:r w:rsidRPr="00F77B85">
        <w:rPr>
          <w:rFonts w:ascii="Times New Roman" w:hAnsi="Times New Roman" w:cs="Times New Roman"/>
          <w:sz w:val="22"/>
          <w:szCs w:val="22"/>
        </w:rPr>
        <w:t xml:space="preserve">__ год </w:t>
      </w:r>
    </w:p>
    <w:p w:rsidR="00A62E76" w:rsidRPr="00F77B85" w:rsidRDefault="00A62E76" w:rsidP="00A62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62E76" w:rsidRDefault="00A62E76" w:rsidP="00A62E76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государственной услуги (работы): </w:t>
      </w:r>
    </w:p>
    <w:p w:rsidR="00A62E76" w:rsidRDefault="00A62E76" w:rsidP="00A62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2E76" w:rsidRDefault="00A62E76" w:rsidP="00A62E76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-  Услуги  дошкольного образования и воспитания</w:t>
      </w:r>
    </w:p>
    <w:p w:rsidR="00A62E76" w:rsidRPr="00F77B85" w:rsidRDefault="00A62E76" w:rsidP="00A62E76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-  Услуги начального общего образования</w:t>
      </w:r>
    </w:p>
    <w:p w:rsidR="00A62E76" w:rsidRPr="00F77B85" w:rsidRDefault="00A62E76" w:rsidP="00A62E76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ab/>
        <w:t xml:space="preserve">Услуги основного общего образования </w:t>
      </w:r>
    </w:p>
    <w:p w:rsidR="00A62E76" w:rsidRPr="00F77B85" w:rsidRDefault="00A62E76" w:rsidP="00A62E76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ab/>
        <w:t>Услуги среднего (полного) общего образования</w:t>
      </w:r>
    </w:p>
    <w:p w:rsidR="00A62E76" w:rsidRPr="00F77B85" w:rsidRDefault="00A62E76" w:rsidP="00A62E76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ab/>
        <w:t>Услуги дополнительного образования</w:t>
      </w:r>
    </w:p>
    <w:p w:rsidR="00A62E76" w:rsidRPr="00F77B85" w:rsidRDefault="00A62E76" w:rsidP="00A62E76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ab/>
        <w:t>Услуги по обеспечению проживания обучающихся, воспитанников</w:t>
      </w:r>
    </w:p>
    <w:p w:rsidR="00A62E76" w:rsidRPr="00F77B85" w:rsidRDefault="00A62E76" w:rsidP="00A62E76">
      <w:pPr>
        <w:pStyle w:val="ConsPlusNonformat"/>
        <w:ind w:left="142" w:firstLine="360"/>
        <w:rPr>
          <w:b/>
          <w:sz w:val="24"/>
          <w:szCs w:val="24"/>
        </w:rPr>
      </w:pPr>
    </w:p>
    <w:p w:rsidR="00A62E76" w:rsidRPr="00F77B85" w:rsidRDefault="00A62E76" w:rsidP="00A62E76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2"/>
          <w:szCs w:val="22"/>
        </w:rPr>
        <w:t>Выписка из реестра расходных о</w:t>
      </w:r>
      <w:r>
        <w:rPr>
          <w:rFonts w:ascii="Times New Roman" w:hAnsi="Times New Roman" w:cs="Times New Roman"/>
          <w:sz w:val="22"/>
          <w:szCs w:val="22"/>
        </w:rPr>
        <w:t>бязательств МО «Володарский район»</w:t>
      </w:r>
      <w:r w:rsidRPr="00F77B85">
        <w:rPr>
          <w:rFonts w:ascii="Times New Roman" w:hAnsi="Times New Roman" w:cs="Times New Roman"/>
          <w:sz w:val="22"/>
          <w:szCs w:val="22"/>
        </w:rPr>
        <w:t xml:space="preserve"> по расходным обязательствам, исполнение которых необходимо</w:t>
      </w:r>
      <w:r>
        <w:rPr>
          <w:rFonts w:ascii="Times New Roman" w:hAnsi="Times New Roman" w:cs="Times New Roman"/>
          <w:sz w:val="22"/>
          <w:szCs w:val="22"/>
        </w:rPr>
        <w:t xml:space="preserve"> для выполнения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 w:cs="Times New Roman"/>
          <w:sz w:val="24"/>
          <w:szCs w:val="24"/>
        </w:rPr>
        <w:t>(</w:t>
      </w:r>
      <w:r w:rsidRPr="00F77B85">
        <w:rPr>
          <w:rFonts w:ascii="Times New Roman" w:hAnsi="Times New Roman" w:cs="Times New Roman"/>
          <w:b/>
          <w:sz w:val="24"/>
          <w:szCs w:val="24"/>
        </w:rPr>
        <w:t>см. Приложение 1</w:t>
      </w:r>
      <w:r w:rsidRPr="00F77B85">
        <w:rPr>
          <w:rFonts w:ascii="Times New Roman" w:hAnsi="Times New Roman" w:cs="Times New Roman"/>
          <w:sz w:val="24"/>
          <w:szCs w:val="24"/>
        </w:rPr>
        <w:t>)</w:t>
      </w:r>
    </w:p>
    <w:p w:rsidR="00A62E76" w:rsidRPr="00F77B85" w:rsidRDefault="00A62E76" w:rsidP="00A62E76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Потребители муниципальные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(работы):  </w:t>
      </w:r>
    </w:p>
    <w:p w:rsidR="00A62E76" w:rsidRPr="00F77B85" w:rsidRDefault="00A62E76" w:rsidP="00A62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368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6"/>
        <w:gridCol w:w="2694"/>
        <w:gridCol w:w="2267"/>
        <w:gridCol w:w="2126"/>
        <w:gridCol w:w="2552"/>
      </w:tblGrid>
      <w:tr w:rsidR="00A62E76" w:rsidRPr="00F77B85" w:rsidTr="00A62E76">
        <w:trPr>
          <w:jc w:val="center"/>
        </w:trPr>
        <w:tc>
          <w:tcPr>
            <w:tcW w:w="4046" w:type="dxa"/>
            <w:vMerge w:val="restart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2694" w:type="dxa"/>
            <w:vMerge w:val="restart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Основа предоставления (безвозмездная, частично платная, платная)</w:t>
            </w:r>
            <w:r w:rsidRPr="00F77B85">
              <w:rPr>
                <w:rStyle w:val="a9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945" w:type="dxa"/>
            <w:gridSpan w:val="3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Количество потребителей (чел.</w:t>
            </w:r>
            <w:r w:rsidRPr="00F77B85">
              <w:rPr>
                <w:rFonts w:ascii="Times New Roman" w:hAnsi="Times New Roman" w:cs="Times New Roman"/>
                <w:lang w:val="en-US"/>
              </w:rPr>
              <w:t>/</w:t>
            </w:r>
            <w:r w:rsidRPr="00F77B85">
              <w:rPr>
                <w:rFonts w:ascii="Times New Roman" w:hAnsi="Times New Roman" w:cs="Times New Roman"/>
              </w:rPr>
              <w:t>ед.)</w:t>
            </w:r>
          </w:p>
        </w:tc>
      </w:tr>
      <w:tr w:rsidR="00A62E76" w:rsidRPr="00F77B85" w:rsidTr="00A62E76">
        <w:trPr>
          <w:jc w:val="center"/>
        </w:trPr>
        <w:tc>
          <w:tcPr>
            <w:tcW w:w="4046" w:type="dxa"/>
            <w:vMerge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отчетный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126" w:type="dxa"/>
          </w:tcPr>
          <w:p w:rsidR="00A62E76" w:rsidRDefault="00A62E76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текущий  </w:t>
            </w:r>
            <w:r w:rsidRPr="00F77B85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A62E76" w:rsidRPr="00F77B85" w:rsidRDefault="00A62E76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  <w:r w:rsidRPr="00F77B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2016г</w:t>
            </w:r>
          </w:p>
        </w:tc>
      </w:tr>
      <w:tr w:rsidR="00A62E76" w:rsidRPr="00F77B85" w:rsidTr="00A62E76">
        <w:trPr>
          <w:jc w:val="center"/>
        </w:trPr>
        <w:tc>
          <w:tcPr>
            <w:tcW w:w="13685" w:type="dxa"/>
            <w:gridSpan w:val="5"/>
          </w:tcPr>
          <w:p w:rsidR="00A62E76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4046" w:type="dxa"/>
          </w:tcPr>
          <w:p w:rsidR="00A62E76" w:rsidRPr="00176160" w:rsidRDefault="00A62E76" w:rsidP="00583615">
            <w:r>
              <w:lastRenderedPageBreak/>
              <w:t>Проживающие на территории Володарского района МО «</w:t>
            </w:r>
            <w:proofErr w:type="spellStart"/>
            <w:r>
              <w:t>Мултановский</w:t>
            </w:r>
            <w:proofErr w:type="spellEnd"/>
            <w:r>
              <w:t xml:space="preserve"> сельсовет»</w:t>
            </w:r>
            <w:r w:rsidRPr="00176160">
              <w:t xml:space="preserve"> дети </w:t>
            </w:r>
            <w:r>
              <w:t xml:space="preserve"> в возрасте от 1 до 6 лет, </w:t>
            </w:r>
            <w:r w:rsidRPr="00676DDB">
              <w:t>не имеющих медицинских противопоказаний</w:t>
            </w:r>
          </w:p>
        </w:tc>
        <w:tc>
          <w:tcPr>
            <w:tcW w:w="2694" w:type="dxa"/>
          </w:tcPr>
          <w:p w:rsidR="00A62E76" w:rsidRPr="00F77B85" w:rsidRDefault="00A62E76" w:rsidP="005836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2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62E76" w:rsidRPr="00F77B85" w:rsidTr="00A62E76">
        <w:trPr>
          <w:jc w:val="center"/>
        </w:trPr>
        <w:tc>
          <w:tcPr>
            <w:tcW w:w="4046" w:type="dxa"/>
          </w:tcPr>
          <w:p w:rsidR="00A62E76" w:rsidRPr="00176160" w:rsidRDefault="00A62E76" w:rsidP="00583615">
            <w:r>
              <w:t>Проживающие на территории Володарского района МО «</w:t>
            </w:r>
            <w:proofErr w:type="spellStart"/>
            <w:r>
              <w:t>Мултановский</w:t>
            </w:r>
            <w:proofErr w:type="spellEnd"/>
            <w:r>
              <w:t xml:space="preserve"> сельсовет»</w:t>
            </w:r>
            <w:r w:rsidRPr="00176160">
              <w:t xml:space="preserve"> </w:t>
            </w:r>
            <w:r>
              <w:t xml:space="preserve"> </w:t>
            </w:r>
            <w:r w:rsidRPr="00176160">
              <w:t xml:space="preserve"> дети </w:t>
            </w:r>
            <w:r>
              <w:t xml:space="preserve"> в возрасте от 1 года до 6 лет, с ограниченными возможностями здоровья</w:t>
            </w:r>
          </w:p>
        </w:tc>
        <w:tc>
          <w:tcPr>
            <w:tcW w:w="2694" w:type="dxa"/>
          </w:tcPr>
          <w:p w:rsidR="00A62E76" w:rsidRPr="00F77B85" w:rsidRDefault="00A62E76" w:rsidP="005836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2E76" w:rsidRPr="00F77B85" w:rsidTr="00A62E76">
        <w:trPr>
          <w:jc w:val="center"/>
        </w:trPr>
        <w:tc>
          <w:tcPr>
            <w:tcW w:w="13685" w:type="dxa"/>
            <w:gridSpan w:val="5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начального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4046" w:type="dxa"/>
          </w:tcPr>
          <w:p w:rsidR="00A62E76" w:rsidRPr="00176160" w:rsidRDefault="00A62E76" w:rsidP="00583615">
            <w:r>
              <w:t>Проживающие на территории Володарского района МО «</w:t>
            </w:r>
            <w:proofErr w:type="spellStart"/>
            <w:r>
              <w:t>Мултановский</w:t>
            </w:r>
            <w:proofErr w:type="spellEnd"/>
            <w:r>
              <w:t xml:space="preserve"> сельсовет»</w:t>
            </w:r>
            <w:r w:rsidRPr="00176160">
              <w:t xml:space="preserve">  дети младшего школьного возраста, не имеющие  медицинских </w:t>
            </w:r>
            <w:r w:rsidRPr="00676DDB">
              <w:t>противопоказаний и отклонений в развитии</w:t>
            </w:r>
          </w:p>
        </w:tc>
        <w:tc>
          <w:tcPr>
            <w:tcW w:w="2694" w:type="dxa"/>
          </w:tcPr>
          <w:p w:rsidR="00A62E76" w:rsidRPr="00F77B85" w:rsidRDefault="00A62E76" w:rsidP="005836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2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A62E76" w:rsidRPr="00F77B85" w:rsidTr="00A62E76">
        <w:trPr>
          <w:jc w:val="center"/>
        </w:trPr>
        <w:tc>
          <w:tcPr>
            <w:tcW w:w="4046" w:type="dxa"/>
          </w:tcPr>
          <w:p w:rsidR="00A62E76" w:rsidRPr="00176160" w:rsidRDefault="00A62E76" w:rsidP="00583615">
            <w:r>
              <w:t>Проживающие на территории Володарского района  МО «</w:t>
            </w:r>
            <w:proofErr w:type="spellStart"/>
            <w:r>
              <w:t>Мултановский</w:t>
            </w:r>
            <w:proofErr w:type="spellEnd"/>
            <w:r>
              <w:t xml:space="preserve"> сельсовет»</w:t>
            </w:r>
            <w:r w:rsidRPr="00176160">
              <w:t xml:space="preserve">  дети </w:t>
            </w:r>
            <w:r>
              <w:t xml:space="preserve"> достигшие </w:t>
            </w:r>
            <w:r w:rsidRPr="00176160">
              <w:t>школьного возраста</w:t>
            </w:r>
            <w:r>
              <w:t>, с ограниченными возможностями здоровья</w:t>
            </w:r>
          </w:p>
        </w:tc>
        <w:tc>
          <w:tcPr>
            <w:tcW w:w="2694" w:type="dxa"/>
          </w:tcPr>
          <w:p w:rsidR="00A62E76" w:rsidRPr="00F77B85" w:rsidRDefault="00A62E76" w:rsidP="005836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E76" w:rsidRPr="00F77B85" w:rsidTr="00A62E76">
        <w:trPr>
          <w:jc w:val="center"/>
        </w:trPr>
        <w:tc>
          <w:tcPr>
            <w:tcW w:w="13685" w:type="dxa"/>
            <w:gridSpan w:val="5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4046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Проживающие на</w:t>
            </w:r>
            <w:r>
              <w:rPr>
                <w:rFonts w:ascii="Times New Roman" w:hAnsi="Times New Roman" w:cs="Times New Roman"/>
              </w:rPr>
              <w:t xml:space="preserve"> территории  Володарского района </w:t>
            </w:r>
            <w:r>
              <w:t>МО «</w:t>
            </w:r>
            <w:proofErr w:type="spellStart"/>
            <w:r>
              <w:t>Мултановский</w:t>
            </w:r>
            <w:proofErr w:type="spellEnd"/>
            <w:r>
              <w:t xml:space="preserve"> сельсовет»</w:t>
            </w:r>
            <w:r w:rsidRPr="00176160">
              <w:t xml:space="preserve"> </w:t>
            </w:r>
            <w:r>
              <w:rPr>
                <w:rFonts w:ascii="Times New Roman" w:hAnsi="Times New Roman" w:cs="Times New Roman"/>
              </w:rPr>
              <w:t xml:space="preserve"> дети , </w:t>
            </w:r>
            <w:r w:rsidRPr="00F77B85">
              <w:rPr>
                <w:rFonts w:ascii="Times New Roman" w:hAnsi="Times New Roman" w:cs="Times New Roman"/>
              </w:rPr>
              <w:t xml:space="preserve">  прошедшие соответствующий отбор и не имеющие  медицинских противопоказаний и отклонений в развитии (5-9 классы)</w:t>
            </w:r>
          </w:p>
        </w:tc>
        <w:tc>
          <w:tcPr>
            <w:tcW w:w="2694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267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2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62E76" w:rsidRPr="00F77B85" w:rsidTr="00A62E76">
        <w:trPr>
          <w:jc w:val="center"/>
        </w:trPr>
        <w:tc>
          <w:tcPr>
            <w:tcW w:w="13685" w:type="dxa"/>
            <w:gridSpan w:val="5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4046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Проживающие на</w:t>
            </w:r>
            <w:r>
              <w:rPr>
                <w:rFonts w:ascii="Times New Roman" w:hAnsi="Times New Roman" w:cs="Times New Roman"/>
              </w:rPr>
              <w:t xml:space="preserve"> территории Володарского района </w:t>
            </w:r>
            <w:r>
              <w:t>МО «</w:t>
            </w:r>
            <w:proofErr w:type="spellStart"/>
            <w:r>
              <w:t>Мултановский</w:t>
            </w:r>
            <w:proofErr w:type="spellEnd"/>
            <w:r>
              <w:t xml:space="preserve"> сельсовет»</w:t>
            </w:r>
            <w:r w:rsidRPr="00176160">
              <w:t xml:space="preserve"> </w:t>
            </w:r>
            <w:r w:rsidRPr="00F77B85">
              <w:rPr>
                <w:rFonts w:ascii="Times New Roman" w:hAnsi="Times New Roman" w:cs="Times New Roman"/>
              </w:rPr>
              <w:t xml:space="preserve"> дети, имеющие основное общее образование, прошедшие соответствующий отбор и не имеющие  медицинских противопоказаний и отклонений в развитии (10-11 классы)</w:t>
            </w:r>
          </w:p>
        </w:tc>
        <w:tc>
          <w:tcPr>
            <w:tcW w:w="2694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267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62E76" w:rsidRPr="00F77B85" w:rsidTr="00A62E76">
        <w:trPr>
          <w:jc w:val="center"/>
        </w:trPr>
        <w:tc>
          <w:tcPr>
            <w:tcW w:w="13685" w:type="dxa"/>
            <w:gridSpan w:val="5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4046" w:type="dxa"/>
          </w:tcPr>
          <w:p w:rsidR="00A62E76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Обучающиеся, воспитанники интерната, желающие получить дополнительное образование</w:t>
            </w:r>
          </w:p>
          <w:p w:rsidR="00A62E76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2E76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267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2E76" w:rsidRPr="00F77B85" w:rsidTr="00A62E76">
        <w:trPr>
          <w:jc w:val="center"/>
        </w:trPr>
        <w:tc>
          <w:tcPr>
            <w:tcW w:w="13685" w:type="dxa"/>
            <w:gridSpan w:val="5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lastRenderedPageBreak/>
              <w:t>Услуги по обеспечению проживания обучающихся, воспитанников</w:t>
            </w:r>
          </w:p>
        </w:tc>
      </w:tr>
      <w:tr w:rsidR="00A62E76" w:rsidRPr="00F77B85" w:rsidTr="00A62E76">
        <w:trPr>
          <w:jc w:val="center"/>
        </w:trPr>
        <w:tc>
          <w:tcPr>
            <w:tcW w:w="4046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Обучающиеся, воспитанники, нуждающиеся в проживании в интернате</w:t>
            </w:r>
          </w:p>
        </w:tc>
        <w:tc>
          <w:tcPr>
            <w:tcW w:w="2694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267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62E76" w:rsidRPr="00F77B85" w:rsidRDefault="00A62E76" w:rsidP="00A62E76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4.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A62E76" w:rsidRPr="00F77B85" w:rsidRDefault="00A62E76" w:rsidP="00A62E76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A62E76" w:rsidRDefault="00A62E76" w:rsidP="00A62E76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 w:rsidRPr="00F77B85">
        <w:rPr>
          <w:rFonts w:ascii="Times New Roman" w:hAnsi="Times New Roman" w:cs="Times New Roman"/>
          <w:sz w:val="22"/>
          <w:szCs w:val="22"/>
        </w:rPr>
        <w:t>Показатели качества оказываемо</w:t>
      </w:r>
      <w:r>
        <w:rPr>
          <w:rFonts w:ascii="Times New Roman" w:hAnsi="Times New Roman" w:cs="Times New Roman"/>
          <w:sz w:val="22"/>
          <w:szCs w:val="22"/>
        </w:rPr>
        <w:t xml:space="preserve">й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(выполняемой работы)</w:t>
      </w:r>
    </w:p>
    <w:p w:rsidR="00A62E76" w:rsidRPr="00F77B85" w:rsidRDefault="00A62E76" w:rsidP="00A62E76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421"/>
        <w:gridCol w:w="2266"/>
        <w:gridCol w:w="2835"/>
        <w:gridCol w:w="2127"/>
        <w:gridCol w:w="2409"/>
      </w:tblGrid>
      <w:tr w:rsidR="00A62E76" w:rsidRPr="00F77B85" w:rsidTr="00A62E76">
        <w:trPr>
          <w:jc w:val="center"/>
        </w:trPr>
        <w:tc>
          <w:tcPr>
            <w:tcW w:w="3792" w:type="dxa"/>
            <w:vMerge w:val="restart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1" w:type="dxa"/>
            <w:vMerge w:val="restart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28" w:type="dxa"/>
            <w:gridSpan w:val="3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Значение показателей каче</w:t>
            </w:r>
            <w:r>
              <w:rPr>
                <w:rFonts w:ascii="Times New Roman" w:hAnsi="Times New Roman" w:cs="Times New Roman"/>
              </w:rPr>
              <w:t>ства оказываемой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409" w:type="dxa"/>
            <w:vMerge w:val="restart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vMerge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 год  (2014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  <w:t>год  (201</w:t>
            </w:r>
            <w:r>
              <w:rPr>
                <w:rFonts w:ascii="Times New Roman" w:hAnsi="Times New Roman" w:cs="Times New Roman"/>
              </w:rPr>
              <w:t>5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первый год</w:t>
            </w:r>
            <w:r w:rsidRPr="00F77B85">
              <w:rPr>
                <w:rFonts w:ascii="Times New Roman" w:hAnsi="Times New Roman" w:cs="Times New Roman"/>
              </w:rPr>
              <w:br/>
              <w:t>планового</w:t>
            </w:r>
            <w:r w:rsidRPr="00F77B85">
              <w:rPr>
                <w:rFonts w:ascii="Times New Roman" w:hAnsi="Times New Roman" w:cs="Times New Roman"/>
              </w:rPr>
              <w:br/>
              <w:t>периода (201</w:t>
            </w:r>
            <w:r>
              <w:rPr>
                <w:rFonts w:ascii="Times New Roman" w:hAnsi="Times New Roman" w:cs="Times New Roman"/>
              </w:rPr>
              <w:t>6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vMerge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62E76" w:rsidRPr="00F77B85" w:rsidTr="00A62E76">
        <w:trPr>
          <w:jc w:val="center"/>
        </w:trPr>
        <w:tc>
          <w:tcPr>
            <w:tcW w:w="14850" w:type="dxa"/>
            <w:gridSpan w:val="6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</w:tcPr>
          <w:p w:rsidR="00A62E76" w:rsidRPr="00F77B85" w:rsidRDefault="00A62E76" w:rsidP="00583615">
            <w:r w:rsidRPr="00F77B85">
              <w:t>Наличие обоснованных жалоб  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</w:tcPr>
          <w:p w:rsidR="00A62E76" w:rsidRPr="00F77B85" w:rsidRDefault="00A62E76" w:rsidP="00583615">
            <w:pPr>
              <w:jc w:val="center"/>
            </w:pPr>
            <w:r w:rsidRPr="00F77B85">
              <w:t>Количество жалоб в год</w:t>
            </w:r>
          </w:p>
        </w:tc>
        <w:tc>
          <w:tcPr>
            <w:tcW w:w="2266" w:type="dxa"/>
          </w:tcPr>
          <w:p w:rsidR="00A62E76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</w:tcPr>
          <w:p w:rsidR="00A62E76" w:rsidRPr="00F77B85" w:rsidRDefault="00A62E76" w:rsidP="00583615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vAlign w:val="center"/>
          </w:tcPr>
          <w:p w:rsidR="00A62E76" w:rsidRPr="00F77B85" w:rsidRDefault="00A62E76" w:rsidP="00583615">
            <w:pPr>
              <w:jc w:val="center"/>
            </w:pPr>
            <w:r w:rsidRPr="00F77B85">
              <w:t>Шт.</w:t>
            </w:r>
          </w:p>
        </w:tc>
        <w:tc>
          <w:tcPr>
            <w:tcW w:w="2266" w:type="dxa"/>
          </w:tcPr>
          <w:p w:rsidR="00A62E76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vAlign w:val="center"/>
          </w:tcPr>
          <w:p w:rsidR="00A62E76" w:rsidRPr="00F77B85" w:rsidRDefault="00A62E76" w:rsidP="00583615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>
              <w:t xml:space="preserve"> 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421" w:type="dxa"/>
            <w:vAlign w:val="center"/>
          </w:tcPr>
          <w:p w:rsidR="00A62E76" w:rsidRPr="00F77B85" w:rsidRDefault="00A62E76" w:rsidP="00583615">
            <w:pPr>
              <w:jc w:val="center"/>
            </w:pPr>
            <w:r w:rsidRPr="00F77B85">
              <w:t>%</w:t>
            </w:r>
          </w:p>
        </w:tc>
        <w:tc>
          <w:tcPr>
            <w:tcW w:w="2266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212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2409" w:type="dxa"/>
          </w:tcPr>
          <w:p w:rsid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vAlign w:val="center"/>
          </w:tcPr>
          <w:p w:rsidR="00A62E76" w:rsidRPr="00F77B85" w:rsidRDefault="00A62E76" w:rsidP="00583615">
            <w:r w:rsidRPr="00F77B85">
              <w:t xml:space="preserve">Средняя наполняемость </w:t>
            </w:r>
            <w:r>
              <w:t>группы</w:t>
            </w:r>
          </w:p>
        </w:tc>
        <w:tc>
          <w:tcPr>
            <w:tcW w:w="1421" w:type="dxa"/>
            <w:vAlign w:val="center"/>
          </w:tcPr>
          <w:p w:rsidR="00A62E76" w:rsidRPr="00F77B85" w:rsidRDefault="00A62E76" w:rsidP="00583615">
            <w:pPr>
              <w:jc w:val="center"/>
            </w:pPr>
            <w:r w:rsidRPr="00F77B85">
              <w:t>человек</w:t>
            </w:r>
          </w:p>
        </w:tc>
        <w:tc>
          <w:tcPr>
            <w:tcW w:w="2266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9" w:type="dxa"/>
          </w:tcPr>
          <w:p w:rsid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vAlign w:val="center"/>
          </w:tcPr>
          <w:p w:rsidR="00A62E76" w:rsidRPr="00F77B85" w:rsidRDefault="00A62E76" w:rsidP="00583615">
            <w:r w:rsidRPr="00F77B85">
              <w:t>Сохр</w:t>
            </w:r>
            <w:r>
              <w:t xml:space="preserve">анность контингента </w:t>
            </w:r>
            <w:r w:rsidRPr="00F77B85">
              <w:t xml:space="preserve"> воспитанников</w:t>
            </w:r>
          </w:p>
        </w:tc>
        <w:tc>
          <w:tcPr>
            <w:tcW w:w="1421" w:type="dxa"/>
            <w:vAlign w:val="center"/>
          </w:tcPr>
          <w:p w:rsidR="00A62E76" w:rsidRPr="00F77B85" w:rsidRDefault="00A62E76" w:rsidP="00583615">
            <w:pPr>
              <w:jc w:val="center"/>
            </w:pPr>
            <w:r w:rsidRPr="00F77B85">
              <w:t>%</w:t>
            </w:r>
          </w:p>
        </w:tc>
        <w:tc>
          <w:tcPr>
            <w:tcW w:w="2266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A62E76" w:rsidRPr="00F77B85" w:rsidTr="00A62E76">
        <w:trPr>
          <w:jc w:val="center"/>
        </w:trPr>
        <w:tc>
          <w:tcPr>
            <w:tcW w:w="14850" w:type="dxa"/>
            <w:gridSpan w:val="6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начального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</w:tcPr>
          <w:p w:rsidR="00A62E76" w:rsidRPr="00F77B85" w:rsidRDefault="00A62E76" w:rsidP="00583615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</w:tcPr>
          <w:p w:rsidR="00A62E76" w:rsidRPr="00F77B85" w:rsidRDefault="00A62E76" w:rsidP="00583615">
            <w:pPr>
              <w:jc w:val="center"/>
            </w:pPr>
            <w:r w:rsidRPr="00F77B85">
              <w:t>Количество жалоб в год</w:t>
            </w:r>
          </w:p>
        </w:tc>
        <w:tc>
          <w:tcPr>
            <w:tcW w:w="2266" w:type="dxa"/>
          </w:tcPr>
          <w:p w:rsidR="00A62E76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</w:tcPr>
          <w:p w:rsidR="00A62E76" w:rsidRPr="00F77B85" w:rsidRDefault="00A62E76" w:rsidP="00583615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vAlign w:val="center"/>
          </w:tcPr>
          <w:p w:rsidR="00A62E76" w:rsidRPr="00F77B85" w:rsidRDefault="00A62E76" w:rsidP="00583615">
            <w:pPr>
              <w:jc w:val="center"/>
            </w:pPr>
            <w:r w:rsidRPr="00F77B85">
              <w:t>Шт.</w:t>
            </w:r>
          </w:p>
        </w:tc>
        <w:tc>
          <w:tcPr>
            <w:tcW w:w="2266" w:type="dxa"/>
          </w:tcPr>
          <w:p w:rsidR="00A62E76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vAlign w:val="center"/>
          </w:tcPr>
          <w:p w:rsidR="00A62E76" w:rsidRPr="00F77B85" w:rsidRDefault="00A62E76" w:rsidP="00583615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>
              <w:t xml:space="preserve"> </w:t>
            </w:r>
            <w:r w:rsidRPr="00F77B85">
              <w:t xml:space="preserve"> и высшую </w:t>
            </w:r>
            <w:r w:rsidRPr="00F77B85">
              <w:lastRenderedPageBreak/>
              <w:t>квалификационную категорию</w:t>
            </w:r>
          </w:p>
        </w:tc>
        <w:tc>
          <w:tcPr>
            <w:tcW w:w="1421" w:type="dxa"/>
            <w:vAlign w:val="center"/>
          </w:tcPr>
          <w:p w:rsidR="00A62E76" w:rsidRPr="00F77B85" w:rsidRDefault="00A62E76" w:rsidP="00583615">
            <w:pPr>
              <w:jc w:val="center"/>
            </w:pPr>
            <w:r w:rsidRPr="00F77B85">
              <w:lastRenderedPageBreak/>
              <w:t>%</w:t>
            </w:r>
          </w:p>
        </w:tc>
        <w:tc>
          <w:tcPr>
            <w:tcW w:w="2266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Форма статистической отчетности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vAlign w:val="center"/>
          </w:tcPr>
          <w:p w:rsidR="00A62E76" w:rsidRPr="00F77B85" w:rsidRDefault="00A62E76" w:rsidP="00583615">
            <w:r w:rsidRPr="00F77B85">
              <w:lastRenderedPageBreak/>
              <w:t>Средняя наполняемость класса</w:t>
            </w:r>
          </w:p>
        </w:tc>
        <w:tc>
          <w:tcPr>
            <w:tcW w:w="1421" w:type="dxa"/>
            <w:vAlign w:val="center"/>
          </w:tcPr>
          <w:p w:rsidR="00A62E76" w:rsidRPr="00F77B85" w:rsidRDefault="00A62E76" w:rsidP="00583615">
            <w:pPr>
              <w:jc w:val="center"/>
            </w:pPr>
            <w:r w:rsidRPr="00F77B85">
              <w:t>человек</w:t>
            </w:r>
          </w:p>
        </w:tc>
        <w:tc>
          <w:tcPr>
            <w:tcW w:w="2266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vAlign w:val="center"/>
          </w:tcPr>
          <w:p w:rsidR="00A62E76" w:rsidRPr="00F77B85" w:rsidRDefault="00A62E76" w:rsidP="00583615">
            <w:r w:rsidRPr="00F77B85">
              <w:t>Сохранность контингента обучающихся, воспитанников</w:t>
            </w:r>
          </w:p>
        </w:tc>
        <w:tc>
          <w:tcPr>
            <w:tcW w:w="1421" w:type="dxa"/>
            <w:vAlign w:val="center"/>
          </w:tcPr>
          <w:p w:rsidR="00A62E76" w:rsidRPr="00F77B85" w:rsidRDefault="00A62E76" w:rsidP="00583615">
            <w:pPr>
              <w:jc w:val="center"/>
            </w:pPr>
            <w:r w:rsidRPr="00F77B85">
              <w:t>%</w:t>
            </w:r>
          </w:p>
        </w:tc>
        <w:tc>
          <w:tcPr>
            <w:tcW w:w="2266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A62E76" w:rsidRPr="00F77B85" w:rsidTr="00A62E76">
        <w:trPr>
          <w:jc w:val="center"/>
        </w:trPr>
        <w:tc>
          <w:tcPr>
            <w:tcW w:w="14850" w:type="dxa"/>
            <w:gridSpan w:val="6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</w:tcPr>
          <w:p w:rsidR="00A62E76" w:rsidRPr="00A62E76" w:rsidRDefault="00A62E76" w:rsidP="00583615">
            <w:r w:rsidRPr="00A62E76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</w:tcPr>
          <w:p w:rsidR="00A62E76" w:rsidRPr="00A62E76" w:rsidRDefault="00A62E76" w:rsidP="00583615">
            <w:pPr>
              <w:jc w:val="center"/>
            </w:pPr>
            <w:r w:rsidRPr="00A62E76">
              <w:t>Количество жалоб в год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</w:tcPr>
          <w:p w:rsidR="00A62E76" w:rsidRPr="00A62E76" w:rsidRDefault="00A62E76" w:rsidP="00583615">
            <w:r w:rsidRPr="00A62E76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62E76" w:rsidRPr="00A62E76" w:rsidRDefault="00A62E76" w:rsidP="00583615">
            <w:pPr>
              <w:jc w:val="center"/>
            </w:pPr>
            <w:r w:rsidRPr="00A62E76">
              <w:t>Шт.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A62E76" w:rsidRPr="00A62E76" w:rsidRDefault="00A62E76" w:rsidP="00583615">
            <w:r w:rsidRPr="00A62E76">
              <w:t xml:space="preserve">Доля педагогов, имеющих </w:t>
            </w:r>
            <w:r w:rsidRPr="00A62E76">
              <w:rPr>
                <w:lang w:val="en-US"/>
              </w:rPr>
              <w:t>I</w:t>
            </w:r>
            <w:r w:rsidRPr="00A62E76">
              <w:t xml:space="preserve">  и высшую квалификационную категорию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62E76" w:rsidRPr="00A62E76" w:rsidRDefault="00A62E76" w:rsidP="00583615">
            <w:pPr>
              <w:jc w:val="center"/>
            </w:pPr>
            <w:r w:rsidRPr="00A62E76">
              <w:t>%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учреждения,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A62E76" w:rsidRPr="00A62E76" w:rsidRDefault="00A62E76" w:rsidP="00583615">
            <w:r w:rsidRPr="00A62E76">
              <w:t>Средняя наполняемость класса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62E76" w:rsidRPr="00A62E76" w:rsidRDefault="00A62E76" w:rsidP="00583615">
            <w:pPr>
              <w:jc w:val="center"/>
            </w:pPr>
            <w:r w:rsidRPr="00A62E76">
              <w:t>человек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учреждения,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A62E76" w:rsidRPr="00A62E76" w:rsidRDefault="00A62E76" w:rsidP="00583615">
            <w:r w:rsidRPr="00A62E76">
              <w:t>Сохранность контингента обучающихся, воспитанников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62E76" w:rsidRPr="00A62E76" w:rsidRDefault="00A62E76" w:rsidP="00583615">
            <w:pPr>
              <w:jc w:val="center"/>
            </w:pPr>
            <w:r w:rsidRPr="00A62E76">
              <w:t>%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учреждения,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A62E76" w:rsidRPr="00F77B85" w:rsidTr="00A62E76">
        <w:trPr>
          <w:jc w:val="center"/>
        </w:trPr>
        <w:tc>
          <w:tcPr>
            <w:tcW w:w="14850" w:type="dxa"/>
            <w:gridSpan w:val="6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</w:tcPr>
          <w:p w:rsidR="00A62E76" w:rsidRPr="00A62E76" w:rsidRDefault="00A62E76" w:rsidP="00583615">
            <w:r w:rsidRPr="00A62E76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</w:tcPr>
          <w:p w:rsidR="00A62E76" w:rsidRPr="00A62E76" w:rsidRDefault="00A62E76" w:rsidP="00583615">
            <w:pPr>
              <w:jc w:val="center"/>
            </w:pPr>
            <w:r w:rsidRPr="00A62E76">
              <w:t>Количество жалоб в год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</w:tcPr>
          <w:p w:rsidR="00A62E76" w:rsidRPr="00A62E76" w:rsidRDefault="00A62E76" w:rsidP="00583615">
            <w:r w:rsidRPr="00A62E76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62E76" w:rsidRPr="00A62E76" w:rsidRDefault="00A62E76" w:rsidP="00583615">
            <w:pPr>
              <w:jc w:val="center"/>
            </w:pPr>
            <w:r w:rsidRPr="00A62E76">
              <w:t>Шт.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A62E76" w:rsidRPr="00A62E76" w:rsidRDefault="00A62E76" w:rsidP="00583615">
            <w:r w:rsidRPr="00A62E76">
              <w:t xml:space="preserve">Доля педагогов, имеющих </w:t>
            </w:r>
            <w:r w:rsidRPr="00A62E76">
              <w:rPr>
                <w:lang w:val="en-US"/>
              </w:rPr>
              <w:t>I</w:t>
            </w:r>
            <w:r w:rsidRPr="00A62E76">
              <w:t xml:space="preserve">  и высшую квалификационную категорию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62E76" w:rsidRPr="00A62E76" w:rsidRDefault="00A62E76" w:rsidP="00583615">
            <w:pPr>
              <w:jc w:val="center"/>
            </w:pPr>
            <w:r w:rsidRPr="00A62E76">
              <w:t>%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учреждения,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A62E76" w:rsidRPr="00A62E76" w:rsidRDefault="00A62E76" w:rsidP="00583615">
            <w:r w:rsidRPr="00A62E76">
              <w:t>Средняя наполняемость класса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62E76" w:rsidRPr="00A62E76" w:rsidRDefault="00A62E76" w:rsidP="00583615">
            <w:pPr>
              <w:jc w:val="center"/>
            </w:pPr>
            <w:r w:rsidRPr="00A62E76">
              <w:t>человек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учреждения,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A62E76" w:rsidRPr="00A62E76" w:rsidRDefault="00A62E76" w:rsidP="00583615">
            <w:r w:rsidRPr="00A62E76">
              <w:t>Сохранность контингента обучающихся, воспитанников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62E76" w:rsidRPr="00A62E76" w:rsidRDefault="00A62E76" w:rsidP="00583615">
            <w:pPr>
              <w:jc w:val="center"/>
            </w:pPr>
            <w:r w:rsidRPr="00A62E76">
              <w:t>%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учреждения,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 xml:space="preserve">Форма статистической </w:t>
            </w:r>
            <w:r w:rsidRPr="00A62E76">
              <w:rPr>
                <w:rFonts w:ascii="Times New Roman" w:hAnsi="Times New Roman" w:cs="Times New Roman"/>
              </w:rPr>
              <w:lastRenderedPageBreak/>
              <w:t>отчетности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A62E76" w:rsidRPr="00A62E76" w:rsidRDefault="00A62E76" w:rsidP="00583615">
            <w:r w:rsidRPr="00A62E76">
              <w:lastRenderedPageBreak/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62E76" w:rsidRPr="00A62E76" w:rsidRDefault="00A62E76" w:rsidP="00583615">
            <w:pPr>
              <w:jc w:val="center"/>
            </w:pPr>
            <w:r w:rsidRPr="00A62E76">
              <w:t>%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учреждения,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A62E76" w:rsidRPr="00F77B85" w:rsidTr="00A62E76">
        <w:trPr>
          <w:jc w:val="center"/>
        </w:trPr>
        <w:tc>
          <w:tcPr>
            <w:tcW w:w="14850" w:type="dxa"/>
            <w:gridSpan w:val="6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62E76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A62E76" w:rsidRPr="00A62E76" w:rsidRDefault="00A62E76" w:rsidP="00583615">
            <w:r w:rsidRPr="00A62E76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62E76" w:rsidRPr="00A62E76" w:rsidRDefault="00A62E76" w:rsidP="00583615">
            <w:r w:rsidRPr="00A62E76">
              <w:t>Количество жалоб в год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A62E76" w:rsidRPr="00F77B85" w:rsidTr="00A62E76">
        <w:trPr>
          <w:jc w:val="center"/>
        </w:trPr>
        <w:tc>
          <w:tcPr>
            <w:tcW w:w="1485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A62E76" w:rsidRPr="00A62E76" w:rsidRDefault="00A62E76" w:rsidP="00583615">
            <w:r w:rsidRPr="00A62E76">
              <w:t>Доля обучающихся, воспитанников, охваченных дополнительным образованием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</w:t>
            </w:r>
          </w:p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A62E76" w:rsidRPr="00F77B85" w:rsidTr="00A62E76">
        <w:trPr>
          <w:jc w:val="center"/>
        </w:trPr>
        <w:tc>
          <w:tcPr>
            <w:tcW w:w="14850" w:type="dxa"/>
            <w:gridSpan w:val="6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</w:tcPr>
          <w:p w:rsidR="00A62E76" w:rsidRPr="00A62E76" w:rsidRDefault="00A62E76" w:rsidP="00583615">
            <w:r w:rsidRPr="00A62E76">
              <w:t xml:space="preserve">Доля помещений, соответствующая требованиям </w:t>
            </w:r>
            <w:proofErr w:type="spellStart"/>
            <w:r w:rsidRPr="00A62E76">
              <w:t>СанПиН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A62E76" w:rsidRPr="00A62E76" w:rsidRDefault="00A62E76" w:rsidP="00583615">
            <w:r w:rsidRPr="00A62E76">
              <w:t>%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  <w:tr w:rsidR="00A62E76" w:rsidRPr="00F77B85" w:rsidTr="00A62E76">
        <w:trPr>
          <w:jc w:val="center"/>
        </w:trPr>
        <w:tc>
          <w:tcPr>
            <w:tcW w:w="3792" w:type="dxa"/>
            <w:shd w:val="clear" w:color="auto" w:fill="auto"/>
          </w:tcPr>
          <w:p w:rsidR="00A62E76" w:rsidRPr="00A62E76" w:rsidRDefault="00A62E76" w:rsidP="00583615">
            <w:r w:rsidRPr="00A62E76"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421" w:type="dxa"/>
            <w:shd w:val="clear" w:color="auto" w:fill="auto"/>
          </w:tcPr>
          <w:p w:rsidR="00A62E76" w:rsidRPr="00A62E76" w:rsidRDefault="00A62E76" w:rsidP="00583615">
            <w:r w:rsidRPr="00A62E76">
              <w:t>кв. м</w:t>
            </w:r>
          </w:p>
        </w:tc>
        <w:tc>
          <w:tcPr>
            <w:tcW w:w="2266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1,68 кв.м</w:t>
            </w:r>
          </w:p>
        </w:tc>
        <w:tc>
          <w:tcPr>
            <w:tcW w:w="2835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1,68 кв.м</w:t>
            </w:r>
          </w:p>
        </w:tc>
        <w:tc>
          <w:tcPr>
            <w:tcW w:w="2127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1,68 кв.м</w:t>
            </w:r>
          </w:p>
        </w:tc>
        <w:tc>
          <w:tcPr>
            <w:tcW w:w="2409" w:type="dxa"/>
            <w:shd w:val="clear" w:color="auto" w:fill="auto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</w:tbl>
    <w:p w:rsidR="00A62E76" w:rsidRPr="00F77B85" w:rsidRDefault="00A62E76" w:rsidP="00A62E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4.2. Показатели, характеризующие объем (содержание), со</w:t>
      </w:r>
      <w:r>
        <w:rPr>
          <w:rFonts w:ascii="Times New Roman" w:hAnsi="Times New Roman" w:cs="Times New Roman"/>
          <w:sz w:val="24"/>
          <w:szCs w:val="24"/>
        </w:rPr>
        <w:t xml:space="preserve">став оказываемой  муниципальной </w:t>
      </w:r>
      <w:r w:rsidRPr="00F77B85">
        <w:rPr>
          <w:rFonts w:ascii="Times New Roman" w:hAnsi="Times New Roman" w:cs="Times New Roman"/>
          <w:sz w:val="24"/>
          <w:szCs w:val="24"/>
        </w:rPr>
        <w:t xml:space="preserve"> услуги (выполняемой работы)</w:t>
      </w:r>
    </w:p>
    <w:p w:rsidR="00A62E76" w:rsidRPr="00F77B85" w:rsidRDefault="00A62E76" w:rsidP="00A62E76">
      <w:pPr>
        <w:pStyle w:val="ConsPlusNormal"/>
        <w:widowControl/>
        <w:ind w:firstLine="540"/>
        <w:jc w:val="both"/>
      </w:pPr>
    </w:p>
    <w:tbl>
      <w:tblPr>
        <w:tblW w:w="1516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0"/>
        <w:gridCol w:w="1399"/>
        <w:gridCol w:w="16"/>
        <w:gridCol w:w="2272"/>
        <w:gridCol w:w="2835"/>
        <w:gridCol w:w="2269"/>
        <w:gridCol w:w="22"/>
        <w:gridCol w:w="2245"/>
      </w:tblGrid>
      <w:tr w:rsidR="00A62E76" w:rsidRPr="00F77B85" w:rsidTr="00A62E76">
        <w:trPr>
          <w:jc w:val="center"/>
        </w:trPr>
        <w:tc>
          <w:tcPr>
            <w:tcW w:w="4110" w:type="dxa"/>
            <w:vMerge w:val="restart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5" w:type="dxa"/>
            <w:gridSpan w:val="2"/>
            <w:vMerge w:val="restart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6" w:type="dxa"/>
            <w:gridSpan w:val="3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Значение показателя объема (содержания), сос</w:t>
            </w:r>
            <w:r>
              <w:rPr>
                <w:rFonts w:ascii="Times New Roman" w:hAnsi="Times New Roman" w:cs="Times New Roman"/>
              </w:rPr>
              <w:t>тава оказываемой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(выполняемой  работы)                      </w:t>
            </w:r>
          </w:p>
        </w:tc>
        <w:tc>
          <w:tcPr>
            <w:tcW w:w="2267" w:type="dxa"/>
            <w:gridSpan w:val="2"/>
            <w:vMerge w:val="restart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A62E76" w:rsidRPr="00F77B85" w:rsidTr="00A62E76">
        <w:trPr>
          <w:jc w:val="center"/>
        </w:trPr>
        <w:tc>
          <w:tcPr>
            <w:tcW w:w="4110" w:type="dxa"/>
            <w:vMerge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год (2014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 год  (2015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  <w:t>год  (201</w:t>
            </w:r>
            <w:r>
              <w:rPr>
                <w:rFonts w:ascii="Times New Roman" w:hAnsi="Times New Roman" w:cs="Times New Roman"/>
              </w:rPr>
              <w:t>6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7" w:type="dxa"/>
            <w:gridSpan w:val="2"/>
            <w:vMerge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62E76" w:rsidRPr="00F77B85" w:rsidTr="00A62E76">
        <w:trPr>
          <w:jc w:val="center"/>
        </w:trPr>
        <w:tc>
          <w:tcPr>
            <w:tcW w:w="15168" w:type="dxa"/>
            <w:gridSpan w:val="8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4110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воспитанников дошкольного возраста</w:t>
            </w:r>
          </w:p>
        </w:tc>
        <w:tc>
          <w:tcPr>
            <w:tcW w:w="1399" w:type="dxa"/>
          </w:tcPr>
          <w:p w:rsid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88" w:type="dxa"/>
            <w:gridSpan w:val="2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91" w:type="dxa"/>
            <w:gridSpan w:val="2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5" w:type="dxa"/>
          </w:tcPr>
          <w:p w:rsid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A62E76" w:rsidRPr="00F77B85" w:rsidTr="00A62E76">
        <w:trPr>
          <w:jc w:val="center"/>
        </w:trPr>
        <w:tc>
          <w:tcPr>
            <w:tcW w:w="15168" w:type="dxa"/>
            <w:gridSpan w:val="8"/>
          </w:tcPr>
          <w:p w:rsid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Услуги  начального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4110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обучающихся, воспитанников (1-4 классы)</w:t>
            </w:r>
          </w:p>
        </w:tc>
        <w:tc>
          <w:tcPr>
            <w:tcW w:w="1415" w:type="dxa"/>
            <w:gridSpan w:val="2"/>
          </w:tcPr>
          <w:p w:rsidR="00A62E76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72" w:type="dxa"/>
          </w:tcPr>
          <w:p w:rsidR="00A62E76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9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7" w:type="dxa"/>
            <w:gridSpan w:val="2"/>
          </w:tcPr>
          <w:p w:rsid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A62E76" w:rsidRPr="00F77B85" w:rsidTr="00A62E76">
        <w:trPr>
          <w:jc w:val="center"/>
        </w:trPr>
        <w:tc>
          <w:tcPr>
            <w:tcW w:w="15168" w:type="dxa"/>
            <w:gridSpan w:val="8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4110" w:type="dxa"/>
            <w:vAlign w:val="center"/>
          </w:tcPr>
          <w:p w:rsidR="00A62E76" w:rsidRPr="00F77B85" w:rsidRDefault="00A62E76" w:rsidP="00583615">
            <w:r w:rsidRPr="00F77B85">
              <w:t>Количество обучающихся, воспитанников (5-9 классы)</w:t>
            </w:r>
          </w:p>
        </w:tc>
        <w:tc>
          <w:tcPr>
            <w:tcW w:w="1415" w:type="dxa"/>
            <w:gridSpan w:val="2"/>
            <w:vAlign w:val="center"/>
          </w:tcPr>
          <w:p w:rsidR="00A62E76" w:rsidRPr="00F77B85" w:rsidRDefault="00A62E76" w:rsidP="00583615">
            <w:r w:rsidRPr="00F77B85">
              <w:t>человек</w:t>
            </w:r>
          </w:p>
        </w:tc>
        <w:tc>
          <w:tcPr>
            <w:tcW w:w="2272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9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7" w:type="dxa"/>
            <w:gridSpan w:val="2"/>
            <w:shd w:val="clear" w:color="auto" w:fill="D9D9D9"/>
          </w:tcPr>
          <w:p w:rsid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A62E76" w:rsidRPr="00F77B85" w:rsidTr="00A62E76">
        <w:trPr>
          <w:jc w:val="center"/>
        </w:trPr>
        <w:tc>
          <w:tcPr>
            <w:tcW w:w="15168" w:type="dxa"/>
            <w:gridSpan w:val="8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4110" w:type="dxa"/>
            <w:vAlign w:val="center"/>
          </w:tcPr>
          <w:p w:rsidR="00A62E76" w:rsidRPr="00F77B85" w:rsidRDefault="00A62E76" w:rsidP="00583615">
            <w:r w:rsidRPr="00F77B85">
              <w:t>Количество обучающихся, воспитанников (10-11 классы)</w:t>
            </w:r>
          </w:p>
        </w:tc>
        <w:tc>
          <w:tcPr>
            <w:tcW w:w="1415" w:type="dxa"/>
            <w:gridSpan w:val="2"/>
            <w:vAlign w:val="center"/>
          </w:tcPr>
          <w:p w:rsidR="00A62E76" w:rsidRPr="00F77B85" w:rsidRDefault="00A62E76" w:rsidP="00583615">
            <w:r w:rsidRPr="00F77B85">
              <w:t>человек</w:t>
            </w:r>
          </w:p>
        </w:tc>
        <w:tc>
          <w:tcPr>
            <w:tcW w:w="2272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  <w:gridSpan w:val="2"/>
          </w:tcPr>
          <w:p w:rsid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A62E76" w:rsidRPr="00F77B85" w:rsidTr="00A62E76">
        <w:trPr>
          <w:jc w:val="center"/>
        </w:trPr>
        <w:tc>
          <w:tcPr>
            <w:tcW w:w="15168" w:type="dxa"/>
            <w:gridSpan w:val="8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</w:p>
        </w:tc>
      </w:tr>
      <w:tr w:rsidR="00A62E76" w:rsidRPr="00F77B85" w:rsidTr="00A62E76">
        <w:trPr>
          <w:jc w:val="center"/>
        </w:trPr>
        <w:tc>
          <w:tcPr>
            <w:tcW w:w="4110" w:type="dxa"/>
            <w:vAlign w:val="center"/>
          </w:tcPr>
          <w:p w:rsidR="00A62E76" w:rsidRPr="00F77B85" w:rsidRDefault="00A62E76" w:rsidP="00583615">
            <w:r w:rsidRPr="00F77B85"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415" w:type="dxa"/>
            <w:gridSpan w:val="2"/>
            <w:vAlign w:val="center"/>
          </w:tcPr>
          <w:p w:rsidR="00A62E76" w:rsidRPr="00F77B85" w:rsidRDefault="00A62E76" w:rsidP="00583615">
            <w:r w:rsidRPr="00F77B85">
              <w:t>человек</w:t>
            </w:r>
          </w:p>
        </w:tc>
        <w:tc>
          <w:tcPr>
            <w:tcW w:w="2272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269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67" w:type="dxa"/>
            <w:gridSpan w:val="2"/>
          </w:tcPr>
          <w:p w:rsid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62E76" w:rsidRPr="00F77B85" w:rsidTr="00A62E76">
        <w:trPr>
          <w:jc w:val="center"/>
        </w:trPr>
        <w:tc>
          <w:tcPr>
            <w:tcW w:w="15168" w:type="dxa"/>
            <w:gridSpan w:val="8"/>
            <w:vAlign w:val="center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</w:p>
        </w:tc>
      </w:tr>
      <w:tr w:rsidR="00A62E76" w:rsidRPr="00F77B85" w:rsidTr="00A62E76">
        <w:trPr>
          <w:jc w:val="center"/>
        </w:trPr>
        <w:tc>
          <w:tcPr>
            <w:tcW w:w="4110" w:type="dxa"/>
            <w:vAlign w:val="center"/>
          </w:tcPr>
          <w:p w:rsidR="00A62E76" w:rsidRPr="00F77B85" w:rsidRDefault="00A62E76" w:rsidP="00583615">
            <w:r w:rsidRPr="00F77B85">
              <w:t>Количество обучающихся, воспитанников, проживающих в интернате</w:t>
            </w:r>
          </w:p>
        </w:tc>
        <w:tc>
          <w:tcPr>
            <w:tcW w:w="1415" w:type="dxa"/>
            <w:gridSpan w:val="2"/>
            <w:vAlign w:val="center"/>
          </w:tcPr>
          <w:p w:rsidR="00A62E76" w:rsidRPr="00F77B85" w:rsidRDefault="00A62E76" w:rsidP="00583615">
            <w:r w:rsidRPr="00F77B85">
              <w:t>человек</w:t>
            </w:r>
          </w:p>
        </w:tc>
        <w:tc>
          <w:tcPr>
            <w:tcW w:w="2272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9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  <w:gridSpan w:val="2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</w:tbl>
    <w:p w:rsidR="00A62E76" w:rsidRPr="00F77B85" w:rsidRDefault="00A62E76" w:rsidP="00A62E76">
      <w:pPr>
        <w:pStyle w:val="ConsPlusNormal"/>
        <w:widowControl/>
        <w:ind w:firstLine="540"/>
        <w:jc w:val="both"/>
      </w:pPr>
    </w:p>
    <w:p w:rsidR="00A62E76" w:rsidRPr="00F77B85" w:rsidRDefault="00A62E76" w:rsidP="00A62E76">
      <w:pPr>
        <w:pStyle w:val="ConsPlusNonformat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A62E76" w:rsidRPr="00F77B85" w:rsidRDefault="00A62E76" w:rsidP="00A62E76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ConsPlusNonformat"/>
        <w:numPr>
          <w:ilvl w:val="2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Нормативные правовые акты и иные документы, устанавливающие 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A62E76" w:rsidRDefault="00A62E76" w:rsidP="00A62E76">
      <w:pPr>
        <w:pStyle w:val="ConsPlusNonformat"/>
        <w:ind w:left="420"/>
        <w:rPr>
          <w:rFonts w:ascii="Times New Roman" w:hAnsi="Times New Roman" w:cs="Times New Roman"/>
          <w:b/>
          <w:sz w:val="22"/>
          <w:szCs w:val="22"/>
        </w:rPr>
      </w:pPr>
    </w:p>
    <w:p w:rsidR="00A62E76" w:rsidRPr="00F77B85" w:rsidRDefault="00A62E76" w:rsidP="00A62E76">
      <w:pPr>
        <w:pStyle w:val="ConsPlusNonformat"/>
        <w:ind w:left="420"/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b/>
          <w:sz w:val="22"/>
          <w:szCs w:val="22"/>
        </w:rPr>
        <w:t>Для всех видов услуг:</w:t>
      </w:r>
    </w:p>
    <w:p w:rsidR="00A62E76" w:rsidRDefault="00A62E76" w:rsidP="00A62E76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 РФ "Об образовании" от 29 декабря 2012 г. № 273 ФЗ</w:t>
      </w:r>
      <w:r w:rsidRPr="00F77B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2E76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 Министерства образования и науки Астраханской области № 25 от 05.03.2011 года.</w:t>
      </w:r>
    </w:p>
    <w:p w:rsidR="00A62E76" w:rsidRPr="00F77B85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 Астраханской области «Об образовании в Астраханской области» от 14.10.2013 года № 51/2013-03</w:t>
      </w:r>
    </w:p>
    <w:p w:rsidR="00A62E76" w:rsidRPr="00C004C9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004C9">
        <w:rPr>
          <w:rFonts w:ascii="Times New Roman" w:hAnsi="Times New Roman" w:cs="Times New Roman"/>
          <w:sz w:val="22"/>
          <w:szCs w:val="22"/>
        </w:rPr>
        <w:t>Постановление Правительства  РФ от 29.03.2014 № 245 По вопросу, касающегося  порядка организации и осуществления образовательной деятельности по основным общеобразовательным программам.</w:t>
      </w:r>
    </w:p>
    <w:p w:rsidR="00A62E76" w:rsidRPr="00383269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2.4.2. 2821 -10 Санитарно- эпидемиологические </w:t>
      </w:r>
      <w:r w:rsidRPr="00F77B85">
        <w:rPr>
          <w:rFonts w:ascii="Times New Roman" w:hAnsi="Times New Roman" w:cs="Times New Roman"/>
          <w:sz w:val="22"/>
          <w:szCs w:val="22"/>
        </w:rPr>
        <w:t>требования к условиям обучения в общеобразовательных учреждениях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62E76" w:rsidRPr="00F77B85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2.08.02-89 "Общественные здания и сооружения"</w:t>
      </w:r>
    </w:p>
    <w:p w:rsidR="00A62E76" w:rsidRPr="00F77B85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2.2.1/2.1.1.1076-01 Гигиенические требования к инсоляции и солнцезащите помещений жилых и общественных зданий и территории</w:t>
      </w:r>
    </w:p>
    <w:p w:rsidR="00A62E76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lastRenderedPageBreak/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2.2.1/2.1.1.1278-03 Гигиенические требования к естественному, искусственному и совмещенному освещению жилых и общественных зданий</w:t>
      </w:r>
    </w:p>
    <w:p w:rsidR="00A62E76" w:rsidRPr="00F77B85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2.4.5.2409 -08 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A62E76" w:rsidRPr="00EF6513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F6513"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в Российской Федерации (ППБ 01-03) приказ Министерства РФ по </w:t>
      </w:r>
      <w:proofErr w:type="spellStart"/>
      <w:r w:rsidRPr="00EF6513">
        <w:rPr>
          <w:rFonts w:ascii="Times New Roman" w:hAnsi="Times New Roman" w:cs="Times New Roman"/>
          <w:sz w:val="22"/>
          <w:szCs w:val="22"/>
        </w:rPr>
        <w:t>ГОиЧС</w:t>
      </w:r>
      <w:proofErr w:type="spellEnd"/>
      <w:r w:rsidRPr="00EF6513">
        <w:rPr>
          <w:rFonts w:ascii="Times New Roman" w:hAnsi="Times New Roman" w:cs="Times New Roman"/>
          <w:sz w:val="22"/>
          <w:szCs w:val="22"/>
        </w:rPr>
        <w:t xml:space="preserve"> от 18.06.2003 № 313 </w:t>
      </w:r>
    </w:p>
    <w:p w:rsidR="00A62E76" w:rsidRPr="00F77B85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ГОСТ 30331.1-95/ГОСТ Р 50571.1-93 Электроустановки зданий. Основные положения </w:t>
      </w:r>
    </w:p>
    <w:p w:rsidR="00A62E76" w:rsidRPr="00F77B85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21-01-97* Пожарная безопасность зданий и сооружений </w:t>
      </w:r>
    </w:p>
    <w:p w:rsidR="00A62E76" w:rsidRPr="00F77B85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</w:r>
      <w:proofErr w:type="spellStart"/>
      <w:r w:rsidRPr="00F77B85">
        <w:rPr>
          <w:rFonts w:ascii="Times New Roman" w:hAnsi="Times New Roman" w:cs="Times New Roman"/>
          <w:sz w:val="22"/>
          <w:szCs w:val="22"/>
        </w:rPr>
        <w:t>Гособразования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СССР 04.07.1989 № 541)</w:t>
      </w:r>
    </w:p>
    <w:p w:rsidR="00A62E76" w:rsidRPr="00F77B85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A62E76" w:rsidRPr="00F77B85" w:rsidRDefault="00A62E76" w:rsidP="00A62E7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104-03 Системы оповещения и управления эвакуацией людей при пожарах в зданиях и сооружениях</w:t>
      </w:r>
    </w:p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A62E76" w:rsidRPr="00F77B85" w:rsidRDefault="00A62E76" w:rsidP="00A62E76">
      <w:pPr>
        <w:pStyle w:val="ConsPlusNonformat"/>
        <w:numPr>
          <w:ilvl w:val="2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наличию и состоянию имущества </w:t>
      </w:r>
      <w:r w:rsidRPr="00F77B85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9621"/>
      </w:tblGrid>
      <w:tr w:rsidR="00A62E76" w:rsidRPr="00F77B85" w:rsidTr="00A62E76">
        <w:trPr>
          <w:jc w:val="center"/>
        </w:trPr>
        <w:tc>
          <w:tcPr>
            <w:tcW w:w="4804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9621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A62E76" w:rsidRPr="00F77B85" w:rsidTr="00A62E76">
        <w:trPr>
          <w:jc w:val="center"/>
        </w:trPr>
        <w:tc>
          <w:tcPr>
            <w:tcW w:w="4804" w:type="dxa"/>
          </w:tcPr>
          <w:p w:rsidR="00A62E76" w:rsidRPr="00F77B85" w:rsidRDefault="00A62E76" w:rsidP="00A62E76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2.2.1/2.1.1.1076-01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6 (</w:t>
            </w:r>
            <w:proofErr w:type="spellStart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. 6.1-6.2, 6.4) (Солнцезащита)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2.2.1/2.1.1.1278-03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2.3 (требования к естественному освещению жилых зданий)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A62E76" w:rsidRPr="00F77B85" w:rsidRDefault="00A62E76" w:rsidP="00583615">
            <w:pPr>
              <w:outlineLvl w:val="2"/>
              <w:rPr>
                <w:rFonts w:eastAsia="Calibri"/>
                <w:lang w:eastAsia="en-US"/>
              </w:rPr>
            </w:pPr>
            <w:r w:rsidRPr="00F77B85">
              <w:t xml:space="preserve">Раздел 4 (таблица 2) - </w:t>
            </w:r>
            <w:r w:rsidRPr="00F77B85">
              <w:rPr>
                <w:rFonts w:eastAsia="Calibri"/>
                <w:lang w:eastAsia="en-US"/>
              </w:rPr>
              <w:t>нормируемые показатели</w:t>
            </w:r>
          </w:p>
          <w:p w:rsidR="00A62E76" w:rsidRPr="00F77B85" w:rsidRDefault="00A62E76" w:rsidP="00583615">
            <w:pPr>
              <w:rPr>
                <w:rFonts w:eastAsia="Calibri"/>
                <w:lang w:eastAsia="en-US"/>
              </w:rPr>
            </w:pPr>
            <w:r w:rsidRPr="00F77B85">
              <w:rPr>
                <w:rFonts w:eastAsia="Calibri"/>
                <w:lang w:eastAsia="en-US"/>
              </w:rPr>
              <w:t>естественного, искусственного и совмещенного</w:t>
            </w:r>
          </w:p>
          <w:p w:rsidR="00A62E76" w:rsidRPr="00F77B85" w:rsidRDefault="00A62E76" w:rsidP="00583615">
            <w:pPr>
              <w:rPr>
                <w:rFonts w:eastAsia="Calibri"/>
                <w:lang w:eastAsia="en-US"/>
              </w:rPr>
            </w:pPr>
            <w:r w:rsidRPr="00F77B85">
              <w:rPr>
                <w:rFonts w:eastAsia="Calibri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A62E76" w:rsidRPr="00F77B85" w:rsidRDefault="00A62E76" w:rsidP="00583615">
            <w:pPr>
              <w:rPr>
                <w:rFonts w:eastAsia="Calibri"/>
                <w:lang w:eastAsia="en-US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2.1 (требования к размещению общеобразовательного учреждения)        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2.2 (требования к участку)               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2.3 (требования к зданию)                   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2.4 (требования к помещениям)          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2.5 (воздушно-тепловой режим)        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2.6 (требования к освещению)              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2.7 (требования к водоснабжению пи канализации)         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2001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№ 196</w:t>
            </w:r>
          </w:p>
          <w:p w:rsidR="00A62E76" w:rsidRPr="00F77B85" w:rsidRDefault="00A62E76" w:rsidP="00583615">
            <w:pPr>
              <w:rPr>
                <w:rFonts w:eastAsia="Calibri"/>
                <w:lang w:eastAsia="en-US"/>
              </w:rPr>
            </w:pPr>
            <w:r w:rsidRPr="00F77B85">
              <w:rPr>
                <w:rFonts w:eastAsia="Calibri"/>
                <w:bCs/>
                <w:iCs/>
                <w:lang w:eastAsia="en-US"/>
              </w:rPr>
              <w:t xml:space="preserve">Наличие помещений для питания обучающихся, </w:t>
            </w:r>
            <w:r w:rsidRPr="00F77B85">
              <w:rPr>
                <w:rFonts w:eastAsia="Calibri"/>
                <w:lang w:eastAsia="en-US"/>
              </w:rPr>
              <w:t>для работы медицинских работников.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1 пп.21-30,  32-38, 40-56, 61-96, 98-107 (общие требования)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110-03 Перечень зданий, сооружений, помещений и оборудования, подлежащих защите автоматическими установками пожаротушения и</w:t>
            </w:r>
            <w:r w:rsidRPr="00F77B85">
              <w:rPr>
                <w:b/>
                <w:i/>
                <w:u w:val="single"/>
              </w:rPr>
              <w:t xml:space="preserve"> </w:t>
            </w: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автоматической пожарной сигнализацией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СНиП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21-01-97* Пожарная безопасность зданий и сооружений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8 (тушение пожара)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30331.1-95/ГОСТ Р 50571.1-93 Электроустановки зданий. Основные положения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A62E76" w:rsidRPr="00F77B85" w:rsidTr="00A62E76">
        <w:trPr>
          <w:jc w:val="center"/>
        </w:trPr>
        <w:tc>
          <w:tcPr>
            <w:tcW w:w="4804" w:type="dxa"/>
          </w:tcPr>
          <w:p w:rsidR="00A62E76" w:rsidRPr="00F77B85" w:rsidRDefault="00A62E76" w:rsidP="00A62E76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9621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1 п.39 (обеспечение телефонной связью с пожарной охраной)</w:t>
            </w:r>
            <w:r w:rsidRPr="00F77B85">
              <w:t xml:space="preserve"> 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57-60 (электроустановки)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F77B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ормы комплектации пожарных щитов немеханизированным инструментом и инвентарем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E76" w:rsidRPr="00F77B85" w:rsidTr="00A62E76">
        <w:trPr>
          <w:jc w:val="center"/>
        </w:trPr>
        <w:tc>
          <w:tcPr>
            <w:tcW w:w="4804" w:type="dxa"/>
          </w:tcPr>
          <w:p w:rsidR="00A62E76" w:rsidRPr="00F77B85" w:rsidRDefault="00A62E76" w:rsidP="00A62E76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Библиотечный фонд</w:t>
            </w:r>
          </w:p>
        </w:tc>
        <w:tc>
          <w:tcPr>
            <w:tcW w:w="9621" w:type="dxa"/>
          </w:tcPr>
          <w:p w:rsidR="00A62E76" w:rsidRPr="0033628B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3628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Закон РФ "Об образовании" от 29 декабря 2012 г. № 273 ФЗ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B57513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B5751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Распоряжение Министерства образования и науки Астраханской области  «Об утверждении примерного положения о библиотеке общеобразовательного учреждения АО» № 25 от 05.03.2011года.</w:t>
            </w:r>
          </w:p>
          <w:p w:rsidR="00A62E76" w:rsidRPr="00B57513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B5751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образования и науки Астраханской области от 23.09.2008 №1133 «Об организации работы по </w:t>
            </w:r>
            <w:proofErr w:type="spellStart"/>
            <w:r w:rsidRPr="00B5751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книгообеспечению</w:t>
            </w:r>
            <w:proofErr w:type="spellEnd"/>
            <w:r w:rsidRPr="00B5751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»</w:t>
            </w:r>
          </w:p>
          <w:p w:rsidR="00A62E76" w:rsidRPr="00B57513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A62E76" w:rsidRPr="00B57513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B5751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Постановление Правительства  РФ от 29.03.2014 № 245 По вопросу, касающегося  порядка организации и осуществления образовательной деятельности по основным общеобразовательным программам.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E76" w:rsidRPr="00F77B85" w:rsidTr="00A62E76">
        <w:trPr>
          <w:jc w:val="center"/>
        </w:trPr>
        <w:tc>
          <w:tcPr>
            <w:tcW w:w="4804" w:type="dxa"/>
          </w:tcPr>
          <w:p w:rsidR="00A62E76" w:rsidRPr="00F77B85" w:rsidRDefault="00A62E76" w:rsidP="00A62E76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инструментам</w:t>
            </w:r>
          </w:p>
        </w:tc>
        <w:tc>
          <w:tcPr>
            <w:tcW w:w="9621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2.4 (требования к оборудованию)            Приложение 1 (требования к оборудованию и инструментарию медицинского кабинета)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20902-95 Столы обеденные школьные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СанПиН2.2.2/2.4.1340-03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A62E76" w:rsidRPr="00F77B85" w:rsidTr="00A62E76">
        <w:trPr>
          <w:jc w:val="center"/>
        </w:trPr>
        <w:tc>
          <w:tcPr>
            <w:tcW w:w="4804" w:type="dxa"/>
          </w:tcPr>
          <w:p w:rsidR="00A62E76" w:rsidRPr="00F77B85" w:rsidRDefault="00A62E76" w:rsidP="00A62E76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материальным ресурсам</w:t>
            </w:r>
          </w:p>
        </w:tc>
        <w:tc>
          <w:tcPr>
            <w:tcW w:w="9621" w:type="dxa"/>
          </w:tcPr>
          <w:p w:rsidR="00A62E76" w:rsidRPr="0033628B" w:rsidRDefault="00A62E76" w:rsidP="00583615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3628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Закон РФ "Об образовании" от 29 декабря 2012 г. № 273 ФЗ </w:t>
            </w:r>
          </w:p>
          <w:p w:rsidR="00A62E76" w:rsidRPr="00F77B85" w:rsidRDefault="00A62E76" w:rsidP="00583615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DF3D30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Приказ </w:t>
            </w:r>
            <w:proofErr w:type="spellStart"/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Минобрнауки</w:t>
            </w:r>
            <w:proofErr w:type="spellEnd"/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РФ от 04.10.2010 № 986</w:t>
            </w:r>
            <w:r w:rsidRPr="00DF3D30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      </w:r>
            <w:r w:rsidRPr="00DF3D30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(Зарегистрировано в Минюсте РФ 03.02.2011 № 19682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Устав учреждения</w:t>
            </w:r>
          </w:p>
        </w:tc>
      </w:tr>
    </w:tbl>
    <w:p w:rsidR="00A62E76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E76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ConsPlusNonformat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квалификации и опыту персонала </w:t>
      </w:r>
      <w:r w:rsidRPr="00F77B85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A62E76" w:rsidRPr="00F77B85" w:rsidTr="00A62E76">
        <w:trPr>
          <w:trHeight w:val="1848"/>
          <w:jc w:val="center"/>
        </w:trPr>
        <w:tc>
          <w:tcPr>
            <w:tcW w:w="4818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работников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77B85">
                <w:rPr>
                  <w:rFonts w:ascii="Times New Roman" w:hAnsi="Times New Roman" w:cs="Times New Roman"/>
                </w:rPr>
                <w:t>1995 г</w:t>
              </w:r>
            </w:smartTag>
            <w:r w:rsidRPr="00F77B85">
              <w:rPr>
                <w:rFonts w:ascii="Times New Roman" w:hAnsi="Times New Roman" w:cs="Times New Roman"/>
              </w:rPr>
              <w:t>. N 612 "Об утверждении типового положения об общеобразовательной школе-интернате"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Устав учреждения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</w:rPr>
              <w:t xml:space="preserve">Постановление Министерства образования и науки Астраханской области от 27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77B85">
                <w:rPr>
                  <w:rFonts w:ascii="Times New Roman" w:hAnsi="Times New Roman" w:cs="Times New Roman"/>
                </w:rPr>
                <w:t>2007 г</w:t>
              </w:r>
            </w:smartTag>
            <w:r w:rsidRPr="00F77B85">
              <w:rPr>
                <w:rFonts w:ascii="Times New Roman" w:hAnsi="Times New Roman" w:cs="Times New Roman"/>
              </w:rPr>
              <w:t>. N 16 "Об  утверждении положения об организации аттестации педагогических и руководящих работников государственных и муниципальных образовательных учреждений Астраханской области "</w:t>
            </w:r>
          </w:p>
        </w:tc>
      </w:tr>
    </w:tbl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Порядок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ConsPlusNonformat"/>
        <w:numPr>
          <w:ilvl w:val="1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Нормативный правовой акт об утверждении административного регла</w:t>
      </w:r>
      <w:r>
        <w:rPr>
          <w:rFonts w:ascii="Times New Roman" w:hAnsi="Times New Roman" w:cs="Times New Roman"/>
          <w:sz w:val="22"/>
          <w:szCs w:val="22"/>
        </w:rPr>
        <w:t>мента исполнения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функций</w:t>
      </w:r>
      <w:r>
        <w:rPr>
          <w:rFonts w:ascii="Times New Roman" w:hAnsi="Times New Roman" w:cs="Times New Roman"/>
          <w:sz w:val="22"/>
          <w:szCs w:val="22"/>
        </w:rPr>
        <w:t xml:space="preserve"> (предоставления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услуг, выполнения работ)</w:t>
      </w:r>
      <w:r w:rsidRPr="00F77B85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  <w:r w:rsidRPr="00F77B85">
        <w:t xml:space="preserve"> - </w:t>
      </w:r>
      <w:r w:rsidRPr="00F77B85">
        <w:rPr>
          <w:rFonts w:ascii="Times New Roman" w:hAnsi="Times New Roman" w:cs="Times New Roman"/>
          <w:sz w:val="22"/>
          <w:szCs w:val="22"/>
        </w:rPr>
        <w:t>не предусмотрен</w:t>
      </w:r>
    </w:p>
    <w:p w:rsidR="00A62E76" w:rsidRPr="00F77B85" w:rsidRDefault="00A62E76" w:rsidP="00A62E76">
      <w:pPr>
        <w:pStyle w:val="ConsPlusNonformat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ConsPlusNonformat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Основные пр</w:t>
      </w:r>
      <w:r>
        <w:rPr>
          <w:rFonts w:ascii="Times New Roman" w:hAnsi="Times New Roman" w:cs="Times New Roman"/>
          <w:sz w:val="22"/>
          <w:szCs w:val="22"/>
        </w:rPr>
        <w:t>оцедуры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A62E76" w:rsidRPr="00F77B85" w:rsidRDefault="00A62E76" w:rsidP="00A62E76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A62E76" w:rsidRPr="00A62E76" w:rsidTr="00A62E76">
        <w:trPr>
          <w:jc w:val="center"/>
        </w:trPr>
        <w:tc>
          <w:tcPr>
            <w:tcW w:w="4926" w:type="dxa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2E76"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2E76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A62E76" w:rsidRPr="00A62E76" w:rsidTr="00A62E76">
        <w:trPr>
          <w:jc w:val="center"/>
        </w:trPr>
        <w:tc>
          <w:tcPr>
            <w:tcW w:w="4926" w:type="dxa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2E76">
              <w:rPr>
                <w:rFonts w:ascii="Times New Roman" w:hAnsi="Times New Roman" w:cs="Times New Roman"/>
              </w:rPr>
              <w:t>Прием, зачисление, перевод, отчисление</w:t>
            </w:r>
          </w:p>
        </w:tc>
        <w:tc>
          <w:tcPr>
            <w:tcW w:w="9499" w:type="dxa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2E76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2E7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A62E76"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 w:rsidRPr="00A62E76">
              <w:rPr>
                <w:rFonts w:ascii="Times New Roman" w:hAnsi="Times New Roman" w:cs="Times New Roman"/>
                <w:sz w:val="22"/>
                <w:szCs w:val="22"/>
              </w:rPr>
              <w:t xml:space="preserve"> РФ  № 7 от 15.02.2012 г. «Об утверждении Порядка приёма  граждан в общеобразовательные учреждения»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62E76">
              <w:rPr>
                <w:rFonts w:ascii="Times New Roman" w:hAnsi="Times New Roman" w:cs="Times New Roman"/>
                <w:sz w:val="22"/>
                <w:szCs w:val="22"/>
              </w:rPr>
              <w:t xml:space="preserve">Письмо </w:t>
            </w:r>
            <w:proofErr w:type="spellStart"/>
            <w:r w:rsidRPr="00A62E76"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 w:rsidRPr="00A62E76">
              <w:rPr>
                <w:rFonts w:ascii="Times New Roman" w:hAnsi="Times New Roman" w:cs="Times New Roman"/>
                <w:sz w:val="22"/>
                <w:szCs w:val="22"/>
              </w:rPr>
              <w:t xml:space="preserve"> РФ от 28.06.2012 г. к  ПР -535/03 «О правилах   приёма  в общеобразовательные учреждения»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2E7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 РФ от 29.03.2014 № 245 По вопросу, касающегося  порядка организации и осуществления образовательной деятельности по основным общеобразовательным программам.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2E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Положение о приеме, зачислении, переводе в другие общеобразовательные учреждения и отчислении учащихся. 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E76" w:rsidRPr="00A62E76" w:rsidTr="00A62E76">
        <w:trPr>
          <w:jc w:val="center"/>
        </w:trPr>
        <w:tc>
          <w:tcPr>
            <w:tcW w:w="4926" w:type="dxa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lastRenderedPageBreak/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2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Приказ </w:t>
            </w:r>
            <w:proofErr w:type="spellStart"/>
            <w:r w:rsidRPr="00A62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Минобрнауки</w:t>
            </w:r>
            <w:proofErr w:type="spellEnd"/>
            <w:r w:rsidRPr="00A62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2E76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A62E7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 РФ от 29.03.2014 № 245 По вопросу, касающегося  порядка организации и осуществления образовательной деятельности по основным общеобразовательным программам.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Устав учреждения</w:t>
            </w:r>
          </w:p>
        </w:tc>
      </w:tr>
      <w:tr w:rsidR="00A62E76" w:rsidRPr="00F77B85" w:rsidTr="00A62E76">
        <w:trPr>
          <w:jc w:val="center"/>
        </w:trPr>
        <w:tc>
          <w:tcPr>
            <w:tcW w:w="4926" w:type="dxa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9499" w:type="dxa"/>
          </w:tcPr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62E76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62E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Приказ</w:t>
            </w:r>
            <w:r w:rsidRPr="00A62E76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62E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Министерства</w:t>
            </w:r>
            <w:r w:rsidRPr="00A62E76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62E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образования</w:t>
            </w:r>
            <w:r w:rsidRPr="00A62E76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62E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A62E76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62E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науки</w:t>
            </w:r>
            <w:r w:rsidRPr="00A62E76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62E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Российской</w:t>
            </w:r>
            <w:r w:rsidRPr="00A62E76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62E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Федерацииот</w:t>
            </w:r>
            <w:r w:rsidRPr="00A62E76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62E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  <w:r w:rsidRPr="00A62E76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62E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августа</w:t>
            </w:r>
            <w:r w:rsidRPr="00A62E76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62E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2013</w:t>
            </w:r>
            <w:r w:rsidRPr="00A62E76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62E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г</w:t>
            </w:r>
            <w:r w:rsidRPr="00A62E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№</w:t>
            </w:r>
            <w:r w:rsidRPr="00A62E76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62E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1008</w:t>
            </w:r>
            <w:r w:rsidRPr="00A62E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О приобретении (изготовлении) бланков документов об </w:t>
            </w:r>
            <w:r w:rsidRPr="00A62E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образовании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62E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Приказ </w:t>
            </w:r>
            <w:proofErr w:type="spellStart"/>
            <w:r w:rsidRPr="00A62E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Минобрнауки</w:t>
            </w:r>
            <w:proofErr w:type="spellEnd"/>
            <w:r w:rsidRPr="00A62E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2E7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 РФ от 29.03.2014 № 245 По вопросу, касающегося  порядка организации и осуществления образовательной деятельности по основным общеобразовательным программам.</w:t>
            </w: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2E76" w:rsidRPr="00A62E76" w:rsidRDefault="00A62E76" w:rsidP="0058361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E76" w:rsidRP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A62E76">
              <w:rPr>
                <w:rFonts w:ascii="Times New Roman" w:hAnsi="Times New Roman" w:cs="Times New Roman"/>
              </w:rPr>
              <w:t>Устав учреждения</w:t>
            </w:r>
          </w:p>
        </w:tc>
      </w:tr>
    </w:tbl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5.3. Порядок информирования потенциальных потребит</w:t>
      </w:r>
      <w:r>
        <w:rPr>
          <w:rFonts w:ascii="Times New Roman" w:hAnsi="Times New Roman" w:cs="Times New Roman"/>
          <w:sz w:val="24"/>
          <w:szCs w:val="24"/>
        </w:rPr>
        <w:t xml:space="preserve">елей оказываемой  муниципальной </w:t>
      </w:r>
      <w:r w:rsidRPr="00F77B8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F77B85"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A62E76" w:rsidRPr="00F77B85" w:rsidRDefault="00A62E76" w:rsidP="00A62E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A62E76" w:rsidRPr="00F77B85" w:rsidTr="00A62E76">
        <w:trPr>
          <w:jc w:val="center"/>
        </w:trPr>
        <w:tc>
          <w:tcPr>
            <w:tcW w:w="4219" w:type="dxa"/>
          </w:tcPr>
          <w:p w:rsidR="00A62E76" w:rsidRPr="00F77B85" w:rsidRDefault="00A62E76" w:rsidP="00583615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Способ информирования</w:t>
            </w:r>
          </w:p>
        </w:tc>
        <w:tc>
          <w:tcPr>
            <w:tcW w:w="5387" w:type="dxa"/>
          </w:tcPr>
          <w:p w:rsidR="00A62E76" w:rsidRPr="00F77B85" w:rsidRDefault="00A62E76" w:rsidP="00583615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A62E76" w:rsidRPr="00F77B85" w:rsidRDefault="00A62E76" w:rsidP="00583615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Частота обновления информации</w:t>
            </w:r>
          </w:p>
        </w:tc>
      </w:tr>
      <w:tr w:rsidR="00A62E76" w:rsidRPr="00F77B85" w:rsidTr="00A62E76">
        <w:trPr>
          <w:jc w:val="center"/>
        </w:trPr>
        <w:tc>
          <w:tcPr>
            <w:tcW w:w="4219" w:type="dxa"/>
          </w:tcPr>
          <w:p w:rsidR="00A62E76" w:rsidRPr="00F77B85" w:rsidRDefault="00A62E76" w:rsidP="00583615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Информационный стенд в учреждении</w:t>
            </w:r>
          </w:p>
          <w:p w:rsidR="00A62E76" w:rsidRPr="00F77B85" w:rsidRDefault="00A62E76" w:rsidP="00583615">
            <w:pPr>
              <w:pStyle w:val="HTML"/>
              <w:rPr>
                <w:rFonts w:ascii="Times New Roman" w:hAnsi="Times New Roman" w:cs="Times New Roman"/>
              </w:rPr>
            </w:pPr>
          </w:p>
          <w:p w:rsidR="00A62E76" w:rsidRPr="00F77B85" w:rsidRDefault="00A62E76" w:rsidP="00583615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Сайт в Интернете</w:t>
            </w:r>
          </w:p>
          <w:p w:rsidR="00A62E76" w:rsidRPr="00F77B85" w:rsidRDefault="00A62E76" w:rsidP="00583615">
            <w:pPr>
              <w:pStyle w:val="HTML"/>
              <w:rPr>
                <w:rFonts w:ascii="Times New Roman" w:hAnsi="Times New Roman" w:cs="Times New Roman"/>
              </w:rPr>
            </w:pPr>
          </w:p>
          <w:p w:rsidR="00A62E76" w:rsidRPr="00F77B85" w:rsidRDefault="00A62E76" w:rsidP="00583615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Телевидение, радио,  газета</w:t>
            </w:r>
          </w:p>
          <w:p w:rsidR="00A62E76" w:rsidRPr="00F77B85" w:rsidRDefault="00A62E76" w:rsidP="00583615">
            <w:pPr>
              <w:pStyle w:val="HTML"/>
              <w:rPr>
                <w:rFonts w:ascii="Times New Roman" w:hAnsi="Times New Roman" w:cs="Times New Roman"/>
              </w:rPr>
            </w:pPr>
          </w:p>
          <w:p w:rsidR="00A62E76" w:rsidRPr="00F77B85" w:rsidRDefault="00A62E76" w:rsidP="00583615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5387" w:type="dxa"/>
          </w:tcPr>
          <w:p w:rsidR="00A62E76" w:rsidRPr="00F77B85" w:rsidRDefault="00A62E76" w:rsidP="00583615">
            <w:pPr>
              <w:pStyle w:val="HTML"/>
              <w:rPr>
                <w:rFonts w:ascii="Times New Roman" w:hAnsi="Times New Roman" w:cs="Times New Roman"/>
              </w:rPr>
            </w:pPr>
          </w:p>
          <w:p w:rsidR="00A62E76" w:rsidRPr="00F77B85" w:rsidRDefault="00A62E76" w:rsidP="00583615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</w:tcPr>
          <w:p w:rsidR="00A62E76" w:rsidRPr="00F77B85" w:rsidRDefault="00A62E76" w:rsidP="0058361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A62E76" w:rsidRPr="00F77B85" w:rsidRDefault="00A62E76" w:rsidP="0058361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A62E76" w:rsidRPr="00F77B85" w:rsidRDefault="00A62E76" w:rsidP="0058361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По мере фактического обновления информации, но не реже, чем 1 раз в год</w:t>
            </w:r>
          </w:p>
        </w:tc>
      </w:tr>
    </w:tbl>
    <w:p w:rsidR="00A62E76" w:rsidRPr="00F77B85" w:rsidRDefault="00A62E76" w:rsidP="00A62E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br/>
      </w:r>
      <w:r w:rsidRPr="00F77B85">
        <w:rPr>
          <w:rFonts w:ascii="Times New Roman" w:hAnsi="Times New Roman" w:cs="Times New Roman"/>
          <w:sz w:val="22"/>
          <w:szCs w:val="22"/>
        </w:rPr>
        <w:t>5.4. Основания (условия) для приостановл</w:t>
      </w:r>
      <w:r>
        <w:rPr>
          <w:rFonts w:ascii="Times New Roman" w:hAnsi="Times New Roman" w:cs="Times New Roman"/>
          <w:sz w:val="22"/>
          <w:szCs w:val="22"/>
        </w:rPr>
        <w:t>ения исполнения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45"/>
      </w:tblGrid>
      <w:tr w:rsidR="00A62E76" w:rsidRPr="00F77B85" w:rsidTr="00583615">
        <w:tc>
          <w:tcPr>
            <w:tcW w:w="1008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приостановления</w:t>
            </w:r>
          </w:p>
        </w:tc>
        <w:tc>
          <w:tcPr>
            <w:tcW w:w="4345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A62E76" w:rsidRPr="00F77B85" w:rsidTr="00583615">
        <w:tc>
          <w:tcPr>
            <w:tcW w:w="1008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0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Форс-мажор</w:t>
            </w:r>
          </w:p>
        </w:tc>
        <w:tc>
          <w:tcPr>
            <w:tcW w:w="4345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A62E76" w:rsidRPr="00F77B85" w:rsidTr="00583615">
        <w:tc>
          <w:tcPr>
            <w:tcW w:w="1008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0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Отзыв лицензии</w:t>
            </w:r>
          </w:p>
        </w:tc>
        <w:tc>
          <w:tcPr>
            <w:tcW w:w="4345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A62E76" w:rsidRPr="00F77B85" w:rsidTr="00583615">
        <w:tc>
          <w:tcPr>
            <w:tcW w:w="1008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0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4345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2"/>
          <w:szCs w:val="22"/>
        </w:rPr>
        <w:t>5.5. Основания (условия) для досрочного прекращ</w:t>
      </w:r>
      <w:r>
        <w:rPr>
          <w:rFonts w:ascii="Times New Roman" w:hAnsi="Times New Roman" w:cs="Times New Roman"/>
          <w:sz w:val="22"/>
          <w:szCs w:val="22"/>
        </w:rPr>
        <w:t xml:space="preserve">ения исполнения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774"/>
        <w:gridCol w:w="6237"/>
      </w:tblGrid>
      <w:tr w:rsidR="00A62E76" w:rsidRPr="00F77B85" w:rsidTr="00583615">
        <w:tc>
          <w:tcPr>
            <w:tcW w:w="981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4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прекращения</w:t>
            </w:r>
          </w:p>
        </w:tc>
        <w:tc>
          <w:tcPr>
            <w:tcW w:w="6237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A62E76" w:rsidRPr="00F77B85" w:rsidTr="00583615">
        <w:tc>
          <w:tcPr>
            <w:tcW w:w="981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74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Ликвидация учреждения</w:t>
            </w:r>
          </w:p>
        </w:tc>
        <w:tc>
          <w:tcPr>
            <w:tcW w:w="6237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A62E76" w:rsidRPr="00F77B85" w:rsidTr="00583615">
        <w:tc>
          <w:tcPr>
            <w:tcW w:w="981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74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Реорганизация учреждения</w:t>
            </w:r>
          </w:p>
        </w:tc>
        <w:tc>
          <w:tcPr>
            <w:tcW w:w="6237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A62E76" w:rsidRPr="00F77B85" w:rsidTr="00583615">
        <w:tc>
          <w:tcPr>
            <w:tcW w:w="981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74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6237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62E76" w:rsidRPr="00F77B85" w:rsidTr="00583615">
        <w:tc>
          <w:tcPr>
            <w:tcW w:w="981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74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</w:tcPr>
          <w:p w:rsidR="00A62E76" w:rsidRPr="00F77B85" w:rsidRDefault="00A62E76" w:rsidP="00583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Нормативный правовой акт Министерства образования</w:t>
            </w:r>
          </w:p>
        </w:tc>
      </w:tr>
    </w:tbl>
    <w:p w:rsidR="00A62E76" w:rsidRPr="00F77B85" w:rsidRDefault="00A62E76" w:rsidP="00A62E7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оплату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6.1. Значения предельных цен (тарифов)</w:t>
      </w:r>
    </w:p>
    <w:p w:rsidR="00A62E76" w:rsidRPr="00F77B85" w:rsidRDefault="00A62E76" w:rsidP="00A62E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A62E76" w:rsidRPr="00F77B85" w:rsidTr="00583615">
        <w:tc>
          <w:tcPr>
            <w:tcW w:w="4180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  <w:tc>
          <w:tcPr>
            <w:tcW w:w="10812" w:type="dxa"/>
          </w:tcPr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A62E76" w:rsidRPr="00F77B85" w:rsidTr="00583615">
        <w:tc>
          <w:tcPr>
            <w:tcW w:w="4180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2" w:type="dxa"/>
          </w:tcPr>
          <w:p w:rsidR="00A62E76" w:rsidRPr="00F77B85" w:rsidRDefault="00A62E76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</w:tr>
    </w:tbl>
    <w:p w:rsidR="00A62E76" w:rsidRDefault="00A62E76" w:rsidP="00A62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6.2. Уполномоченный орган, устанавливающий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оплату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либо порядок их установления</w:t>
      </w:r>
    </w:p>
    <w:p w:rsidR="00A62E76" w:rsidRDefault="00A62E76" w:rsidP="00A62E7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2"/>
          <w:szCs w:val="22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Астраханской области</w:t>
      </w:r>
    </w:p>
    <w:p w:rsidR="00A62E76" w:rsidRPr="00F77B85" w:rsidRDefault="00A62E76" w:rsidP="00A62E7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-Муниципальное  образование «Володарский район»</w:t>
      </w:r>
    </w:p>
    <w:p w:rsidR="00A62E76" w:rsidRPr="00F77B85" w:rsidRDefault="00A62E76" w:rsidP="00A62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2E76" w:rsidRPr="00F77B85" w:rsidRDefault="00A62E76" w:rsidP="00A62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7. Порядок контроля</w:t>
      </w:r>
      <w:r>
        <w:rPr>
          <w:rFonts w:ascii="Times New Roman" w:hAnsi="Times New Roman" w:cs="Times New Roman"/>
          <w:sz w:val="22"/>
          <w:szCs w:val="22"/>
        </w:rPr>
        <w:t xml:space="preserve"> за исполнением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94"/>
        <w:gridCol w:w="3119"/>
        <w:gridCol w:w="6945"/>
      </w:tblGrid>
      <w:tr w:rsidR="00A62E76" w:rsidRPr="00F77B85" w:rsidTr="00A62E76">
        <w:trPr>
          <w:jc w:val="center"/>
        </w:trPr>
        <w:tc>
          <w:tcPr>
            <w:tcW w:w="392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119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6945" w:type="dxa"/>
          </w:tcPr>
          <w:p w:rsidR="00A62E76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сполнительные органы муниципального образования «Володарский район»</w:t>
            </w:r>
            <w:r w:rsidRPr="00F77B85">
              <w:rPr>
                <w:rFonts w:ascii="Times New Roman" w:hAnsi="Times New Roman" w:cs="Times New Roman"/>
                <w:b/>
              </w:rPr>
              <w:t>, осуществляющие</w:t>
            </w:r>
            <w:r>
              <w:rPr>
                <w:rFonts w:ascii="Times New Roman" w:hAnsi="Times New Roman" w:cs="Times New Roman"/>
                <w:b/>
              </w:rPr>
              <w:t xml:space="preserve"> контроль за оказанием  муниципальной</w:t>
            </w:r>
            <w:r w:rsidRPr="00F77B85">
              <w:rPr>
                <w:rFonts w:ascii="Times New Roman" w:hAnsi="Times New Roman" w:cs="Times New Roman"/>
                <w:b/>
              </w:rPr>
              <w:t xml:space="preserve"> услуги</w:t>
            </w:r>
          </w:p>
          <w:p w:rsidR="00A62E76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образования Астраханской области</w:t>
            </w:r>
          </w:p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образования МО «Володарский район»</w:t>
            </w:r>
          </w:p>
        </w:tc>
      </w:tr>
      <w:tr w:rsidR="00A62E76" w:rsidRPr="00F77B85" w:rsidTr="00A62E76">
        <w:trPr>
          <w:jc w:val="center"/>
        </w:trPr>
        <w:tc>
          <w:tcPr>
            <w:tcW w:w="392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Проведение плановых и тематических проверок</w:t>
            </w:r>
          </w:p>
        </w:tc>
        <w:tc>
          <w:tcPr>
            <w:tcW w:w="3119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реже, чем один раз в два года</w:t>
            </w:r>
          </w:p>
        </w:tc>
        <w:tc>
          <w:tcPr>
            <w:tcW w:w="6945" w:type="dxa"/>
          </w:tcPr>
          <w:p w:rsidR="00A62E76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Министерство образования Астраханской области</w:t>
            </w:r>
          </w:p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A62E76" w:rsidRPr="00F77B85" w:rsidTr="00A62E76">
        <w:trPr>
          <w:jc w:val="center"/>
        </w:trPr>
        <w:tc>
          <w:tcPr>
            <w:tcW w:w="392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A62E76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t>М</w:t>
            </w:r>
            <w:r w:rsidRPr="00F77B85"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A62E76" w:rsidRPr="00F77B85" w:rsidTr="00A62E76">
        <w:trPr>
          <w:jc w:val="center"/>
        </w:trPr>
        <w:tc>
          <w:tcPr>
            <w:tcW w:w="392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шесть лет</w:t>
            </w:r>
          </w:p>
        </w:tc>
        <w:tc>
          <w:tcPr>
            <w:tcW w:w="6945" w:type="dxa"/>
          </w:tcPr>
          <w:p w:rsidR="00A62E76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t>М</w:t>
            </w:r>
            <w:r w:rsidRPr="00F77B85"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A62E76" w:rsidRPr="00F77B85" w:rsidTr="00A62E76">
        <w:trPr>
          <w:jc w:val="center"/>
        </w:trPr>
        <w:tc>
          <w:tcPr>
            <w:tcW w:w="392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A62E76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Министерство образования и науки Астраханской области</w:t>
            </w:r>
          </w:p>
          <w:p w:rsidR="00A62E76" w:rsidRPr="00F77B85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A62E76" w:rsidRPr="00F77B85" w:rsidTr="00A62E76">
        <w:trPr>
          <w:jc w:val="center"/>
        </w:trPr>
        <w:tc>
          <w:tcPr>
            <w:tcW w:w="392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Проверка подготовки к новому учебному году</w:t>
            </w:r>
          </w:p>
        </w:tc>
        <w:tc>
          <w:tcPr>
            <w:tcW w:w="3119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</w:tcPr>
          <w:p w:rsidR="00A62E76" w:rsidRPr="00231FE0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FE0">
              <w:rPr>
                <w:rFonts w:ascii="Times New Roman" w:hAnsi="Times New Roman" w:cs="Times New Roman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A62E76" w:rsidRPr="00231FE0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A62E76" w:rsidRPr="00F77B85" w:rsidTr="00A62E76">
        <w:trPr>
          <w:jc w:val="center"/>
        </w:trPr>
        <w:tc>
          <w:tcPr>
            <w:tcW w:w="392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394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Отчет о деятельности  учреждения</w:t>
            </w:r>
          </w:p>
        </w:tc>
        <w:tc>
          <w:tcPr>
            <w:tcW w:w="3119" w:type="dxa"/>
          </w:tcPr>
          <w:p w:rsidR="00A62E76" w:rsidRPr="00F77B85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</w:tcPr>
          <w:p w:rsidR="00A62E76" w:rsidRPr="00231FE0" w:rsidRDefault="00A62E76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FE0">
              <w:rPr>
                <w:rFonts w:ascii="Times New Roman" w:hAnsi="Times New Roman" w:cs="Times New Roman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A62E76" w:rsidRPr="00231FE0" w:rsidRDefault="00A62E76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</w:tbl>
    <w:p w:rsidR="00A62E76" w:rsidRPr="00F77B85" w:rsidRDefault="00A62E76" w:rsidP="00A62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2E76" w:rsidRDefault="00A62E76" w:rsidP="00A62E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 из  реестра расходных обязательств муниципального образования «Володарский район» по расходным  обязательствам,  исполнение  которых  необходимо  для выполнения  муниципального  задания по предоставлению услуг по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62E76" w:rsidRDefault="00A62E76" w:rsidP="00A62E76">
      <w:pPr>
        <w:pStyle w:val="ConsPlusNormal"/>
        <w:widowControl/>
        <w:ind w:firstLine="54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"/>
        <w:gridCol w:w="606"/>
        <w:gridCol w:w="405"/>
        <w:gridCol w:w="283"/>
        <w:gridCol w:w="284"/>
        <w:gridCol w:w="275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434"/>
        <w:gridCol w:w="426"/>
        <w:gridCol w:w="425"/>
        <w:gridCol w:w="425"/>
        <w:gridCol w:w="851"/>
        <w:gridCol w:w="567"/>
        <w:gridCol w:w="567"/>
        <w:gridCol w:w="992"/>
        <w:gridCol w:w="992"/>
        <w:gridCol w:w="992"/>
        <w:gridCol w:w="993"/>
        <w:gridCol w:w="992"/>
        <w:gridCol w:w="283"/>
        <w:gridCol w:w="284"/>
        <w:gridCol w:w="256"/>
      </w:tblGrid>
      <w:tr w:rsidR="00A62E76" w:rsidRPr="00A62E76" w:rsidTr="00A62E76">
        <w:trPr>
          <w:trHeight w:val="30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A62E76" w:rsidRPr="00A62E76" w:rsidTr="00A62E76">
        <w:trPr>
          <w:trHeight w:val="846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ГРБС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Обязательство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Тип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Источник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left="708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Раздел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Глава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Статья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Часть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Пункт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Подпункт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Абзац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Вступление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Окончание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Методика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A62E76" w:rsidRPr="00A62E76" w:rsidTr="00A62E76">
        <w:trPr>
          <w:trHeight w:val="30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РС-А-2000</w:t>
            </w:r>
          </w:p>
        </w:tc>
        <w:tc>
          <w:tcPr>
            <w:tcW w:w="7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учреждениях, находящихся в соответствии с федеральным законом в ведении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A62E76" w:rsidRPr="00A62E76" w:rsidTr="00A62E76">
        <w:trPr>
          <w:trHeight w:val="461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876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Обеспечение деятельности подведомственных учреждений</w:t>
            </w:r>
          </w:p>
          <w:p w:rsidR="00A62E76" w:rsidRPr="00A62E76" w:rsidRDefault="00A62E76" w:rsidP="005836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2E76">
              <w:rPr>
                <w:sz w:val="14"/>
                <w:szCs w:val="14"/>
              </w:rPr>
              <w:t>Субсидии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732,362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1205,317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928,690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966,140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990,410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A62E76" w:rsidRPr="00A62E76" w:rsidTr="00A62E76">
        <w:trPr>
          <w:trHeight w:val="327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349,879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360,00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2E76" w:rsidRPr="00A62E76" w:rsidTr="00A62E76">
        <w:trPr>
          <w:trHeight w:val="249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Прочие выплаты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48,800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10,800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2E76" w:rsidRPr="00A62E76" w:rsidTr="00A62E76">
        <w:trPr>
          <w:trHeight w:val="272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105,685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108,720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108,720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108,720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2E76" w:rsidRPr="00A62E76" w:rsidTr="00A62E76">
        <w:trPr>
          <w:trHeight w:val="211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Услуги связи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5,129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15,612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5,100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5,610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6,120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2E76" w:rsidRPr="00A62E76" w:rsidTr="00A62E76">
        <w:trPr>
          <w:trHeight w:val="234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2E76" w:rsidRPr="00A62E76" w:rsidTr="00A62E76">
        <w:trPr>
          <w:trHeight w:val="264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461,131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267,196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153,000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168,300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183,600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2E76" w:rsidRPr="00A62E76" w:rsidTr="00A62E76">
        <w:trPr>
          <w:trHeight w:val="279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34,783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131,653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71,400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93,040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101,500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2E76" w:rsidRPr="00A62E76" w:rsidTr="00A62E76">
        <w:trPr>
          <w:trHeight w:val="314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120,855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138,605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125,730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125,730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125,730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2E76" w:rsidRPr="00A62E76" w:rsidTr="00A62E76">
        <w:trPr>
          <w:trHeight w:val="169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25,764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23,00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2E76" w:rsidRPr="00A62E76" w:rsidTr="00A62E76">
        <w:trPr>
          <w:trHeight w:val="274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47,960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2E76" w:rsidRPr="00A62E76" w:rsidTr="00A62E76">
        <w:trPr>
          <w:trHeight w:val="263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51,662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122,963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60,940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60,940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2E76">
              <w:rPr>
                <w:rFonts w:ascii="Times New Roman" w:hAnsi="Times New Roman" w:cs="Times New Roman"/>
                <w:sz w:val="14"/>
                <w:szCs w:val="14"/>
              </w:rPr>
              <w:t>60,940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76" w:rsidRPr="00A62E76" w:rsidRDefault="00A62E76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62E76" w:rsidRDefault="00E345DA" w:rsidP="00E345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2E76" w:rsidRDefault="00A62E76" w:rsidP="00E345DA">
      <w:pPr>
        <w:jc w:val="both"/>
        <w:rPr>
          <w:sz w:val="28"/>
          <w:szCs w:val="28"/>
        </w:rPr>
      </w:pPr>
    </w:p>
    <w:p w:rsidR="00B82EB4" w:rsidRDefault="00A62E76" w:rsidP="00E345DA">
      <w:pPr>
        <w:jc w:val="both"/>
      </w:pPr>
      <w:r>
        <w:rPr>
          <w:sz w:val="28"/>
          <w:szCs w:val="28"/>
        </w:rPr>
        <w:tab/>
      </w:r>
      <w:r w:rsidR="00EA515F">
        <w:rPr>
          <w:sz w:val="28"/>
          <w:szCs w:val="28"/>
        </w:rPr>
        <w:t>Верно:</w:t>
      </w:r>
    </w:p>
    <w:sectPr w:rsidR="00B82EB4" w:rsidSect="00BD5A0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9A" w:rsidRDefault="00373E9A" w:rsidP="00084B21">
      <w:r>
        <w:separator/>
      </w:r>
    </w:p>
  </w:endnote>
  <w:endnote w:type="continuationSeparator" w:id="0">
    <w:p w:rsidR="00373E9A" w:rsidRDefault="00373E9A" w:rsidP="0008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9A" w:rsidRDefault="00373E9A" w:rsidP="00084B21">
      <w:r>
        <w:separator/>
      </w:r>
    </w:p>
  </w:footnote>
  <w:footnote w:type="continuationSeparator" w:id="0">
    <w:p w:rsidR="00373E9A" w:rsidRDefault="00373E9A" w:rsidP="00084B21">
      <w:r>
        <w:continuationSeparator/>
      </w:r>
    </w:p>
  </w:footnote>
  <w:footnote w:id="1">
    <w:p w:rsidR="00A62E76" w:rsidRDefault="00A62E76" w:rsidP="00A62E76">
      <w:pPr>
        <w:pStyle w:val="a7"/>
      </w:pPr>
      <w:r>
        <w:rPr>
          <w:rStyle w:val="a9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A62E76" w:rsidRDefault="00A62E76" w:rsidP="00A62E76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C93E39"/>
    <w:multiLevelType w:val="hybridMultilevel"/>
    <w:tmpl w:val="A2201010"/>
    <w:lvl w:ilvl="0" w:tplc="BD0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0C228">
      <w:numFmt w:val="none"/>
      <w:lvlText w:val=""/>
      <w:lvlJc w:val="left"/>
      <w:pPr>
        <w:tabs>
          <w:tab w:val="num" w:pos="360"/>
        </w:tabs>
      </w:pPr>
    </w:lvl>
    <w:lvl w:ilvl="2" w:tplc="2D74269A">
      <w:numFmt w:val="none"/>
      <w:lvlText w:val=""/>
      <w:lvlJc w:val="left"/>
      <w:pPr>
        <w:tabs>
          <w:tab w:val="num" w:pos="360"/>
        </w:tabs>
      </w:pPr>
    </w:lvl>
    <w:lvl w:ilvl="3" w:tplc="3AFE80EE">
      <w:numFmt w:val="none"/>
      <w:lvlText w:val=""/>
      <w:lvlJc w:val="left"/>
      <w:pPr>
        <w:tabs>
          <w:tab w:val="num" w:pos="360"/>
        </w:tabs>
      </w:pPr>
    </w:lvl>
    <w:lvl w:ilvl="4" w:tplc="BC80F5DE">
      <w:numFmt w:val="none"/>
      <w:lvlText w:val=""/>
      <w:lvlJc w:val="left"/>
      <w:pPr>
        <w:tabs>
          <w:tab w:val="num" w:pos="360"/>
        </w:tabs>
      </w:pPr>
    </w:lvl>
    <w:lvl w:ilvl="5" w:tplc="D540AED8">
      <w:numFmt w:val="none"/>
      <w:lvlText w:val=""/>
      <w:lvlJc w:val="left"/>
      <w:pPr>
        <w:tabs>
          <w:tab w:val="num" w:pos="360"/>
        </w:tabs>
      </w:pPr>
    </w:lvl>
    <w:lvl w:ilvl="6" w:tplc="1E9238D8">
      <w:numFmt w:val="none"/>
      <w:lvlText w:val=""/>
      <w:lvlJc w:val="left"/>
      <w:pPr>
        <w:tabs>
          <w:tab w:val="num" w:pos="360"/>
        </w:tabs>
      </w:pPr>
    </w:lvl>
    <w:lvl w:ilvl="7" w:tplc="12665278">
      <w:numFmt w:val="none"/>
      <w:lvlText w:val=""/>
      <w:lvlJc w:val="left"/>
      <w:pPr>
        <w:tabs>
          <w:tab w:val="num" w:pos="360"/>
        </w:tabs>
      </w:pPr>
    </w:lvl>
    <w:lvl w:ilvl="8" w:tplc="275EBB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D92183"/>
    <w:multiLevelType w:val="hybridMultilevel"/>
    <w:tmpl w:val="B0F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18E9"/>
    <w:multiLevelType w:val="hybridMultilevel"/>
    <w:tmpl w:val="07744A72"/>
    <w:lvl w:ilvl="0" w:tplc="DDC45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77CA7"/>
    <w:multiLevelType w:val="hybridMultilevel"/>
    <w:tmpl w:val="D55223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1F0069"/>
    <w:multiLevelType w:val="multilevel"/>
    <w:tmpl w:val="D90E8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47E136D2"/>
    <w:multiLevelType w:val="hybridMultilevel"/>
    <w:tmpl w:val="ACE2E60C"/>
    <w:lvl w:ilvl="0" w:tplc="8944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783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D0712"/>
    <w:multiLevelType w:val="multilevel"/>
    <w:tmpl w:val="F5F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9DB6777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  <w:rPr>
        <w:rFonts w:hint="default"/>
      </w:rPr>
    </w:lvl>
  </w:abstractNum>
  <w:abstractNum w:abstractNumId="11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06"/>
    <w:rsid w:val="00016A7D"/>
    <w:rsid w:val="0003011F"/>
    <w:rsid w:val="0005118A"/>
    <w:rsid w:val="00063423"/>
    <w:rsid w:val="00084B21"/>
    <w:rsid w:val="00095DEC"/>
    <w:rsid w:val="000A09D1"/>
    <w:rsid w:val="000A7875"/>
    <w:rsid w:val="000F4080"/>
    <w:rsid w:val="00100283"/>
    <w:rsid w:val="00121E74"/>
    <w:rsid w:val="00150281"/>
    <w:rsid w:val="00165CF1"/>
    <w:rsid w:val="001707BE"/>
    <w:rsid w:val="00172DC5"/>
    <w:rsid w:val="00197BAE"/>
    <w:rsid w:val="001B796C"/>
    <w:rsid w:val="001D0BB6"/>
    <w:rsid w:val="001F38CC"/>
    <w:rsid w:val="001F6220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73E9A"/>
    <w:rsid w:val="003A01C8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442A"/>
    <w:rsid w:val="00532B66"/>
    <w:rsid w:val="00541BC9"/>
    <w:rsid w:val="00547F29"/>
    <w:rsid w:val="00566C6F"/>
    <w:rsid w:val="005B623E"/>
    <w:rsid w:val="005E28F0"/>
    <w:rsid w:val="00603D8B"/>
    <w:rsid w:val="00617D38"/>
    <w:rsid w:val="00635FF8"/>
    <w:rsid w:val="0066017F"/>
    <w:rsid w:val="00674400"/>
    <w:rsid w:val="006D0CC4"/>
    <w:rsid w:val="006D2B15"/>
    <w:rsid w:val="006F4070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2E76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5A0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45DA"/>
    <w:rsid w:val="00E77990"/>
    <w:rsid w:val="00E82CA5"/>
    <w:rsid w:val="00EA515F"/>
    <w:rsid w:val="00EE4AE8"/>
    <w:rsid w:val="00F07BC1"/>
    <w:rsid w:val="00F16AA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084B21"/>
    <w:pPr>
      <w:spacing w:before="30" w:after="30"/>
      <w:outlineLvl w:val="0"/>
    </w:pPr>
    <w:rPr>
      <w:rFonts w:ascii="Arial" w:hAnsi="Arial" w:cs="Arial"/>
      <w:b/>
      <w:bCs/>
      <w:color w:val="FF66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A51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A515F"/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EA515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EA515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EA515F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084B21"/>
    <w:rPr>
      <w:rFonts w:ascii="Arial" w:hAnsi="Arial" w:cs="Arial"/>
      <w:b/>
      <w:bCs/>
      <w:color w:val="FF6600"/>
      <w:kern w:val="36"/>
    </w:rPr>
  </w:style>
  <w:style w:type="paragraph" w:styleId="a7">
    <w:name w:val="footnote text"/>
    <w:basedOn w:val="a"/>
    <w:link w:val="a8"/>
    <w:uiPriority w:val="99"/>
    <w:rsid w:val="00084B21"/>
    <w:rPr>
      <w:rFonts w:ascii="Arial" w:hAnsi="Arial" w:cs="Arial"/>
    </w:rPr>
  </w:style>
  <w:style w:type="character" w:customStyle="1" w:styleId="a8">
    <w:name w:val="Текст сноски Знак"/>
    <w:basedOn w:val="a0"/>
    <w:link w:val="a7"/>
    <w:uiPriority w:val="99"/>
    <w:rsid w:val="00084B21"/>
    <w:rPr>
      <w:rFonts w:ascii="Arial" w:hAnsi="Arial" w:cs="Arial"/>
    </w:rPr>
  </w:style>
  <w:style w:type="character" w:styleId="a9">
    <w:name w:val="footnote reference"/>
    <w:uiPriority w:val="99"/>
    <w:rsid w:val="00084B21"/>
    <w:rPr>
      <w:vertAlign w:val="superscript"/>
    </w:rPr>
  </w:style>
  <w:style w:type="paragraph" w:styleId="HTML">
    <w:name w:val="HTML Preformatted"/>
    <w:basedOn w:val="a"/>
    <w:link w:val="HTML0"/>
    <w:rsid w:val="00084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B21"/>
    <w:rPr>
      <w:rFonts w:ascii="Courier New" w:hAnsi="Courier New" w:cs="Courier New"/>
    </w:rPr>
  </w:style>
  <w:style w:type="paragraph" w:customStyle="1" w:styleId="ConsPlusNormal">
    <w:name w:val="ConsPlusNormal"/>
    <w:rsid w:val="00084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unhideWhenUsed/>
    <w:rsid w:val="00084B2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84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14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40</cp:lastModifiedBy>
  <cp:revision>3</cp:revision>
  <cp:lastPrinted>2016-03-17T11:15:00Z</cp:lastPrinted>
  <dcterms:created xsi:type="dcterms:W3CDTF">2016-03-17T11:25:00Z</dcterms:created>
  <dcterms:modified xsi:type="dcterms:W3CDTF">2016-03-17T11:25:00Z</dcterms:modified>
</cp:coreProperties>
</file>