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B8" w:rsidRPr="00187CB8" w:rsidRDefault="00187CB8" w:rsidP="00AF3899">
      <w:pPr>
        <w:spacing w:after="251" w:line="240" w:lineRule="auto"/>
        <w:jc w:val="center"/>
        <w:outlineLvl w:val="0"/>
        <w:rPr>
          <w:rFonts w:ascii="Georgia" w:eastAsia="Times New Roman" w:hAnsi="Georgia" w:cs="Times New Roman"/>
          <w:color w:val="342E2F"/>
          <w:kern w:val="36"/>
          <w:sz w:val="40"/>
          <w:szCs w:val="40"/>
          <w:lang w:eastAsia="ru-RU"/>
        </w:rPr>
      </w:pPr>
      <w:r w:rsidRPr="00187CB8">
        <w:rPr>
          <w:rFonts w:ascii="Georgia" w:eastAsia="Times New Roman" w:hAnsi="Georgia" w:cs="Times New Roman"/>
          <w:color w:val="342E2F"/>
          <w:kern w:val="36"/>
          <w:sz w:val="40"/>
          <w:szCs w:val="40"/>
          <w:lang w:eastAsia="ru-RU"/>
        </w:rPr>
        <w:t>Перечень документов, прилагаемых к предложению (заявке) на включение дворовой территории многоквартирного дома</w:t>
      </w:r>
    </w:p>
    <w:p w:rsidR="00187CB8" w:rsidRPr="0022266E" w:rsidRDefault="00187CB8" w:rsidP="002226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226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Акт обследования дворовой территории по утвержденной форме;</w:t>
      </w:r>
    </w:p>
    <w:p w:rsidR="00187CB8" w:rsidRPr="0022266E" w:rsidRDefault="00187CB8" w:rsidP="002226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226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Копия документа, удостоверяющего личность уполномоченного лица;</w:t>
      </w:r>
    </w:p>
    <w:p w:rsidR="00187CB8" w:rsidRPr="0022266E" w:rsidRDefault="00187CB8" w:rsidP="002226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226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Документы, подтверждающие:</w:t>
      </w:r>
    </w:p>
    <w:p w:rsidR="00187CB8" w:rsidRPr="0022266E" w:rsidRDefault="00187CB8" w:rsidP="002226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226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3.1. продолжительность эксплуатации многоквартирного дома после ввода в эксплуатацию или последнего комплексного капитального ремонта;</w:t>
      </w:r>
    </w:p>
    <w:p w:rsidR="00187CB8" w:rsidRPr="0022266E" w:rsidRDefault="00187CB8" w:rsidP="002226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proofErr w:type="gramStart"/>
      <w:r w:rsidRPr="002226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Документами, подтверждающими продолжительность эксплуатации многоквартирного дома после ввода в эксплуатацию или последнего комплексного капитального ремонта является</w:t>
      </w:r>
      <w:proofErr w:type="gramEnd"/>
      <w:r w:rsidRPr="002226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копия технической документации на многоквартирный дом, заверенная заявителем.</w:t>
      </w:r>
    </w:p>
    <w:p w:rsidR="00187CB8" w:rsidRPr="0022266E" w:rsidRDefault="00187CB8" w:rsidP="002226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226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3.2. выбор собственниками помещений в многоквартирном доме способа управления данным домом;</w:t>
      </w:r>
    </w:p>
    <w:p w:rsidR="00187CB8" w:rsidRPr="0022266E" w:rsidRDefault="00187CB8" w:rsidP="002226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226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Документами, подтверждающими выбор собственниками помещений в многоквартирном доме, способа управления данным домом являются:</w:t>
      </w:r>
    </w:p>
    <w:p w:rsidR="00187CB8" w:rsidRPr="0022266E" w:rsidRDefault="00187CB8" w:rsidP="002226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226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а) в случае если в многоквартирном доме создано товарищество собственников жилья (жилищный, </w:t>
      </w:r>
      <w:proofErr w:type="gramStart"/>
      <w:r w:rsidRPr="002226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жилищно-строительный</w:t>
      </w:r>
      <w:proofErr w:type="gramEnd"/>
      <w:r w:rsidRPr="002226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либо иной специализированный потребительский кооператив):</w:t>
      </w:r>
    </w:p>
    <w:p w:rsidR="00187CB8" w:rsidRPr="0022266E" w:rsidRDefault="00187CB8" w:rsidP="002226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226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копия свидетельства о государственной регистрации товарищества собственников жилья (жилищного, жилищно-строительного либо иного специализированного потребительского кооператива), заверенная председателем правления товарищества собственников жилья (жилищного, жилищно-строительного либо иного специализированного потребительского кооператива);</w:t>
      </w:r>
    </w:p>
    <w:p w:rsidR="00187CB8" w:rsidRPr="0022266E" w:rsidRDefault="00187CB8" w:rsidP="002226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226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копия свидетельства о присвоении организации ИНН, заверенная председателем правления товарищества собственников жилья (жилищного, жилищно-строительного либо иного специализированного потребительского кооператива);</w:t>
      </w:r>
    </w:p>
    <w:p w:rsidR="00187CB8" w:rsidRPr="0022266E" w:rsidRDefault="00187CB8" w:rsidP="002226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226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выписка из устава товарищества собственников жилья, подтверждающая, что собственники помещений в многоквартирном доме, на включение дворовой территории которого в адресный перечень подается Заявка, входят в данное товарищество собственников жилья (в случае если товарищество собственников жилья создано собственниками помещений более чем одного дома), заверенная председателем правления товарищества собственников жилья.</w:t>
      </w:r>
    </w:p>
    <w:p w:rsidR="00187CB8" w:rsidRPr="0022266E" w:rsidRDefault="00187CB8" w:rsidP="002226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226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б) в случае, если в многоквартирном доме не создано товарищество собственников жилья (жилищный, </w:t>
      </w:r>
      <w:proofErr w:type="gramStart"/>
      <w:r w:rsidRPr="002226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жилищно-строительный</w:t>
      </w:r>
      <w:proofErr w:type="gramEnd"/>
      <w:r w:rsidRPr="002226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либо иной специализированный потребительский кооператив), а для управления многоквартирным домом собственниками помещений выбран непосредственный способ управления:</w:t>
      </w:r>
    </w:p>
    <w:p w:rsidR="00187CB8" w:rsidRPr="0022266E" w:rsidRDefault="00187CB8" w:rsidP="002226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226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копия протокола общего собрания собственников помещений в многоквартирном доме по выбору способа управления многоквартирным </w:t>
      </w:r>
      <w:r w:rsidRPr="002226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домом с результатами голосования, подтвержденными подписями собственников помещений, по вопросам: о выборе в качестве способа управления многоквартирным домом - непосредственный способ управления;</w:t>
      </w:r>
    </w:p>
    <w:p w:rsidR="00187CB8" w:rsidRPr="0022266E" w:rsidRDefault="00187CB8" w:rsidP="002226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226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в) в случае, если в многоквартирном доме выбран способ управления - управляющая (обслуживающая) организация:</w:t>
      </w:r>
    </w:p>
    <w:p w:rsidR="00187CB8" w:rsidRPr="0022266E" w:rsidRDefault="00187CB8" w:rsidP="002226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226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копия протокола общего собрания собственников помещений в многоквартирном доме по выбору способа управления многоквартирным домом с результатами голосования, подтвержденными подписями собственников помещений, содержащего решения по вопросам:</w:t>
      </w:r>
    </w:p>
    <w:p w:rsidR="00187CB8" w:rsidRPr="0022266E" w:rsidRDefault="00187CB8" w:rsidP="002226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226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 выборе в качестве способа управления многоквартирным домом - управление управляющей обслуживающей) организацией;</w:t>
      </w:r>
    </w:p>
    <w:p w:rsidR="00187CB8" w:rsidRPr="0022266E" w:rsidRDefault="00187CB8" w:rsidP="002226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226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 выборе управляющей (обслуживающей) организации для заключения договора управления многоквартирным домом;</w:t>
      </w:r>
    </w:p>
    <w:p w:rsidR="00187CB8" w:rsidRPr="0022266E" w:rsidRDefault="00187CB8" w:rsidP="002226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226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копия договора управления многоквартирным домом, заверенная руководителем управляющей организации;</w:t>
      </w:r>
    </w:p>
    <w:p w:rsidR="00187CB8" w:rsidRPr="0022266E" w:rsidRDefault="00187CB8" w:rsidP="002226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226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копия свидетельства о государственной регистрации управляющей организации, заверенная руководителем управляющей организации;</w:t>
      </w:r>
    </w:p>
    <w:p w:rsidR="00187CB8" w:rsidRPr="0022266E" w:rsidRDefault="00187CB8" w:rsidP="002226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226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копии свидетельств о присвоении управляющей организации ОГРН и ИНН, заверенные руководителем управляющей организации.</w:t>
      </w:r>
    </w:p>
    <w:p w:rsidR="00187CB8" w:rsidRPr="0022266E" w:rsidRDefault="00187CB8" w:rsidP="002226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226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3.3. решения собственников помещений.</w:t>
      </w:r>
    </w:p>
    <w:p w:rsidR="00187CB8" w:rsidRPr="0022266E" w:rsidRDefault="00187CB8" w:rsidP="002226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226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proofErr w:type="gramStart"/>
      <w:r w:rsidRPr="002226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Документами, подтверждающими решения собственников помещений являются</w:t>
      </w:r>
      <w:proofErr w:type="gramEnd"/>
      <w:r w:rsidRPr="002226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187CB8" w:rsidRPr="0022266E" w:rsidRDefault="00187CB8" w:rsidP="002226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2226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заверенные копии протокола членов товарищества собственников жилья (жилищного, жилищно-строительного кооператива либо иного специализированного потребительского кооператива) или общего собрания собственников помещений в многоквартирном доме, оформленного в соответствии с требованиями Жилищного кодекса Российской Федерации, по утвержденной форме.</w:t>
      </w:r>
    </w:p>
    <w:p w:rsidR="00B12B25" w:rsidRPr="0022266E" w:rsidRDefault="00B12B25" w:rsidP="0022266E">
      <w:pPr>
        <w:spacing w:after="0"/>
        <w:ind w:firstLine="709"/>
        <w:jc w:val="both"/>
        <w:rPr>
          <w:sz w:val="28"/>
          <w:szCs w:val="28"/>
        </w:rPr>
      </w:pPr>
    </w:p>
    <w:sectPr w:rsidR="00B12B25" w:rsidRPr="0022266E" w:rsidSect="002226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25150"/>
    <w:multiLevelType w:val="multilevel"/>
    <w:tmpl w:val="5BEE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7CB8"/>
    <w:rsid w:val="00187CB8"/>
    <w:rsid w:val="0022266E"/>
    <w:rsid w:val="00AF10F1"/>
    <w:rsid w:val="00AF3899"/>
    <w:rsid w:val="00B1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25"/>
  </w:style>
  <w:style w:type="paragraph" w:styleId="1">
    <w:name w:val="heading 1"/>
    <w:basedOn w:val="a"/>
    <w:link w:val="10"/>
    <w:uiPriority w:val="9"/>
    <w:qFormat/>
    <w:rsid w:val="00187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18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823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3413</Characters>
  <Application>Microsoft Office Word</Application>
  <DocSecurity>0</DocSecurity>
  <Lines>28</Lines>
  <Paragraphs>8</Paragraphs>
  <ScaleCrop>false</ScaleCrop>
  <Company>Microsoft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susoeva</dc:creator>
  <cp:lastModifiedBy>Ралина</cp:lastModifiedBy>
  <cp:revision>2</cp:revision>
  <dcterms:created xsi:type="dcterms:W3CDTF">2017-04-12T04:22:00Z</dcterms:created>
  <dcterms:modified xsi:type="dcterms:W3CDTF">2017-04-12T04:22:00Z</dcterms:modified>
</cp:coreProperties>
</file>