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E1" w:rsidRPr="001338E1" w:rsidRDefault="001338E1" w:rsidP="001338E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7"/>
          <w:szCs w:val="27"/>
        </w:rPr>
      </w:pPr>
      <w:r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8A6917" w:rsidRPr="001338E1">
        <w:rPr>
          <w:rStyle w:val="a4"/>
          <w:rFonts w:ascii="Times New Roman" w:hAnsi="Times New Roman" w:cs="Times New Roman"/>
          <w:sz w:val="27"/>
          <w:szCs w:val="27"/>
        </w:rPr>
        <w:t>Протокол</w:t>
      </w:r>
      <w:r w:rsidR="008A6917" w:rsidRPr="001338E1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       </w:t>
      </w:r>
      <w:r w:rsidR="008A6917" w:rsidRPr="001338E1">
        <w:rPr>
          <w:rStyle w:val="a4"/>
          <w:rFonts w:ascii="Times New Roman" w:hAnsi="Times New Roman" w:cs="Times New Roman"/>
          <w:sz w:val="27"/>
          <w:szCs w:val="27"/>
        </w:rPr>
        <w:t xml:space="preserve">проведения публичных слушаний </w:t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>по проекту бюджета МО «Володарский район» Астраханской области на 201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7</w:t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 xml:space="preserve"> и плановый </w:t>
      </w:r>
      <w:r w:rsidRPr="001338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31E2B" w:rsidRPr="001338E1" w:rsidRDefault="001338E1" w:rsidP="001338E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7"/>
          <w:szCs w:val="27"/>
        </w:rPr>
      </w:pPr>
      <w:r w:rsidRPr="001338E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период 2018-2019гг</w:t>
      </w:r>
      <w:r w:rsidR="00131E2B" w:rsidRPr="001338E1">
        <w:rPr>
          <w:rFonts w:ascii="Times New Roman" w:hAnsi="Times New Roman" w:cs="Times New Roman"/>
          <w:b/>
          <w:sz w:val="27"/>
          <w:szCs w:val="27"/>
        </w:rPr>
        <w:t>.</w:t>
      </w:r>
    </w:p>
    <w:p w:rsidR="00131E2B" w:rsidRPr="001338E1" w:rsidRDefault="00131E2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6917" w:rsidRPr="001338E1" w:rsidRDefault="00D922C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338E1">
        <w:rPr>
          <w:rFonts w:ascii="Times New Roman" w:hAnsi="Times New Roman" w:cs="Times New Roman"/>
          <w:sz w:val="27"/>
          <w:szCs w:val="27"/>
        </w:rPr>
        <w:t>п</w:t>
      </w:r>
      <w:r w:rsidR="008A6917" w:rsidRPr="001338E1">
        <w:rPr>
          <w:rFonts w:ascii="Times New Roman" w:hAnsi="Times New Roman" w:cs="Times New Roman"/>
          <w:sz w:val="27"/>
          <w:szCs w:val="27"/>
        </w:rPr>
        <w:t>. Володарский</w:t>
      </w:r>
      <w:r w:rsidR="008A6917" w:rsidRPr="001338E1">
        <w:rPr>
          <w:rFonts w:ascii="Times New Roman" w:hAnsi="Times New Roman" w:cs="Times New Roman"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</w:r>
      <w:r w:rsidR="008A6917" w:rsidRPr="001338E1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</w:t>
      </w:r>
      <w:r w:rsidR="00916AA4" w:rsidRPr="001338E1">
        <w:rPr>
          <w:rFonts w:ascii="Times New Roman" w:hAnsi="Times New Roman" w:cs="Times New Roman"/>
          <w:b/>
          <w:sz w:val="27"/>
          <w:szCs w:val="27"/>
        </w:rPr>
        <w:t>1</w:t>
      </w:r>
      <w:r w:rsidR="0052013F" w:rsidRPr="001338E1">
        <w:rPr>
          <w:rFonts w:ascii="Times New Roman" w:hAnsi="Times New Roman" w:cs="Times New Roman"/>
          <w:b/>
          <w:sz w:val="27"/>
          <w:szCs w:val="27"/>
        </w:rPr>
        <w:t>1</w:t>
      </w:r>
      <w:r w:rsidR="00916AA4" w:rsidRPr="001338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B6DFA" w:rsidRPr="001338E1">
        <w:rPr>
          <w:rFonts w:ascii="Times New Roman" w:hAnsi="Times New Roman" w:cs="Times New Roman"/>
          <w:sz w:val="27"/>
          <w:szCs w:val="27"/>
        </w:rPr>
        <w:t>ноября 201</w:t>
      </w:r>
      <w:r w:rsidR="0052013F" w:rsidRPr="001338E1">
        <w:rPr>
          <w:rFonts w:ascii="Times New Roman" w:hAnsi="Times New Roman" w:cs="Times New Roman"/>
          <w:sz w:val="27"/>
          <w:szCs w:val="27"/>
        </w:rPr>
        <w:t>6</w:t>
      </w:r>
      <w:r w:rsidR="00CB6DFA" w:rsidRPr="001338E1">
        <w:rPr>
          <w:rFonts w:ascii="Times New Roman" w:hAnsi="Times New Roman" w:cs="Times New Roman"/>
          <w:sz w:val="27"/>
          <w:szCs w:val="27"/>
        </w:rPr>
        <w:t xml:space="preserve"> </w:t>
      </w:r>
      <w:r w:rsidR="008A6917" w:rsidRPr="001338E1">
        <w:rPr>
          <w:rFonts w:ascii="Times New Roman" w:hAnsi="Times New Roman" w:cs="Times New Roman"/>
          <w:sz w:val="27"/>
          <w:szCs w:val="27"/>
        </w:rPr>
        <w:t>г.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 xml:space="preserve">Зарегистрировано </w:t>
      </w:r>
      <w:r w:rsidR="00077B30" w:rsidRPr="001338E1">
        <w:rPr>
          <w:sz w:val="27"/>
          <w:szCs w:val="27"/>
        </w:rPr>
        <w:t xml:space="preserve">участников публичных слушаний </w:t>
      </w:r>
      <w:r w:rsidR="003A29FD" w:rsidRPr="001338E1">
        <w:rPr>
          <w:sz w:val="27"/>
          <w:szCs w:val="27"/>
        </w:rPr>
        <w:t xml:space="preserve">21 </w:t>
      </w:r>
      <w:r w:rsidRPr="001338E1">
        <w:rPr>
          <w:sz w:val="27"/>
          <w:szCs w:val="27"/>
        </w:rPr>
        <w:t>человек.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>Председательствующий на публичных слушаниях – Бояркина О.В.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Секретарь рабочей группы по организации и проведению публичных слушаний – </w:t>
      </w:r>
      <w:proofErr w:type="spellStart"/>
      <w:r w:rsidR="0052013F" w:rsidRPr="001338E1">
        <w:rPr>
          <w:sz w:val="27"/>
          <w:szCs w:val="27"/>
        </w:rPr>
        <w:t>Чепикова</w:t>
      </w:r>
      <w:proofErr w:type="spellEnd"/>
      <w:r w:rsidR="0052013F" w:rsidRPr="001338E1">
        <w:rPr>
          <w:sz w:val="27"/>
          <w:szCs w:val="27"/>
        </w:rPr>
        <w:t xml:space="preserve"> Е.Д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Члены рабочей группы – </w:t>
      </w:r>
      <w:proofErr w:type="spellStart"/>
      <w:r w:rsidRPr="001338E1">
        <w:rPr>
          <w:sz w:val="27"/>
          <w:szCs w:val="27"/>
        </w:rPr>
        <w:t>Серкалиева</w:t>
      </w:r>
      <w:proofErr w:type="spellEnd"/>
      <w:r w:rsidRPr="001338E1">
        <w:rPr>
          <w:sz w:val="27"/>
          <w:szCs w:val="27"/>
        </w:rPr>
        <w:t xml:space="preserve"> М.Б., </w:t>
      </w:r>
      <w:proofErr w:type="spellStart"/>
      <w:r w:rsidR="00916AA4" w:rsidRPr="001338E1">
        <w:rPr>
          <w:sz w:val="27"/>
          <w:szCs w:val="27"/>
        </w:rPr>
        <w:t>Самбаева</w:t>
      </w:r>
      <w:proofErr w:type="spellEnd"/>
      <w:r w:rsidR="00916AA4" w:rsidRPr="001338E1">
        <w:rPr>
          <w:sz w:val="27"/>
          <w:szCs w:val="27"/>
        </w:rPr>
        <w:t xml:space="preserve"> А.М.</w:t>
      </w:r>
      <w:r w:rsidRPr="001338E1">
        <w:rPr>
          <w:sz w:val="27"/>
          <w:szCs w:val="27"/>
        </w:rPr>
        <w:t xml:space="preserve">, </w:t>
      </w:r>
      <w:proofErr w:type="spellStart"/>
      <w:r w:rsidR="00916AA4" w:rsidRPr="001338E1">
        <w:rPr>
          <w:sz w:val="27"/>
          <w:szCs w:val="27"/>
        </w:rPr>
        <w:t>Ажмуратова</w:t>
      </w:r>
      <w:proofErr w:type="spellEnd"/>
      <w:r w:rsidR="00916AA4" w:rsidRPr="001338E1">
        <w:rPr>
          <w:sz w:val="27"/>
          <w:szCs w:val="27"/>
        </w:rPr>
        <w:t xml:space="preserve"> Р.Е.</w:t>
      </w:r>
      <w:r w:rsidRPr="001338E1">
        <w:rPr>
          <w:sz w:val="27"/>
          <w:szCs w:val="27"/>
        </w:rPr>
        <w:t>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Повестка дня:</w:t>
      </w:r>
    </w:p>
    <w:p w:rsidR="0052013F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1. Доклад по проекту бюджета МО «Володарский район» на 201</w:t>
      </w:r>
      <w:r w:rsidR="0052013F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 (Бояркина О.В. – </w:t>
      </w:r>
      <w:r w:rsidR="00916AA4" w:rsidRPr="001338E1">
        <w:rPr>
          <w:sz w:val="27"/>
          <w:szCs w:val="27"/>
        </w:rPr>
        <w:t>Первый заместитель</w:t>
      </w:r>
      <w:r w:rsidRPr="001338E1">
        <w:rPr>
          <w:sz w:val="27"/>
          <w:szCs w:val="27"/>
        </w:rPr>
        <w:t xml:space="preserve"> главы МО «Володарский район» </w:t>
      </w:r>
      <w:r w:rsidR="0052013F" w:rsidRPr="001338E1">
        <w:rPr>
          <w:sz w:val="27"/>
          <w:szCs w:val="27"/>
        </w:rPr>
        <w:t>)</w:t>
      </w:r>
    </w:p>
    <w:p w:rsidR="008A6917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2. Выступления лиц, желающих высказать свои предложения, к проекту бюджета МО «Володарский район» на 201</w:t>
      </w:r>
      <w:r w:rsidR="0052013F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="00131E2B" w:rsidRPr="001338E1">
        <w:rPr>
          <w:sz w:val="27"/>
          <w:szCs w:val="27"/>
        </w:rPr>
        <w:t>.</w:t>
      </w:r>
      <w:r w:rsidRPr="001338E1">
        <w:rPr>
          <w:sz w:val="27"/>
          <w:szCs w:val="27"/>
        </w:rPr>
        <w:t xml:space="preserve"> </w:t>
      </w:r>
    </w:p>
    <w:p w:rsidR="008A6917" w:rsidRPr="001338E1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3. Принятие заключения по результатам публичных слушаний по проекту бюджета МО «Володарский район» на 201</w:t>
      </w:r>
      <w:r w:rsidR="0052013F" w:rsidRPr="001338E1">
        <w:rPr>
          <w:sz w:val="27"/>
          <w:szCs w:val="27"/>
        </w:rPr>
        <w:t>7</w:t>
      </w:r>
      <w:r w:rsidR="00B16E2C"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="00131E2B" w:rsidRPr="001338E1">
        <w:rPr>
          <w:sz w:val="27"/>
          <w:szCs w:val="27"/>
        </w:rPr>
        <w:t>.</w:t>
      </w:r>
      <w:r w:rsidRPr="001338E1">
        <w:rPr>
          <w:sz w:val="27"/>
          <w:szCs w:val="27"/>
        </w:rPr>
        <w:t xml:space="preserve"> 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sz w:val="27"/>
          <w:szCs w:val="27"/>
        </w:rPr>
      </w:pPr>
      <w:r w:rsidRPr="001338E1">
        <w:rPr>
          <w:sz w:val="27"/>
          <w:szCs w:val="27"/>
        </w:rPr>
        <w:t>Повестку дня утвердить</w:t>
      </w:r>
    </w:p>
    <w:p w:rsidR="008A6917" w:rsidRPr="001338E1" w:rsidRDefault="008A6917" w:rsidP="008A6917">
      <w:pPr>
        <w:shd w:val="clear" w:color="auto" w:fill="FFFFFF"/>
        <w:tabs>
          <w:tab w:val="left" w:leader="underscore" w:pos="2760"/>
        </w:tabs>
        <w:rPr>
          <w:sz w:val="27"/>
          <w:szCs w:val="27"/>
        </w:rPr>
      </w:pPr>
      <w:r w:rsidRPr="001338E1">
        <w:rPr>
          <w:b/>
          <w:bCs/>
          <w:color w:val="000000"/>
          <w:spacing w:val="6"/>
          <w:sz w:val="27"/>
          <w:szCs w:val="27"/>
        </w:rPr>
        <w:t>Голосовали:</w:t>
      </w:r>
      <w:r w:rsidRPr="001338E1">
        <w:rPr>
          <w:color w:val="000000"/>
          <w:spacing w:val="6"/>
          <w:sz w:val="27"/>
          <w:szCs w:val="27"/>
        </w:rPr>
        <w:t xml:space="preserve"> “за”-</w:t>
      </w:r>
      <w:r w:rsidR="003A29FD" w:rsidRPr="001338E1">
        <w:rPr>
          <w:color w:val="000000"/>
          <w:spacing w:val="6"/>
          <w:sz w:val="27"/>
          <w:szCs w:val="27"/>
        </w:rPr>
        <w:t xml:space="preserve"> 21 </w:t>
      </w:r>
      <w:r w:rsidRPr="001338E1">
        <w:rPr>
          <w:color w:val="000000"/>
          <w:sz w:val="27"/>
          <w:szCs w:val="27"/>
        </w:rPr>
        <w:t>чел., “против” -  нет, “воздержались” -  нет.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rStyle w:val="a4"/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 первому вопросу повестки дня выступил:</w:t>
      </w:r>
    </w:p>
    <w:p w:rsidR="008A6917" w:rsidRPr="001338E1" w:rsidRDefault="008A691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Бояркина О.В.</w:t>
      </w:r>
      <w:r w:rsidRPr="001338E1">
        <w:rPr>
          <w:sz w:val="27"/>
          <w:szCs w:val="27"/>
        </w:rPr>
        <w:t xml:space="preserve"> – поприветствовала лиц, собравшихся для участия в публичных слушаниях.</w:t>
      </w:r>
    </w:p>
    <w:p w:rsidR="008A6917" w:rsidRPr="001338E1" w:rsidRDefault="0012398E" w:rsidP="0012398E">
      <w:pPr>
        <w:shd w:val="clear" w:color="auto" w:fill="FFFFFF"/>
        <w:jc w:val="both"/>
        <w:rPr>
          <w:sz w:val="27"/>
          <w:szCs w:val="27"/>
        </w:rPr>
      </w:pPr>
      <w:r w:rsidRPr="001338E1">
        <w:rPr>
          <w:sz w:val="27"/>
          <w:szCs w:val="27"/>
        </w:rPr>
        <w:tab/>
      </w:r>
      <w:r w:rsidR="00F905E2" w:rsidRPr="001338E1">
        <w:rPr>
          <w:sz w:val="27"/>
          <w:szCs w:val="27"/>
        </w:rPr>
        <w:t>Выступила с докладом об основных параметрах бюджет</w:t>
      </w:r>
      <w:r w:rsidR="00B16E2C" w:rsidRPr="001338E1">
        <w:rPr>
          <w:sz w:val="27"/>
          <w:szCs w:val="27"/>
        </w:rPr>
        <w:t>а МО «Володарский район» на 201</w:t>
      </w:r>
      <w:r w:rsidR="0052013F" w:rsidRPr="001338E1">
        <w:rPr>
          <w:sz w:val="27"/>
          <w:szCs w:val="27"/>
        </w:rPr>
        <w:t>7</w:t>
      </w:r>
      <w:r w:rsidR="00916AA4"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="00131E2B" w:rsidRPr="001338E1">
        <w:rPr>
          <w:sz w:val="27"/>
          <w:szCs w:val="27"/>
        </w:rPr>
        <w:t>.</w:t>
      </w:r>
      <w:r w:rsidR="00F905E2" w:rsidRPr="001338E1">
        <w:rPr>
          <w:sz w:val="27"/>
          <w:szCs w:val="27"/>
        </w:rPr>
        <w:t xml:space="preserve"> </w:t>
      </w:r>
    </w:p>
    <w:p w:rsidR="007F6C2E" w:rsidRPr="001338E1" w:rsidRDefault="003F317F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По проекту бюджета  МО «Во</w:t>
      </w:r>
      <w:r w:rsidR="00B16E2C" w:rsidRPr="001338E1">
        <w:rPr>
          <w:sz w:val="27"/>
          <w:szCs w:val="27"/>
        </w:rPr>
        <w:t>лодарский район» доходы  на 201</w:t>
      </w:r>
      <w:r w:rsidR="0052013F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 определены в сумме</w:t>
      </w:r>
      <w:r w:rsidR="007F6C2E" w:rsidRPr="001338E1">
        <w:rPr>
          <w:sz w:val="27"/>
          <w:szCs w:val="27"/>
        </w:rPr>
        <w:t>:</w:t>
      </w:r>
    </w:p>
    <w:p w:rsidR="003F317F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 xml:space="preserve">2017 год - </w:t>
      </w:r>
      <w:r w:rsidR="003F317F" w:rsidRPr="001338E1">
        <w:rPr>
          <w:sz w:val="27"/>
          <w:szCs w:val="27"/>
        </w:rPr>
        <w:t xml:space="preserve"> </w:t>
      </w:r>
      <w:r w:rsidR="00FA0B98" w:rsidRPr="001338E1">
        <w:rPr>
          <w:sz w:val="27"/>
          <w:szCs w:val="27"/>
        </w:rPr>
        <w:t>6</w:t>
      </w:r>
      <w:r w:rsidR="0052013F" w:rsidRPr="001338E1">
        <w:rPr>
          <w:sz w:val="27"/>
          <w:szCs w:val="27"/>
        </w:rPr>
        <w:t>91 364,35</w:t>
      </w:r>
      <w:r w:rsidR="0012398E" w:rsidRPr="001338E1">
        <w:rPr>
          <w:sz w:val="27"/>
          <w:szCs w:val="27"/>
        </w:rPr>
        <w:t xml:space="preserve">. </w:t>
      </w:r>
      <w:r w:rsidRPr="001338E1">
        <w:rPr>
          <w:sz w:val="27"/>
          <w:szCs w:val="27"/>
        </w:rPr>
        <w:t>тыс.рублей;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2018 год-   567 157,86 тыс.рублей;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2019 год – 561 839,03 тыс.рублей.</w:t>
      </w:r>
    </w:p>
    <w:p w:rsidR="007F6C2E" w:rsidRPr="001338E1" w:rsidRDefault="00FA0B98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В структуре доходов бюджета МО «Володарский район» на 201</w:t>
      </w:r>
      <w:r w:rsidR="0052013F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52013F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 предусматриваются: налоговые и неналоговые доходы в сумме</w:t>
      </w:r>
      <w:r w:rsidR="007F6C2E" w:rsidRPr="001338E1">
        <w:rPr>
          <w:sz w:val="27"/>
          <w:szCs w:val="27"/>
        </w:rPr>
        <w:t>: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2017 год – 233 905</w:t>
      </w:r>
      <w:r w:rsidR="00FA0B98" w:rsidRPr="001338E1">
        <w:rPr>
          <w:sz w:val="27"/>
          <w:szCs w:val="27"/>
        </w:rPr>
        <w:t xml:space="preserve"> тыс.рублей</w:t>
      </w:r>
      <w:r w:rsidRPr="001338E1">
        <w:rPr>
          <w:sz w:val="27"/>
          <w:szCs w:val="27"/>
        </w:rPr>
        <w:t>;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2018 год -  237 971 тыс. 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2019 год-   242 269 тыс.рублей.</w:t>
      </w:r>
    </w:p>
    <w:p w:rsidR="007F6C2E" w:rsidRPr="001338E1" w:rsidRDefault="0012790A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бе</w:t>
      </w:r>
      <w:r w:rsidR="007F6C2E" w:rsidRPr="001338E1">
        <w:rPr>
          <w:sz w:val="27"/>
          <w:szCs w:val="27"/>
        </w:rPr>
        <w:t>звозмездные поступления в сумме:</w:t>
      </w:r>
    </w:p>
    <w:p w:rsidR="00FA0B98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2017 год – 457 459,35</w:t>
      </w:r>
      <w:r w:rsidR="0012790A" w:rsidRPr="001338E1">
        <w:rPr>
          <w:sz w:val="27"/>
          <w:szCs w:val="27"/>
        </w:rPr>
        <w:t xml:space="preserve"> тыс.рублей</w:t>
      </w:r>
      <w:r w:rsidRPr="001338E1">
        <w:rPr>
          <w:sz w:val="27"/>
          <w:szCs w:val="27"/>
        </w:rPr>
        <w:t>;</w:t>
      </w:r>
    </w:p>
    <w:p w:rsidR="007F6C2E" w:rsidRPr="001338E1" w:rsidRDefault="007F6C2E" w:rsidP="007F6C2E">
      <w:pPr>
        <w:pStyle w:val="21"/>
        <w:spacing w:line="240" w:lineRule="auto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lastRenderedPageBreak/>
        <w:t>2018 год – 329 186,86 тыс.рублей;</w:t>
      </w:r>
    </w:p>
    <w:p w:rsidR="007F6C2E" w:rsidRPr="001338E1" w:rsidRDefault="007F6C2E" w:rsidP="003F317F">
      <w:pPr>
        <w:pStyle w:val="21"/>
        <w:ind w:left="0" w:firstLine="540"/>
        <w:rPr>
          <w:sz w:val="27"/>
          <w:szCs w:val="27"/>
        </w:rPr>
      </w:pPr>
      <w:r w:rsidRPr="001338E1">
        <w:rPr>
          <w:sz w:val="27"/>
          <w:szCs w:val="27"/>
        </w:rPr>
        <w:t>2019 год – 319 570,03 тыс. рублей.</w:t>
      </w:r>
    </w:p>
    <w:p w:rsidR="003F317F" w:rsidRPr="001338E1" w:rsidRDefault="003F317F" w:rsidP="003F317F">
      <w:pPr>
        <w:spacing w:line="360" w:lineRule="auto"/>
        <w:ind w:firstLine="708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Формирование расход</w:t>
      </w:r>
      <w:r w:rsidR="00916AA4" w:rsidRPr="001338E1">
        <w:rPr>
          <w:sz w:val="27"/>
          <w:szCs w:val="27"/>
        </w:rPr>
        <w:t>ов бюджета на 201</w:t>
      </w:r>
      <w:r w:rsidR="007F6C2E" w:rsidRPr="001338E1">
        <w:rPr>
          <w:sz w:val="27"/>
          <w:szCs w:val="27"/>
        </w:rPr>
        <w:t>7</w:t>
      </w:r>
      <w:r w:rsidR="00E57706" w:rsidRPr="001338E1">
        <w:rPr>
          <w:sz w:val="27"/>
          <w:szCs w:val="27"/>
        </w:rPr>
        <w:t xml:space="preserve"> год</w:t>
      </w:r>
      <w:r w:rsidR="007F6C2E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  осуществлялось в соответствии  с требованиями Бюджетным и Налоговым  кодексами РФ,  с учетом прогноза социально-экономичес</w:t>
      </w:r>
      <w:r w:rsidR="00916AA4" w:rsidRPr="001338E1">
        <w:rPr>
          <w:sz w:val="27"/>
          <w:szCs w:val="27"/>
        </w:rPr>
        <w:t xml:space="preserve">кого развития  района на </w:t>
      </w:r>
      <w:r w:rsidR="001F779A" w:rsidRPr="001338E1">
        <w:rPr>
          <w:sz w:val="27"/>
          <w:szCs w:val="27"/>
        </w:rPr>
        <w:t>201</w:t>
      </w:r>
      <w:r w:rsidR="007F6C2E" w:rsidRPr="001338E1">
        <w:rPr>
          <w:sz w:val="27"/>
          <w:szCs w:val="27"/>
        </w:rPr>
        <w:t>7</w:t>
      </w:r>
      <w:r w:rsidR="0012790A" w:rsidRPr="001338E1">
        <w:rPr>
          <w:sz w:val="27"/>
          <w:szCs w:val="27"/>
        </w:rPr>
        <w:t>-201</w:t>
      </w:r>
      <w:r w:rsidR="007F6C2E" w:rsidRPr="001338E1">
        <w:rPr>
          <w:sz w:val="27"/>
          <w:szCs w:val="27"/>
        </w:rPr>
        <w:t>9</w:t>
      </w:r>
      <w:r w:rsidRPr="001338E1">
        <w:rPr>
          <w:sz w:val="27"/>
          <w:szCs w:val="27"/>
        </w:rPr>
        <w:t xml:space="preserve"> год</w:t>
      </w:r>
      <w:r w:rsidR="0012790A" w:rsidRPr="001338E1">
        <w:rPr>
          <w:sz w:val="27"/>
          <w:szCs w:val="27"/>
        </w:rPr>
        <w:t>ы</w:t>
      </w:r>
      <w:r w:rsidRPr="001338E1">
        <w:rPr>
          <w:sz w:val="27"/>
          <w:szCs w:val="27"/>
        </w:rPr>
        <w:t xml:space="preserve"> и  ожидаемых итогов социально- экономическо</w:t>
      </w:r>
      <w:r w:rsidR="00E57706" w:rsidRPr="001338E1">
        <w:rPr>
          <w:sz w:val="27"/>
          <w:szCs w:val="27"/>
        </w:rPr>
        <w:t>го развития района за 201</w:t>
      </w:r>
      <w:r w:rsidR="007F6C2E" w:rsidRPr="001338E1">
        <w:rPr>
          <w:sz w:val="27"/>
          <w:szCs w:val="27"/>
        </w:rPr>
        <w:t>6</w:t>
      </w:r>
      <w:r w:rsidRPr="001338E1">
        <w:rPr>
          <w:sz w:val="27"/>
          <w:szCs w:val="27"/>
        </w:rPr>
        <w:t xml:space="preserve"> год.</w:t>
      </w:r>
    </w:p>
    <w:p w:rsidR="0012790A" w:rsidRPr="001338E1" w:rsidRDefault="0012790A" w:rsidP="0012790A">
      <w:pPr>
        <w:pStyle w:val="a6"/>
        <w:spacing w:line="240" w:lineRule="auto"/>
        <w:ind w:firstLine="567"/>
        <w:rPr>
          <w:sz w:val="27"/>
          <w:szCs w:val="27"/>
        </w:rPr>
      </w:pPr>
      <w:r w:rsidRPr="001338E1">
        <w:rPr>
          <w:sz w:val="27"/>
          <w:szCs w:val="27"/>
        </w:rPr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1338E1" w:rsidRDefault="0012790A" w:rsidP="0012790A">
      <w:pPr>
        <w:ind w:firstLine="709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В соответствии с принятыми в 201</w:t>
      </w:r>
      <w:r w:rsidR="00D9428D" w:rsidRPr="001338E1">
        <w:rPr>
          <w:sz w:val="27"/>
          <w:szCs w:val="27"/>
        </w:rPr>
        <w:t>6</w:t>
      </w:r>
      <w:r w:rsidRPr="001338E1">
        <w:rPr>
          <w:sz w:val="27"/>
          <w:szCs w:val="27"/>
        </w:rPr>
        <w:t xml:space="preserve"> году поправками</w:t>
      </w:r>
      <w:r w:rsidRPr="001338E1">
        <w:rPr>
          <w:sz w:val="27"/>
          <w:szCs w:val="27"/>
        </w:rPr>
        <w:br/>
        <w:t>в Бюджетный кодекс Российской Федерации проект бюджета района сфо</w:t>
      </w:r>
      <w:r w:rsidR="00D9428D" w:rsidRPr="001338E1">
        <w:rPr>
          <w:sz w:val="27"/>
          <w:szCs w:val="27"/>
        </w:rPr>
        <w:t>рмирован на один финансовый год и плановый период.</w:t>
      </w:r>
    </w:p>
    <w:p w:rsidR="0012790A" w:rsidRPr="001338E1" w:rsidRDefault="0012790A" w:rsidP="0012790A">
      <w:pPr>
        <w:pStyle w:val="a6"/>
        <w:spacing w:line="240" w:lineRule="auto"/>
        <w:ind w:firstLine="567"/>
        <w:rPr>
          <w:sz w:val="27"/>
          <w:szCs w:val="27"/>
        </w:rPr>
      </w:pPr>
      <w:r w:rsidRPr="001338E1">
        <w:rPr>
          <w:sz w:val="27"/>
          <w:szCs w:val="27"/>
        </w:rPr>
        <w:t>Бюджет на 201</w:t>
      </w:r>
      <w:r w:rsidR="00D9428D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D9428D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 сформирован по программному принципу и на 100% состоит их программных мероприятий.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</w:rPr>
      </w:pPr>
      <w:r w:rsidRPr="001338E1">
        <w:rPr>
          <w:rFonts w:cs="Calibri"/>
          <w:sz w:val="27"/>
          <w:szCs w:val="27"/>
        </w:rPr>
        <w:t xml:space="preserve">В целях полноценного применения инструментов программно-целевого планирования еще в 2014 году разработана бюджетная стратегия на период до 2030 года, скорректированы мероприятия и показатели муниципальных программ Володарского района в соответствующих сферах деятельности, а также определены предельные объемы ресурсного обеспечения каждой  муниципальной программы на весь срок ее реализации в соответствии с  бюджетной стратегией. 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 Благодаря планированию бюджета на 201</w:t>
      </w:r>
      <w:r w:rsidR="00D9428D" w:rsidRPr="001338E1">
        <w:rPr>
          <w:sz w:val="27"/>
          <w:szCs w:val="27"/>
        </w:rPr>
        <w:t>7</w:t>
      </w:r>
      <w:r w:rsidRPr="001338E1">
        <w:rPr>
          <w:sz w:val="27"/>
          <w:szCs w:val="27"/>
        </w:rPr>
        <w:t xml:space="preserve"> год</w:t>
      </w:r>
      <w:r w:rsidR="00D9428D" w:rsidRPr="001338E1">
        <w:rPr>
          <w:sz w:val="27"/>
          <w:szCs w:val="27"/>
        </w:rPr>
        <w:t xml:space="preserve"> и плановый период 2018-2019гг</w:t>
      </w:r>
      <w:r w:rsidRPr="001338E1">
        <w:rPr>
          <w:sz w:val="27"/>
          <w:szCs w:val="27"/>
        </w:rPr>
        <w:t xml:space="preserve"> программным методом обеспечивается прозрачность расходования бюджетных средств.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1338E1">
        <w:rPr>
          <w:sz w:val="27"/>
          <w:szCs w:val="27"/>
        </w:rPr>
        <w:t>Данный метод позволит сосредоточить внимание не только</w:t>
      </w:r>
      <w:r w:rsidR="00D9428D" w:rsidRPr="001338E1">
        <w:rPr>
          <w:sz w:val="27"/>
          <w:szCs w:val="27"/>
        </w:rPr>
        <w:t xml:space="preserve"> на возможностях бюджета на 2017</w:t>
      </w:r>
      <w:r w:rsidRPr="001338E1">
        <w:rPr>
          <w:sz w:val="27"/>
          <w:szCs w:val="27"/>
        </w:rPr>
        <w:t xml:space="preserve"> год</w:t>
      </w:r>
      <w:r w:rsidR="00D9428D" w:rsidRPr="001338E1">
        <w:rPr>
          <w:sz w:val="27"/>
          <w:szCs w:val="27"/>
        </w:rPr>
        <w:t xml:space="preserve"> и плановый период 2018-2019гг.</w:t>
      </w:r>
      <w:r w:rsidRPr="001338E1">
        <w:rPr>
          <w:sz w:val="27"/>
          <w:szCs w:val="27"/>
        </w:rPr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В виду со сложившейся экономической ситуацией в стране и регионе, бюджет МО "Володарский район" сформирован в рамках жесткой экономии бюджетных расходов. Активная работа была проведена в части сокращения расходов на содержание муниципальных учреждений, структурных подразделений администрации района, установлены лимиты на потребление энергоресурсов, тепло-, </w:t>
      </w:r>
      <w:proofErr w:type="spellStart"/>
      <w:r w:rsidRPr="001338E1">
        <w:rPr>
          <w:color w:val="1A2122"/>
          <w:sz w:val="27"/>
          <w:szCs w:val="27"/>
        </w:rPr>
        <w:t>газо</w:t>
      </w:r>
      <w:proofErr w:type="spellEnd"/>
      <w:r w:rsidRPr="001338E1">
        <w:rPr>
          <w:color w:val="1A2122"/>
          <w:sz w:val="27"/>
          <w:szCs w:val="27"/>
        </w:rPr>
        <w:t xml:space="preserve">-, водоснабжению,  по услугам связи, откачке сточных вод и т.д. </w:t>
      </w:r>
    </w:p>
    <w:p w:rsidR="0012790A" w:rsidRPr="001338E1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7"/>
          <w:szCs w:val="27"/>
        </w:rPr>
      </w:pPr>
      <w:r w:rsidRPr="001338E1">
        <w:rPr>
          <w:rFonts w:cs="Calibri"/>
          <w:sz w:val="27"/>
          <w:szCs w:val="27"/>
        </w:rPr>
        <w:t xml:space="preserve">В предстоящий период будет продолжена работа по оптимизации бюджетных расходов с одновременной </w:t>
      </w:r>
      <w:proofErr w:type="spellStart"/>
      <w:r w:rsidRPr="001338E1">
        <w:rPr>
          <w:rFonts w:cs="Calibri"/>
          <w:sz w:val="27"/>
          <w:szCs w:val="27"/>
        </w:rPr>
        <w:t>приоритезацией</w:t>
      </w:r>
      <w:proofErr w:type="spellEnd"/>
      <w:r w:rsidRPr="001338E1">
        <w:rPr>
          <w:rFonts w:cs="Calibri"/>
          <w:sz w:val="27"/>
          <w:szCs w:val="27"/>
        </w:rPr>
        <w:t xml:space="preserve"> бюджетных ассигнований.</w:t>
      </w:r>
    </w:p>
    <w:p w:rsidR="0012790A" w:rsidRPr="001338E1" w:rsidRDefault="0012790A" w:rsidP="0012790A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Кроме этого в проекте бюджета Володарского района на 201</w:t>
      </w:r>
      <w:r w:rsidR="00D9428D" w:rsidRPr="001338E1">
        <w:rPr>
          <w:color w:val="1A2122"/>
          <w:sz w:val="27"/>
          <w:szCs w:val="27"/>
        </w:rPr>
        <w:t>7</w:t>
      </w:r>
      <w:r w:rsidRPr="001338E1">
        <w:rPr>
          <w:color w:val="1A2122"/>
          <w:sz w:val="27"/>
          <w:szCs w:val="27"/>
        </w:rPr>
        <w:t xml:space="preserve"> год</w:t>
      </w:r>
      <w:r w:rsidR="00D9428D" w:rsidRPr="001338E1">
        <w:rPr>
          <w:color w:val="1A2122"/>
          <w:sz w:val="27"/>
          <w:szCs w:val="27"/>
        </w:rPr>
        <w:t xml:space="preserve"> и плановый период 2018-2019гг.</w:t>
      </w:r>
      <w:r w:rsidRPr="001338E1">
        <w:rPr>
          <w:color w:val="1A2122"/>
          <w:sz w:val="27"/>
          <w:szCs w:val="27"/>
        </w:rPr>
        <w:t xml:space="preserve"> предусмотрены следующие особенности:</w:t>
      </w:r>
    </w:p>
    <w:p w:rsidR="0012790A" w:rsidRPr="001338E1" w:rsidRDefault="0012790A" w:rsidP="0012790A">
      <w:pPr>
        <w:spacing w:after="90"/>
        <w:ind w:left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-обеспечение исполнения социально значимых расходов бюджета района; </w:t>
      </w:r>
    </w:p>
    <w:p w:rsidR="0012790A" w:rsidRPr="001338E1" w:rsidRDefault="0012790A" w:rsidP="0012790A">
      <w:pPr>
        <w:spacing w:after="90"/>
        <w:ind w:left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1338E1">
        <w:rPr>
          <w:color w:val="1A2122"/>
          <w:sz w:val="27"/>
          <w:szCs w:val="27"/>
        </w:rPr>
        <w:t>их оплаты за реальный результат.</w:t>
      </w:r>
    </w:p>
    <w:p w:rsidR="0012790A" w:rsidRPr="001338E1" w:rsidRDefault="0012790A" w:rsidP="0012790A">
      <w:pPr>
        <w:spacing w:after="90"/>
        <w:ind w:left="720"/>
        <w:jc w:val="both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                       Структура расходов бюджета </w:t>
      </w:r>
    </w:p>
    <w:p w:rsidR="00D9428D" w:rsidRPr="001338E1" w:rsidRDefault="003F317F" w:rsidP="00403F86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Расходы бюджета</w:t>
      </w:r>
      <w:r w:rsidR="00E57706" w:rsidRPr="001338E1">
        <w:rPr>
          <w:color w:val="1A2122"/>
          <w:sz w:val="27"/>
          <w:szCs w:val="27"/>
        </w:rPr>
        <w:t xml:space="preserve"> МО «Володарский район» в 201</w:t>
      </w:r>
      <w:r w:rsidR="00D9428D" w:rsidRPr="001338E1">
        <w:rPr>
          <w:color w:val="1A2122"/>
          <w:sz w:val="27"/>
          <w:szCs w:val="27"/>
        </w:rPr>
        <w:t>7</w:t>
      </w:r>
      <w:r w:rsidR="00916AA4" w:rsidRPr="001338E1">
        <w:rPr>
          <w:color w:val="1A2122"/>
          <w:sz w:val="27"/>
          <w:szCs w:val="27"/>
        </w:rPr>
        <w:t xml:space="preserve"> год</w:t>
      </w:r>
      <w:r w:rsidR="00D9428D" w:rsidRPr="001338E1">
        <w:rPr>
          <w:color w:val="1A2122"/>
          <w:sz w:val="27"/>
          <w:szCs w:val="27"/>
        </w:rPr>
        <w:t>у и плановый период 2018-2019гг.</w:t>
      </w:r>
      <w:r w:rsidR="0012790A" w:rsidRPr="001338E1">
        <w:rPr>
          <w:color w:val="1A2122"/>
          <w:sz w:val="27"/>
          <w:szCs w:val="27"/>
        </w:rPr>
        <w:t xml:space="preserve"> составл</w:t>
      </w:r>
      <w:r w:rsidR="00D9428D" w:rsidRPr="001338E1">
        <w:rPr>
          <w:color w:val="1A2122"/>
          <w:sz w:val="27"/>
          <w:szCs w:val="27"/>
        </w:rPr>
        <w:t>яют:</w:t>
      </w:r>
    </w:p>
    <w:p w:rsidR="00D9428D" w:rsidRPr="00F92778" w:rsidRDefault="00D9428D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2017 год - 669 704,35 тыс.</w:t>
      </w:r>
      <w:r w:rsidR="00965A74" w:rsidRPr="00F92778">
        <w:rPr>
          <w:color w:val="1A2122"/>
          <w:sz w:val="27"/>
          <w:szCs w:val="27"/>
        </w:rPr>
        <w:t xml:space="preserve"> </w:t>
      </w:r>
      <w:r w:rsidRPr="00F92778">
        <w:rPr>
          <w:color w:val="1A2122"/>
          <w:sz w:val="27"/>
          <w:szCs w:val="27"/>
        </w:rPr>
        <w:t>руб</w:t>
      </w:r>
      <w:r w:rsidR="00907B80" w:rsidRPr="00F92778">
        <w:rPr>
          <w:color w:val="1A2122"/>
          <w:sz w:val="27"/>
          <w:szCs w:val="27"/>
        </w:rPr>
        <w:t>лей</w:t>
      </w:r>
      <w:r w:rsidRPr="00F92778">
        <w:rPr>
          <w:color w:val="1A2122"/>
          <w:sz w:val="27"/>
          <w:szCs w:val="27"/>
        </w:rPr>
        <w:t>;</w:t>
      </w:r>
    </w:p>
    <w:p w:rsidR="00D9428D" w:rsidRPr="00F92778" w:rsidRDefault="00D9428D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2018 год – 552 157,87 тыс. рублей;</w:t>
      </w:r>
    </w:p>
    <w:p w:rsidR="00D9428D" w:rsidRPr="001338E1" w:rsidRDefault="00D9428D" w:rsidP="00D9428D">
      <w:pPr>
        <w:spacing w:after="90"/>
        <w:ind w:firstLine="72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2019 год – 561 839,03 тыс.рублей;</w:t>
      </w:r>
    </w:p>
    <w:p w:rsidR="003F317F" w:rsidRPr="001338E1" w:rsidRDefault="0012790A" w:rsidP="003F317F">
      <w:pPr>
        <w:spacing w:after="90" w:line="360" w:lineRule="auto"/>
        <w:ind w:firstLine="72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и </w:t>
      </w:r>
      <w:r w:rsidR="003F317F" w:rsidRPr="001338E1">
        <w:rPr>
          <w:color w:val="1A2122"/>
          <w:sz w:val="27"/>
          <w:szCs w:val="27"/>
        </w:rPr>
        <w:t xml:space="preserve"> планируются к распределению следующим образом:</w:t>
      </w:r>
    </w:p>
    <w:p w:rsidR="003F317F" w:rsidRPr="001338E1" w:rsidRDefault="003F317F" w:rsidP="00403F86">
      <w:pPr>
        <w:tabs>
          <w:tab w:val="left" w:pos="1080"/>
          <w:tab w:val="left" w:pos="1800"/>
        </w:tabs>
        <w:jc w:val="center"/>
        <w:rPr>
          <w:b/>
          <w:sz w:val="27"/>
          <w:szCs w:val="27"/>
        </w:rPr>
      </w:pPr>
      <w:r w:rsidRPr="001338E1">
        <w:rPr>
          <w:b/>
          <w:sz w:val="27"/>
          <w:szCs w:val="27"/>
        </w:rPr>
        <w:t>Раздел «Общегосударственные вопросы»</w:t>
      </w:r>
    </w:p>
    <w:p w:rsidR="003F317F" w:rsidRPr="001338E1" w:rsidRDefault="003F317F" w:rsidP="00965A74">
      <w:pPr>
        <w:tabs>
          <w:tab w:val="left" w:pos="567"/>
          <w:tab w:val="left" w:pos="1080"/>
          <w:tab w:val="left" w:pos="1800"/>
        </w:tabs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 xml:space="preserve">            </w:t>
      </w:r>
      <w:r w:rsidRPr="001338E1">
        <w:rPr>
          <w:sz w:val="27"/>
          <w:szCs w:val="27"/>
        </w:rPr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965A74" w:rsidRPr="001338E1" w:rsidRDefault="003F317F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="00014F34" w:rsidRPr="001338E1">
        <w:rPr>
          <w:color w:val="1A2122"/>
          <w:sz w:val="27"/>
          <w:szCs w:val="27"/>
        </w:rPr>
        <w:t>Расходы на общегосударственные вопросы в 201</w:t>
      </w:r>
      <w:r w:rsidR="00965A74" w:rsidRPr="001338E1">
        <w:rPr>
          <w:color w:val="1A2122"/>
          <w:sz w:val="27"/>
          <w:szCs w:val="27"/>
        </w:rPr>
        <w:t>7</w:t>
      </w:r>
      <w:r w:rsidR="00014F34" w:rsidRPr="001338E1">
        <w:rPr>
          <w:color w:val="1A2122"/>
          <w:sz w:val="27"/>
          <w:szCs w:val="27"/>
        </w:rPr>
        <w:t>г</w:t>
      </w:r>
      <w:r w:rsidR="00965A74" w:rsidRPr="001338E1">
        <w:rPr>
          <w:color w:val="1A2122"/>
          <w:sz w:val="27"/>
          <w:szCs w:val="27"/>
        </w:rPr>
        <w:t>од и плановый период 2018-2019гг.</w:t>
      </w:r>
      <w:r w:rsidR="00014F34" w:rsidRPr="001338E1">
        <w:rPr>
          <w:color w:val="1A2122"/>
          <w:sz w:val="27"/>
          <w:szCs w:val="27"/>
        </w:rPr>
        <w:t>. предусмотрены в сумме</w:t>
      </w:r>
      <w:r w:rsidR="00965A74" w:rsidRPr="001338E1">
        <w:rPr>
          <w:color w:val="1A2122"/>
          <w:sz w:val="27"/>
          <w:szCs w:val="27"/>
        </w:rPr>
        <w:t>:</w:t>
      </w:r>
    </w:p>
    <w:p w:rsidR="00965A74" w:rsidRPr="00F92778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2017 год </w:t>
      </w:r>
      <w:r w:rsidR="00014F34" w:rsidRPr="00F92778">
        <w:rPr>
          <w:color w:val="1A2122"/>
          <w:sz w:val="27"/>
          <w:szCs w:val="27"/>
        </w:rPr>
        <w:t xml:space="preserve"> – </w:t>
      </w:r>
      <w:r w:rsidR="007A39BD" w:rsidRPr="00F92778">
        <w:rPr>
          <w:color w:val="1A2122"/>
          <w:sz w:val="27"/>
          <w:szCs w:val="27"/>
        </w:rPr>
        <w:t>44 921,83</w:t>
      </w:r>
      <w:r w:rsidR="00014F34" w:rsidRPr="00F92778">
        <w:rPr>
          <w:color w:val="1A2122"/>
          <w:sz w:val="27"/>
          <w:szCs w:val="27"/>
        </w:rPr>
        <w:t xml:space="preserve">  тыс. </w:t>
      </w:r>
      <w:r w:rsidRPr="00F92778">
        <w:rPr>
          <w:color w:val="1A2122"/>
          <w:sz w:val="27"/>
          <w:szCs w:val="27"/>
        </w:rPr>
        <w:t>рублей;</w:t>
      </w:r>
    </w:p>
    <w:p w:rsidR="00965A74" w:rsidRPr="00F92778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2018 год –</w:t>
      </w:r>
      <w:r w:rsidR="00FE7F41" w:rsidRPr="00F92778">
        <w:rPr>
          <w:color w:val="1A2122"/>
          <w:sz w:val="27"/>
          <w:szCs w:val="27"/>
        </w:rPr>
        <w:t xml:space="preserve"> 48 328,92 </w:t>
      </w:r>
      <w:r w:rsidRPr="00F92778">
        <w:rPr>
          <w:color w:val="1A2122"/>
          <w:sz w:val="27"/>
          <w:szCs w:val="27"/>
        </w:rPr>
        <w:t xml:space="preserve"> тыс. рублей;</w:t>
      </w:r>
    </w:p>
    <w:p w:rsidR="00965A74" w:rsidRPr="001338E1" w:rsidRDefault="00965A7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>2019 год –</w:t>
      </w:r>
      <w:r w:rsidR="00FE7F41" w:rsidRPr="00F92778">
        <w:rPr>
          <w:color w:val="1A2122"/>
          <w:sz w:val="27"/>
          <w:szCs w:val="27"/>
        </w:rPr>
        <w:t xml:space="preserve"> 48 428,92</w:t>
      </w:r>
      <w:r w:rsidR="00FD0875" w:rsidRPr="00F92778">
        <w:rPr>
          <w:color w:val="1A2122"/>
          <w:sz w:val="27"/>
          <w:szCs w:val="27"/>
        </w:rPr>
        <w:t xml:space="preserve"> </w:t>
      </w:r>
      <w:r w:rsidRPr="00F92778">
        <w:rPr>
          <w:color w:val="1A2122"/>
          <w:sz w:val="27"/>
          <w:szCs w:val="27"/>
        </w:rPr>
        <w:t>тыс. рублей.</w:t>
      </w:r>
    </w:p>
    <w:p w:rsidR="00814770" w:rsidRPr="001338E1" w:rsidRDefault="00014F34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. Расходы по данной отрасли</w:t>
      </w:r>
      <w:r w:rsidR="0012790A" w:rsidRPr="001338E1">
        <w:rPr>
          <w:color w:val="1A2122"/>
          <w:sz w:val="27"/>
          <w:szCs w:val="27"/>
        </w:rPr>
        <w:t xml:space="preserve"> оптимизированы к уровню 201</w:t>
      </w:r>
      <w:r w:rsidR="00965A74" w:rsidRPr="001338E1">
        <w:rPr>
          <w:color w:val="1A2122"/>
          <w:sz w:val="27"/>
          <w:szCs w:val="27"/>
        </w:rPr>
        <w:t>6</w:t>
      </w:r>
      <w:r w:rsidR="0012790A" w:rsidRPr="001338E1">
        <w:rPr>
          <w:color w:val="1A2122"/>
          <w:sz w:val="27"/>
          <w:szCs w:val="27"/>
        </w:rPr>
        <w:t xml:space="preserve"> года и направлены на реализацию муниципальной программы «Муниципальное управление»</w:t>
      </w:r>
      <w:r w:rsidRPr="001338E1">
        <w:rPr>
          <w:color w:val="1A2122"/>
          <w:sz w:val="27"/>
          <w:szCs w:val="27"/>
        </w:rPr>
        <w:t xml:space="preserve"> </w:t>
      </w:r>
      <w:r w:rsidR="00814770" w:rsidRPr="001338E1">
        <w:rPr>
          <w:color w:val="1A2122"/>
          <w:sz w:val="27"/>
          <w:szCs w:val="27"/>
        </w:rPr>
        <w:t>в состав которой вошли следующие подпрограммы:</w:t>
      </w:r>
    </w:p>
    <w:p w:rsidR="003A1840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</w:t>
      </w:r>
      <w:r w:rsidR="003A1840" w:rsidRPr="001338E1">
        <w:rPr>
          <w:color w:val="1A2122"/>
          <w:sz w:val="27"/>
          <w:szCs w:val="27"/>
        </w:rPr>
        <w:t>программе запланированы в сумме:</w:t>
      </w:r>
    </w:p>
    <w:p w:rsidR="00814770" w:rsidRPr="001338E1" w:rsidRDefault="003A1840" w:rsidP="00814770">
      <w:pPr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2017 год – 30 </w:t>
      </w:r>
      <w:r w:rsidR="00630AD0" w:rsidRPr="001338E1">
        <w:rPr>
          <w:color w:val="1A2122"/>
          <w:sz w:val="27"/>
          <w:szCs w:val="27"/>
        </w:rPr>
        <w:t xml:space="preserve"> 515, 52</w:t>
      </w:r>
      <w:r w:rsidRPr="001338E1">
        <w:rPr>
          <w:color w:val="1A2122"/>
          <w:sz w:val="27"/>
          <w:szCs w:val="27"/>
        </w:rPr>
        <w:t xml:space="preserve"> тыс. руб.;</w:t>
      </w:r>
    </w:p>
    <w:p w:rsidR="003A1840" w:rsidRPr="001338E1" w:rsidRDefault="003A1840" w:rsidP="00814770">
      <w:pPr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2018 год –</w:t>
      </w:r>
      <w:r w:rsidR="00630AD0" w:rsidRPr="001338E1">
        <w:rPr>
          <w:color w:val="1A2122"/>
          <w:sz w:val="27"/>
          <w:szCs w:val="27"/>
        </w:rPr>
        <w:t xml:space="preserve"> 31 222,61</w:t>
      </w:r>
      <w:r w:rsidRPr="001338E1">
        <w:rPr>
          <w:color w:val="1A2122"/>
          <w:sz w:val="27"/>
          <w:szCs w:val="27"/>
        </w:rPr>
        <w:t xml:space="preserve"> тыс.руб.;</w:t>
      </w:r>
    </w:p>
    <w:p w:rsidR="003A1840" w:rsidRPr="001338E1" w:rsidRDefault="003A184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2019 год – </w:t>
      </w:r>
      <w:r w:rsidR="00630AD0" w:rsidRPr="001338E1">
        <w:rPr>
          <w:color w:val="1A2122"/>
          <w:sz w:val="27"/>
          <w:szCs w:val="27"/>
        </w:rPr>
        <w:t>31 222,61</w:t>
      </w:r>
      <w:r w:rsidRPr="001338E1">
        <w:rPr>
          <w:color w:val="1A2122"/>
          <w:sz w:val="27"/>
          <w:szCs w:val="27"/>
        </w:rPr>
        <w:t xml:space="preserve"> тыс.руб.</w:t>
      </w:r>
    </w:p>
    <w:p w:rsidR="003A1840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</w:t>
      </w:r>
      <w:r w:rsidR="003A1840" w:rsidRPr="001338E1">
        <w:rPr>
          <w:color w:val="1A2122"/>
          <w:sz w:val="27"/>
          <w:szCs w:val="27"/>
        </w:rPr>
        <w:t>:</w:t>
      </w:r>
    </w:p>
    <w:p w:rsidR="00814770" w:rsidRPr="001338E1" w:rsidRDefault="003A184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2017 год - </w:t>
      </w:r>
      <w:r w:rsidR="00814770" w:rsidRPr="001338E1">
        <w:rPr>
          <w:color w:val="1A2122"/>
          <w:sz w:val="27"/>
          <w:szCs w:val="27"/>
        </w:rPr>
        <w:t xml:space="preserve"> 1</w:t>
      </w:r>
      <w:r w:rsidR="00630AD0" w:rsidRPr="001338E1">
        <w:rPr>
          <w:color w:val="1A2122"/>
          <w:sz w:val="27"/>
          <w:szCs w:val="27"/>
        </w:rPr>
        <w:t> </w:t>
      </w:r>
      <w:r w:rsidRPr="001338E1">
        <w:rPr>
          <w:color w:val="1A2122"/>
          <w:sz w:val="27"/>
          <w:szCs w:val="27"/>
        </w:rPr>
        <w:t>849</w:t>
      </w:r>
      <w:r w:rsidR="00630AD0" w:rsidRPr="001338E1">
        <w:rPr>
          <w:color w:val="1A2122"/>
          <w:sz w:val="27"/>
          <w:szCs w:val="27"/>
        </w:rPr>
        <w:t>,</w:t>
      </w:r>
      <w:r w:rsidRPr="001338E1">
        <w:rPr>
          <w:color w:val="1A2122"/>
          <w:sz w:val="27"/>
          <w:szCs w:val="27"/>
        </w:rPr>
        <w:t xml:space="preserve"> 31</w:t>
      </w:r>
      <w:r w:rsidR="00814770" w:rsidRPr="001338E1">
        <w:rPr>
          <w:color w:val="1A2122"/>
          <w:sz w:val="27"/>
          <w:szCs w:val="27"/>
        </w:rPr>
        <w:t xml:space="preserve"> тыс. руб.</w:t>
      </w:r>
      <w:r w:rsidRPr="001338E1">
        <w:rPr>
          <w:color w:val="1A2122"/>
          <w:sz w:val="27"/>
          <w:szCs w:val="27"/>
        </w:rPr>
        <w:t>;</w:t>
      </w:r>
    </w:p>
    <w:p w:rsidR="003A1840" w:rsidRPr="001338E1" w:rsidRDefault="003A184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2018 год – 1 849,31 тыс.руб.;</w:t>
      </w:r>
    </w:p>
    <w:p w:rsidR="003A1840" w:rsidRPr="001338E1" w:rsidRDefault="003A184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2019 год – 1 849,31 тыс.руб.</w:t>
      </w:r>
    </w:p>
    <w:p w:rsidR="00753309" w:rsidRPr="001338E1" w:rsidRDefault="00814770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</w:t>
      </w:r>
      <w:r w:rsidR="00753309" w:rsidRPr="001338E1">
        <w:rPr>
          <w:color w:val="1A2122"/>
          <w:sz w:val="27"/>
          <w:szCs w:val="27"/>
        </w:rPr>
        <w:t>:</w:t>
      </w:r>
    </w:p>
    <w:p w:rsidR="00814770" w:rsidRPr="001338E1" w:rsidRDefault="00753309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2017 год – </w:t>
      </w:r>
      <w:r w:rsidR="007A39BD">
        <w:rPr>
          <w:color w:val="1A2122"/>
          <w:sz w:val="27"/>
          <w:szCs w:val="27"/>
        </w:rPr>
        <w:t>11 057,0</w:t>
      </w:r>
      <w:r w:rsidR="00814770" w:rsidRPr="001338E1">
        <w:rPr>
          <w:color w:val="1A2122"/>
          <w:sz w:val="27"/>
          <w:szCs w:val="27"/>
        </w:rPr>
        <w:t xml:space="preserve"> тыс. руб.</w:t>
      </w:r>
      <w:r w:rsidRPr="001338E1">
        <w:rPr>
          <w:color w:val="1A2122"/>
          <w:sz w:val="27"/>
          <w:szCs w:val="27"/>
        </w:rPr>
        <w:t>;</w:t>
      </w:r>
    </w:p>
    <w:p w:rsidR="00753309" w:rsidRPr="001338E1" w:rsidRDefault="00753309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2018 год – </w:t>
      </w:r>
      <w:r w:rsidR="00FE7F41">
        <w:rPr>
          <w:color w:val="1A2122"/>
          <w:sz w:val="27"/>
          <w:szCs w:val="27"/>
        </w:rPr>
        <w:t xml:space="preserve">12 557,0 </w:t>
      </w:r>
      <w:r w:rsidRPr="001338E1">
        <w:rPr>
          <w:color w:val="1A2122"/>
          <w:sz w:val="27"/>
          <w:szCs w:val="27"/>
        </w:rPr>
        <w:t xml:space="preserve"> тыс. </w:t>
      </w:r>
      <w:proofErr w:type="spellStart"/>
      <w:r w:rsidRPr="001338E1">
        <w:rPr>
          <w:color w:val="1A2122"/>
          <w:sz w:val="27"/>
          <w:szCs w:val="27"/>
        </w:rPr>
        <w:t>руб</w:t>
      </w:r>
      <w:proofErr w:type="spellEnd"/>
      <w:r w:rsidRPr="001338E1">
        <w:rPr>
          <w:color w:val="1A2122"/>
          <w:sz w:val="27"/>
          <w:szCs w:val="27"/>
        </w:rPr>
        <w:t>;</w:t>
      </w:r>
    </w:p>
    <w:p w:rsidR="00753309" w:rsidRPr="001338E1" w:rsidRDefault="00753309" w:rsidP="00814770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2019 год – </w:t>
      </w:r>
      <w:r w:rsidR="00FE7F41">
        <w:rPr>
          <w:color w:val="1A2122"/>
          <w:sz w:val="27"/>
          <w:szCs w:val="27"/>
        </w:rPr>
        <w:t xml:space="preserve">12 557,0 </w:t>
      </w:r>
      <w:r w:rsidRPr="001338E1">
        <w:rPr>
          <w:color w:val="1A2122"/>
          <w:sz w:val="27"/>
          <w:szCs w:val="27"/>
        </w:rPr>
        <w:t xml:space="preserve"> тыс.руб.</w:t>
      </w:r>
    </w:p>
    <w:p w:rsidR="00630AD0" w:rsidRPr="001338E1" w:rsidRDefault="00814770" w:rsidP="006B57F4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"Повышение эффективности деятельности администрации МО "Володарский район в сфере управления муниципальным имуществом и земельными ресурсами": расходы направлены на мероприятия, связанные с управлением муниципальным имуществом и земельными ресурсами. Общая сумма расходов составила</w:t>
      </w:r>
      <w:r w:rsidR="00630AD0" w:rsidRPr="001338E1">
        <w:rPr>
          <w:color w:val="1A2122"/>
          <w:sz w:val="27"/>
          <w:szCs w:val="27"/>
        </w:rPr>
        <w:t>:</w:t>
      </w:r>
    </w:p>
    <w:p w:rsidR="003F317F" w:rsidRPr="001338E1" w:rsidRDefault="00630AD0" w:rsidP="006B57F4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2017 год – 1 500,0  </w:t>
      </w:r>
      <w:r w:rsidR="00814770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тыс. рублей;</w:t>
      </w:r>
    </w:p>
    <w:p w:rsidR="00630AD0" w:rsidRPr="001338E1" w:rsidRDefault="00630AD0" w:rsidP="006B57F4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2018 год – 2 700,0  тыс. рублей;</w:t>
      </w:r>
    </w:p>
    <w:p w:rsidR="00630AD0" w:rsidRPr="001338E1" w:rsidRDefault="00630AD0" w:rsidP="006B57F4">
      <w:pPr>
        <w:spacing w:after="90"/>
        <w:ind w:firstLine="707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2019 год – 2 800,0 тыс. рублей.</w:t>
      </w:r>
    </w:p>
    <w:p w:rsidR="001338E1" w:rsidRPr="001338E1" w:rsidRDefault="00162770" w:rsidP="00FE7F41">
      <w:pPr>
        <w:spacing w:after="90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                         </w:t>
      </w:r>
    </w:p>
    <w:p w:rsidR="00162770" w:rsidRPr="001338E1" w:rsidRDefault="00162770" w:rsidP="00162770">
      <w:pPr>
        <w:spacing w:after="90"/>
        <w:ind w:left="-851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       Раздел «Национальная безопасность и правоохранительная   деятельность»</w:t>
      </w:r>
    </w:p>
    <w:p w:rsidR="00BD145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ab/>
      </w:r>
      <w:r w:rsidRPr="001338E1">
        <w:rPr>
          <w:color w:val="1A2122"/>
          <w:sz w:val="27"/>
          <w:szCs w:val="27"/>
        </w:rPr>
        <w:t>Расходы по данному разделу предусмотрены в сумме</w:t>
      </w:r>
      <w:r w:rsidR="00BD1450" w:rsidRPr="001338E1">
        <w:rPr>
          <w:color w:val="1A2122"/>
          <w:sz w:val="27"/>
          <w:szCs w:val="27"/>
        </w:rPr>
        <w:t>:</w:t>
      </w:r>
    </w:p>
    <w:p w:rsidR="00BD1450" w:rsidRPr="00F92778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   </w:t>
      </w:r>
      <w:r w:rsidR="00BD1450" w:rsidRPr="00F92778">
        <w:rPr>
          <w:color w:val="1A2122"/>
          <w:sz w:val="27"/>
          <w:szCs w:val="27"/>
        </w:rPr>
        <w:t>2017 год – 1 043,74 тыс.рублей;</w:t>
      </w:r>
    </w:p>
    <w:p w:rsidR="00BD1450" w:rsidRPr="00F92778" w:rsidRDefault="00997A60" w:rsidP="00162770">
      <w:pPr>
        <w:spacing w:after="9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       </w:t>
      </w:r>
      <w:r w:rsidR="00BD1450" w:rsidRPr="00F92778">
        <w:rPr>
          <w:color w:val="1A2122"/>
          <w:sz w:val="27"/>
          <w:szCs w:val="27"/>
        </w:rPr>
        <w:t>2018 год – 1 043,74 тыс.рублей;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       </w:t>
      </w:r>
      <w:r w:rsidR="00BD1450" w:rsidRPr="00F92778">
        <w:rPr>
          <w:color w:val="1A2122"/>
          <w:sz w:val="27"/>
          <w:szCs w:val="27"/>
        </w:rPr>
        <w:t>2019 год – 1 043,74 тыс. рублей.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В состав расходов вошли программы:</w:t>
      </w:r>
    </w:p>
    <w:p w:rsidR="00BD145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ab/>
        <w:t xml:space="preserve"> -"Предупреждение и ликвидация последствий ЧС, реализац</w:t>
      </w:r>
      <w:r w:rsidR="00BD1450" w:rsidRPr="001338E1">
        <w:rPr>
          <w:color w:val="1A2122"/>
          <w:sz w:val="27"/>
          <w:szCs w:val="27"/>
        </w:rPr>
        <w:t>ия мер пожарной безопасности":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</w:t>
      </w:r>
      <w:r w:rsidR="00BD1450" w:rsidRPr="001338E1">
        <w:rPr>
          <w:color w:val="1A2122"/>
          <w:sz w:val="27"/>
          <w:szCs w:val="27"/>
        </w:rPr>
        <w:t>2017 год – 993,74 тыс. рублей;</w:t>
      </w:r>
    </w:p>
    <w:p w:rsidR="00BD145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   </w:t>
      </w:r>
      <w:r w:rsidR="00BD1450" w:rsidRPr="001338E1">
        <w:rPr>
          <w:color w:val="1A2122"/>
          <w:sz w:val="27"/>
          <w:szCs w:val="27"/>
        </w:rPr>
        <w:t>2018 год – 993,74 тыс.рублей;</w:t>
      </w:r>
    </w:p>
    <w:p w:rsidR="00BD1450" w:rsidRPr="001338E1" w:rsidRDefault="00BD145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2019 год- 993,74 тыс.рублей.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направлены на оплату муниципального контракта </w:t>
      </w:r>
      <w:r w:rsidR="00BD1450" w:rsidRPr="001338E1">
        <w:rPr>
          <w:color w:val="1A2122"/>
          <w:sz w:val="27"/>
          <w:szCs w:val="27"/>
        </w:rPr>
        <w:t>по созданию компле</w:t>
      </w:r>
      <w:r w:rsidR="001D2CCE" w:rsidRPr="001338E1">
        <w:rPr>
          <w:color w:val="1A2122"/>
          <w:sz w:val="27"/>
          <w:szCs w:val="27"/>
        </w:rPr>
        <w:t>к</w:t>
      </w:r>
      <w:r w:rsidR="00BD1450" w:rsidRPr="001338E1">
        <w:rPr>
          <w:color w:val="1A2122"/>
          <w:sz w:val="27"/>
          <w:szCs w:val="27"/>
        </w:rPr>
        <w:t xml:space="preserve">сной системы оповещения, проведение </w:t>
      </w:r>
      <w:proofErr w:type="spellStart"/>
      <w:r w:rsidR="00BD1450" w:rsidRPr="001338E1">
        <w:rPr>
          <w:color w:val="1A2122"/>
          <w:sz w:val="27"/>
          <w:szCs w:val="27"/>
        </w:rPr>
        <w:t>противопаводковых</w:t>
      </w:r>
      <w:proofErr w:type="spellEnd"/>
      <w:r w:rsidR="00BD1450" w:rsidRPr="001338E1">
        <w:rPr>
          <w:color w:val="1A2122"/>
          <w:sz w:val="27"/>
          <w:szCs w:val="27"/>
        </w:rPr>
        <w:t xml:space="preserve"> мероприятий.</w:t>
      </w:r>
    </w:p>
    <w:p w:rsidR="00162770" w:rsidRPr="001338E1" w:rsidRDefault="00162770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Комплексные меры противодействия злоупотреблению наркотика</w:t>
      </w:r>
      <w:r w:rsidR="00BD1450" w:rsidRPr="001338E1">
        <w:rPr>
          <w:color w:val="1A2122"/>
          <w:sz w:val="27"/>
          <w:szCs w:val="27"/>
        </w:rPr>
        <w:t>ми и их незаконному обороту - 4</w:t>
      </w:r>
      <w:r w:rsidRPr="001338E1">
        <w:rPr>
          <w:color w:val="1A2122"/>
          <w:sz w:val="27"/>
          <w:szCs w:val="27"/>
        </w:rPr>
        <w:t>0,0 тыс. руб. Расходы направлены на приобретение наркотических тестов, а также на проведение гербицидных обработок растений.</w:t>
      </w:r>
    </w:p>
    <w:p w:rsidR="00BD1450" w:rsidRDefault="00BD1450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Профилактика экстремизма и терроризма – 10,0 тыс. рублей. Расходы направлены </w:t>
      </w:r>
      <w:r w:rsidR="001D2CCE" w:rsidRPr="001338E1">
        <w:rPr>
          <w:color w:val="1A2122"/>
          <w:sz w:val="27"/>
          <w:szCs w:val="27"/>
        </w:rPr>
        <w:t xml:space="preserve">на изготовление печатных памяток и плакатов, баннеров и стендов по тематике противодействия террористической и </w:t>
      </w:r>
      <w:proofErr w:type="spellStart"/>
      <w:r w:rsidR="001D2CCE" w:rsidRPr="001338E1">
        <w:rPr>
          <w:color w:val="1A2122"/>
          <w:sz w:val="27"/>
          <w:szCs w:val="27"/>
        </w:rPr>
        <w:t>эксремистской</w:t>
      </w:r>
      <w:proofErr w:type="spellEnd"/>
      <w:r w:rsidR="001D2CCE" w:rsidRPr="001338E1">
        <w:rPr>
          <w:color w:val="1A2122"/>
          <w:sz w:val="27"/>
          <w:szCs w:val="27"/>
        </w:rPr>
        <w:t xml:space="preserve"> деятельности.</w:t>
      </w:r>
    </w:p>
    <w:p w:rsidR="00FE7F41" w:rsidRDefault="00FE7F41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</w:p>
    <w:p w:rsidR="00FE7F41" w:rsidRPr="001338E1" w:rsidRDefault="00FE7F41" w:rsidP="006B57F4">
      <w:pPr>
        <w:spacing w:after="90"/>
        <w:ind w:firstLine="708"/>
        <w:jc w:val="both"/>
        <w:rPr>
          <w:color w:val="1A2122"/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lastRenderedPageBreak/>
        <w:t>Раздел «Национальная экономика»</w:t>
      </w:r>
    </w:p>
    <w:p w:rsidR="00BD145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Расходы по данному разделу  предусмотрены расходы на 201</w:t>
      </w:r>
      <w:r w:rsidR="00BD1450" w:rsidRPr="001338E1">
        <w:rPr>
          <w:color w:val="1A2122"/>
          <w:sz w:val="27"/>
          <w:szCs w:val="27"/>
        </w:rPr>
        <w:t>7</w:t>
      </w:r>
      <w:r w:rsidRPr="001338E1">
        <w:rPr>
          <w:color w:val="1A2122"/>
          <w:sz w:val="27"/>
          <w:szCs w:val="27"/>
        </w:rPr>
        <w:t>г</w:t>
      </w:r>
      <w:r w:rsidR="00BD1450" w:rsidRPr="001338E1">
        <w:rPr>
          <w:color w:val="1A2122"/>
          <w:sz w:val="27"/>
          <w:szCs w:val="27"/>
        </w:rPr>
        <w:t>од и плановый период 2018-2019 гг.</w:t>
      </w:r>
      <w:r w:rsidRPr="001338E1">
        <w:rPr>
          <w:color w:val="1A2122"/>
          <w:sz w:val="27"/>
          <w:szCs w:val="27"/>
        </w:rPr>
        <w:t>. в сумме</w:t>
      </w:r>
      <w:r w:rsidR="00BD1450" w:rsidRPr="001338E1">
        <w:rPr>
          <w:color w:val="1A2122"/>
          <w:sz w:val="27"/>
          <w:szCs w:val="27"/>
        </w:rPr>
        <w:t>:</w:t>
      </w:r>
    </w:p>
    <w:p w:rsidR="001D2CCE" w:rsidRPr="00F92778" w:rsidRDefault="00FE7F41" w:rsidP="001D2CC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BD1450" w:rsidRPr="00F92778">
        <w:rPr>
          <w:color w:val="1A2122"/>
          <w:sz w:val="27"/>
          <w:szCs w:val="27"/>
        </w:rPr>
        <w:t>2017 год</w:t>
      </w:r>
      <w:r w:rsidR="00162770" w:rsidRPr="00F92778">
        <w:rPr>
          <w:color w:val="1A2122"/>
          <w:sz w:val="27"/>
          <w:szCs w:val="27"/>
        </w:rPr>
        <w:t xml:space="preserve"> – </w:t>
      </w:r>
      <w:r w:rsidR="001D2CCE" w:rsidRPr="00F92778">
        <w:rPr>
          <w:color w:val="1A2122"/>
          <w:sz w:val="27"/>
          <w:szCs w:val="27"/>
        </w:rPr>
        <w:t xml:space="preserve">26 406,08 </w:t>
      </w:r>
      <w:r w:rsidR="00162770" w:rsidRPr="00F92778">
        <w:rPr>
          <w:color w:val="1A2122"/>
          <w:sz w:val="27"/>
          <w:szCs w:val="27"/>
        </w:rPr>
        <w:t xml:space="preserve"> тыс. рублей.</w:t>
      </w:r>
      <w:r w:rsidR="001D2CCE" w:rsidRPr="00F92778">
        <w:rPr>
          <w:color w:val="1A2122"/>
          <w:sz w:val="27"/>
          <w:szCs w:val="27"/>
        </w:rPr>
        <w:t>;</w:t>
      </w:r>
    </w:p>
    <w:p w:rsidR="001D2CCE" w:rsidRPr="00F92778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1D2CCE" w:rsidRPr="00F92778">
        <w:rPr>
          <w:color w:val="1A2122"/>
          <w:sz w:val="27"/>
          <w:szCs w:val="27"/>
        </w:rPr>
        <w:t xml:space="preserve">2018 год - </w:t>
      </w:r>
      <w:r w:rsidR="00162770" w:rsidRPr="00F92778">
        <w:rPr>
          <w:color w:val="1A2122"/>
          <w:sz w:val="27"/>
          <w:szCs w:val="27"/>
        </w:rPr>
        <w:t>.</w:t>
      </w:r>
      <w:r w:rsidR="001D2CCE" w:rsidRPr="00F92778">
        <w:rPr>
          <w:color w:val="1A2122"/>
          <w:sz w:val="27"/>
          <w:szCs w:val="27"/>
        </w:rPr>
        <w:t>38 057,29 тыс.рублей.;</w:t>
      </w:r>
    </w:p>
    <w:p w:rsidR="0044418C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</w:t>
      </w:r>
      <w:r w:rsidR="001D2CCE" w:rsidRPr="00F92778">
        <w:rPr>
          <w:color w:val="1A2122"/>
          <w:sz w:val="27"/>
          <w:szCs w:val="27"/>
        </w:rPr>
        <w:t xml:space="preserve">2019 год </w:t>
      </w:r>
      <w:r w:rsidR="0044418C" w:rsidRPr="00F92778">
        <w:rPr>
          <w:color w:val="1A2122"/>
          <w:sz w:val="27"/>
          <w:szCs w:val="27"/>
        </w:rPr>
        <w:t>–</w:t>
      </w:r>
      <w:r w:rsidR="001D2CCE" w:rsidRPr="00F92778">
        <w:rPr>
          <w:color w:val="1A2122"/>
          <w:sz w:val="27"/>
          <w:szCs w:val="27"/>
        </w:rPr>
        <w:t xml:space="preserve"> </w:t>
      </w:r>
      <w:r w:rsidR="0044418C" w:rsidRPr="00F92778">
        <w:rPr>
          <w:color w:val="1A2122"/>
          <w:sz w:val="27"/>
          <w:szCs w:val="27"/>
        </w:rPr>
        <w:t>17 948,98 тыс. рублей.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по данной отрасли утверждены следующими муниципальными программами: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 xml:space="preserve">1. «Развитие агропромышленного комплекса на территории Володарского района», </w:t>
      </w:r>
      <w:r w:rsidRPr="001338E1">
        <w:rPr>
          <w:color w:val="1A2122"/>
          <w:sz w:val="27"/>
          <w:szCs w:val="27"/>
        </w:rPr>
        <w:t>в состав которой вошли следующие подпрограммы:</w:t>
      </w:r>
    </w:p>
    <w:p w:rsidR="00E12E06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«</w:t>
      </w:r>
      <w:r w:rsidR="0044418C" w:rsidRPr="001338E1">
        <w:rPr>
          <w:color w:val="1A2122"/>
          <w:sz w:val="27"/>
          <w:szCs w:val="27"/>
        </w:rPr>
        <w:t>Устойчивое развитие сельских территорий</w:t>
      </w:r>
      <w:r w:rsidRPr="001338E1">
        <w:rPr>
          <w:color w:val="1A2122"/>
          <w:sz w:val="27"/>
          <w:szCs w:val="27"/>
        </w:rPr>
        <w:t>»</w:t>
      </w:r>
      <w:r w:rsidR="00E12E06" w:rsidRPr="001338E1">
        <w:rPr>
          <w:color w:val="1A2122"/>
          <w:sz w:val="27"/>
          <w:szCs w:val="27"/>
        </w:rPr>
        <w:t>, расходы предусмотрены в сумме:</w:t>
      </w:r>
    </w:p>
    <w:p w:rsidR="00E12E06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 xml:space="preserve">2017 год </w:t>
      </w:r>
      <w:r w:rsidR="00907B80" w:rsidRPr="001338E1">
        <w:rPr>
          <w:color w:val="1A2122"/>
          <w:sz w:val="27"/>
          <w:szCs w:val="27"/>
        </w:rPr>
        <w:t>–</w:t>
      </w:r>
      <w:r w:rsidR="00E12E06" w:rsidRPr="001338E1">
        <w:rPr>
          <w:color w:val="1A2122"/>
          <w:sz w:val="27"/>
          <w:szCs w:val="27"/>
        </w:rPr>
        <w:t xml:space="preserve"> </w:t>
      </w:r>
      <w:r w:rsidR="00907B80" w:rsidRPr="001338E1">
        <w:rPr>
          <w:color w:val="1A2122"/>
          <w:sz w:val="27"/>
          <w:szCs w:val="27"/>
        </w:rPr>
        <w:t>22  701,80</w:t>
      </w:r>
      <w:r w:rsidR="00162770" w:rsidRPr="001338E1">
        <w:rPr>
          <w:color w:val="1A2122"/>
          <w:sz w:val="27"/>
          <w:szCs w:val="27"/>
        </w:rPr>
        <w:t xml:space="preserve"> тыс.руб</w:t>
      </w:r>
      <w:r w:rsidR="00E12E06" w:rsidRPr="001338E1">
        <w:rPr>
          <w:color w:val="1A2122"/>
          <w:sz w:val="27"/>
          <w:szCs w:val="27"/>
        </w:rPr>
        <w:t>лей;</w:t>
      </w:r>
    </w:p>
    <w:p w:rsidR="00E12E06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2018 год – 35 770,2 тыс.рублей;</w:t>
      </w:r>
    </w:p>
    <w:p w:rsidR="0044418C" w:rsidRPr="001338E1" w:rsidRDefault="00FE7F4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>2019 год – 15 630,4 тыс.рублей.</w:t>
      </w:r>
      <w:r w:rsidR="00162770" w:rsidRPr="001338E1">
        <w:rPr>
          <w:color w:val="1A2122"/>
          <w:sz w:val="27"/>
          <w:szCs w:val="27"/>
        </w:rPr>
        <w:t xml:space="preserve">. и планируются направить на </w:t>
      </w:r>
      <w:r w:rsidR="0044418C" w:rsidRPr="001338E1">
        <w:rPr>
          <w:color w:val="1A2122"/>
          <w:sz w:val="27"/>
          <w:szCs w:val="27"/>
        </w:rPr>
        <w:t xml:space="preserve">повышение уровня комплексного обустройства населенных пунктов, социального обеспечения строительство </w:t>
      </w:r>
      <w:proofErr w:type="spellStart"/>
      <w:r w:rsidR="0044418C" w:rsidRPr="001338E1">
        <w:rPr>
          <w:color w:val="1A2122"/>
          <w:sz w:val="27"/>
          <w:szCs w:val="27"/>
        </w:rPr>
        <w:t>ФАПов</w:t>
      </w:r>
      <w:proofErr w:type="spellEnd"/>
      <w:r w:rsidR="0044418C" w:rsidRPr="001338E1">
        <w:rPr>
          <w:color w:val="1A2122"/>
          <w:sz w:val="27"/>
          <w:szCs w:val="27"/>
        </w:rPr>
        <w:t>, развитие инфраструктурных организаций</w:t>
      </w:r>
    </w:p>
    <w:p w:rsidR="00E12E06" w:rsidRPr="001338E1" w:rsidRDefault="0044418C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«</w:t>
      </w:r>
      <w:r w:rsidR="00E12E06" w:rsidRPr="001338E1">
        <w:rPr>
          <w:color w:val="1A2122"/>
          <w:sz w:val="27"/>
          <w:szCs w:val="27"/>
        </w:rPr>
        <w:t>Повышение эффективности муниципального управления в сфере сельского и рыбного хозяйства</w:t>
      </w:r>
      <w:r w:rsidRPr="001338E1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", расходы</w:t>
      </w:r>
      <w:r w:rsidR="00E12E06" w:rsidRPr="001338E1">
        <w:rPr>
          <w:color w:val="1A2122"/>
          <w:sz w:val="27"/>
          <w:szCs w:val="27"/>
        </w:rPr>
        <w:t xml:space="preserve"> предусмотрены в сумме: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 xml:space="preserve">2017 год – </w:t>
      </w:r>
      <w:r w:rsidRPr="001338E1">
        <w:rPr>
          <w:color w:val="1A2122"/>
          <w:sz w:val="27"/>
          <w:szCs w:val="27"/>
        </w:rPr>
        <w:t>296 ,88</w:t>
      </w:r>
      <w:r w:rsidR="00E12E06" w:rsidRPr="001338E1">
        <w:rPr>
          <w:color w:val="1A2122"/>
          <w:sz w:val="27"/>
          <w:szCs w:val="27"/>
        </w:rPr>
        <w:t xml:space="preserve"> тыс. рублей;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2018 год – 296,88</w:t>
      </w:r>
      <w:r w:rsidR="00E12E06" w:rsidRPr="001338E1">
        <w:rPr>
          <w:color w:val="1A2122"/>
          <w:sz w:val="27"/>
          <w:szCs w:val="27"/>
        </w:rPr>
        <w:t xml:space="preserve"> тыс. рублей;</w:t>
      </w:r>
    </w:p>
    <w:p w:rsidR="00E12E06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E12E06" w:rsidRPr="001338E1">
        <w:rPr>
          <w:color w:val="1A2122"/>
          <w:sz w:val="27"/>
          <w:szCs w:val="27"/>
        </w:rPr>
        <w:t xml:space="preserve">2019 год – </w:t>
      </w:r>
      <w:r w:rsidRPr="001338E1">
        <w:rPr>
          <w:color w:val="1A2122"/>
          <w:sz w:val="27"/>
          <w:szCs w:val="27"/>
        </w:rPr>
        <w:t>296,88</w:t>
      </w:r>
      <w:r w:rsidR="00E12E06" w:rsidRPr="001338E1">
        <w:rPr>
          <w:color w:val="1A2122"/>
          <w:sz w:val="27"/>
          <w:szCs w:val="27"/>
        </w:rPr>
        <w:t xml:space="preserve"> тыс. рублей.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E12E06" w:rsidRPr="001338E1" w:rsidRDefault="00E12E06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DF113C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«</w:t>
      </w:r>
      <w:r w:rsidR="00907B80" w:rsidRPr="001338E1">
        <w:rPr>
          <w:color w:val="000000"/>
          <w:sz w:val="27"/>
          <w:szCs w:val="27"/>
        </w:rPr>
        <w:t>Развитие сельского хозяйства и расширение рынка сельскохозяйственной продукции предусмотрены расходы: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2017 год – 100,0</w:t>
      </w:r>
      <w:r w:rsidR="00DF113C" w:rsidRPr="001338E1">
        <w:rPr>
          <w:color w:val="1A2122"/>
          <w:sz w:val="27"/>
          <w:szCs w:val="27"/>
        </w:rPr>
        <w:t xml:space="preserve"> тыс. рублей;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DF113C" w:rsidRPr="001338E1">
        <w:rPr>
          <w:color w:val="1A2122"/>
          <w:sz w:val="27"/>
          <w:szCs w:val="27"/>
        </w:rPr>
        <w:t>2018 год –</w:t>
      </w:r>
      <w:r w:rsidRPr="001338E1">
        <w:rPr>
          <w:color w:val="1A2122"/>
          <w:sz w:val="27"/>
          <w:szCs w:val="27"/>
        </w:rPr>
        <w:t xml:space="preserve"> 100,0</w:t>
      </w:r>
      <w:r w:rsidR="00DF113C" w:rsidRPr="001338E1">
        <w:rPr>
          <w:color w:val="1A2122"/>
          <w:sz w:val="27"/>
          <w:szCs w:val="27"/>
        </w:rPr>
        <w:t xml:space="preserve"> тыс. рублей;</w:t>
      </w:r>
    </w:p>
    <w:p w:rsidR="00DF113C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DF113C" w:rsidRPr="001338E1">
        <w:rPr>
          <w:color w:val="1A2122"/>
          <w:sz w:val="27"/>
          <w:szCs w:val="27"/>
        </w:rPr>
        <w:t xml:space="preserve">2019 год – </w:t>
      </w:r>
      <w:r w:rsidRPr="001338E1">
        <w:rPr>
          <w:color w:val="1A2122"/>
          <w:sz w:val="27"/>
          <w:szCs w:val="27"/>
        </w:rPr>
        <w:t>100,0</w:t>
      </w:r>
      <w:r w:rsidR="00DF113C" w:rsidRPr="001338E1">
        <w:rPr>
          <w:color w:val="1A2122"/>
          <w:sz w:val="27"/>
          <w:szCs w:val="27"/>
        </w:rPr>
        <w:t xml:space="preserve"> тыс. рублей.</w:t>
      </w:r>
    </w:p>
    <w:p w:rsidR="00907B80" w:rsidRPr="001338E1" w:rsidRDefault="00907B80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1A2122"/>
          <w:sz w:val="27"/>
          <w:szCs w:val="27"/>
        </w:rPr>
        <w:t>-«</w:t>
      </w:r>
      <w:r w:rsidRPr="001338E1">
        <w:rPr>
          <w:color w:val="000000"/>
          <w:sz w:val="27"/>
          <w:szCs w:val="27"/>
        </w:rPr>
        <w:t xml:space="preserve">Субвенция </w:t>
      </w:r>
      <w:proofErr w:type="spellStart"/>
      <w:r w:rsidRPr="001338E1">
        <w:rPr>
          <w:color w:val="000000"/>
          <w:sz w:val="27"/>
          <w:szCs w:val="27"/>
        </w:rPr>
        <w:t>сельхозтоваропроизводителям</w:t>
      </w:r>
      <w:proofErr w:type="spellEnd"/>
      <w:r w:rsidRPr="001338E1">
        <w:rPr>
          <w:color w:val="000000"/>
          <w:sz w:val="27"/>
          <w:szCs w:val="27"/>
        </w:rPr>
        <w:t xml:space="preserve"> (бюджет АО)» предусмотрены расходы:</w:t>
      </w:r>
    </w:p>
    <w:p w:rsidR="00907B80" w:rsidRPr="001338E1" w:rsidRDefault="00907B80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000000"/>
          <w:sz w:val="27"/>
          <w:szCs w:val="27"/>
        </w:rPr>
        <w:t xml:space="preserve">          2017 год – 3 307,40 тыс. рублей;</w:t>
      </w:r>
    </w:p>
    <w:p w:rsidR="00907B80" w:rsidRPr="001338E1" w:rsidRDefault="00907B80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000000"/>
          <w:sz w:val="27"/>
          <w:szCs w:val="27"/>
        </w:rPr>
        <w:t xml:space="preserve">          2018 год – 1 890,21 тыс. рублей;</w:t>
      </w:r>
    </w:p>
    <w:p w:rsidR="00907B80" w:rsidRDefault="00907B80" w:rsidP="00907B80">
      <w:pPr>
        <w:jc w:val="both"/>
        <w:rPr>
          <w:color w:val="000000"/>
          <w:sz w:val="27"/>
          <w:szCs w:val="27"/>
        </w:rPr>
      </w:pPr>
      <w:r w:rsidRPr="001338E1">
        <w:rPr>
          <w:color w:val="000000"/>
          <w:sz w:val="27"/>
          <w:szCs w:val="27"/>
        </w:rPr>
        <w:t xml:space="preserve">          2019 год – 1 921,70 тыс. рублей.</w:t>
      </w:r>
    </w:p>
    <w:p w:rsidR="006D021F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2.</w:t>
      </w:r>
      <w:r w:rsidRPr="001338E1">
        <w:rPr>
          <w:color w:val="1A2122"/>
          <w:sz w:val="27"/>
          <w:szCs w:val="27"/>
        </w:rPr>
        <w:t xml:space="preserve"> </w:t>
      </w:r>
      <w:r w:rsidRPr="001338E1">
        <w:rPr>
          <w:b/>
          <w:color w:val="1A2122"/>
          <w:sz w:val="27"/>
          <w:szCs w:val="27"/>
        </w:rPr>
        <w:t>"Развитие дорожного хозяйства (организация транспортного обслуживания населения) Володарского района"</w:t>
      </w:r>
      <w:r w:rsidRPr="001338E1">
        <w:rPr>
          <w:color w:val="1A2122"/>
          <w:sz w:val="27"/>
          <w:szCs w:val="27"/>
        </w:rPr>
        <w:t xml:space="preserve">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F92778">
        <w:rPr>
          <w:color w:val="1A2122"/>
          <w:sz w:val="27"/>
          <w:szCs w:val="27"/>
        </w:rPr>
        <w:t xml:space="preserve">2017 год </w:t>
      </w:r>
      <w:r w:rsidR="00FE7F41" w:rsidRPr="00F92778">
        <w:rPr>
          <w:color w:val="1A2122"/>
          <w:sz w:val="27"/>
          <w:szCs w:val="27"/>
        </w:rPr>
        <w:t>–</w:t>
      </w:r>
      <w:r w:rsidR="00162770" w:rsidRPr="00F92778">
        <w:rPr>
          <w:color w:val="1A2122"/>
          <w:sz w:val="27"/>
          <w:szCs w:val="27"/>
        </w:rPr>
        <w:t xml:space="preserve"> </w:t>
      </w:r>
      <w:r w:rsidR="00FE7F41" w:rsidRPr="00F92778">
        <w:rPr>
          <w:color w:val="1A2122"/>
          <w:sz w:val="27"/>
          <w:szCs w:val="27"/>
        </w:rPr>
        <w:t>29 148,12</w:t>
      </w:r>
      <w:r w:rsidR="007F30F2" w:rsidRPr="00F92778">
        <w:rPr>
          <w:color w:val="1A2122"/>
          <w:sz w:val="27"/>
          <w:szCs w:val="27"/>
        </w:rPr>
        <w:t xml:space="preserve"> </w:t>
      </w:r>
      <w:r w:rsidR="00162770" w:rsidRPr="00F92778">
        <w:rPr>
          <w:color w:val="1A2122"/>
          <w:sz w:val="27"/>
          <w:szCs w:val="27"/>
        </w:rPr>
        <w:t xml:space="preserve">тыс. руб., </w:t>
      </w:r>
    </w:p>
    <w:p w:rsidR="006D021F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</w:t>
      </w:r>
      <w:r w:rsidR="006D021F" w:rsidRPr="00F92778">
        <w:rPr>
          <w:color w:val="1A2122"/>
          <w:sz w:val="27"/>
          <w:szCs w:val="27"/>
        </w:rPr>
        <w:t>2018 год – 28 893,83 тыс. рублей;</w:t>
      </w:r>
    </w:p>
    <w:p w:rsidR="00162770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</w:t>
      </w:r>
      <w:r w:rsidR="006D021F" w:rsidRPr="00F92778">
        <w:rPr>
          <w:color w:val="1A2122"/>
          <w:sz w:val="27"/>
          <w:szCs w:val="27"/>
        </w:rPr>
        <w:t xml:space="preserve">2019 год – 39 451,8 тыс. рублей. </w:t>
      </w:r>
      <w:r w:rsidR="00162770" w:rsidRPr="00F92778">
        <w:rPr>
          <w:color w:val="1A2122"/>
          <w:sz w:val="27"/>
          <w:szCs w:val="27"/>
        </w:rPr>
        <w:t>в т.ч.</w:t>
      </w:r>
    </w:p>
    <w:p w:rsidR="006D021F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Расходы образованного дорожного фонда Володарского района на сумму</w:t>
      </w:r>
      <w:r w:rsidR="006D021F" w:rsidRPr="001338E1">
        <w:rPr>
          <w:color w:val="1A2122"/>
          <w:sz w:val="27"/>
          <w:szCs w:val="27"/>
        </w:rPr>
        <w:t>:</w:t>
      </w:r>
    </w:p>
    <w:p w:rsidR="00162770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FE7F41">
        <w:rPr>
          <w:color w:val="1A2122"/>
          <w:sz w:val="27"/>
          <w:szCs w:val="27"/>
        </w:rPr>
        <w:t>2017 год – 15 959,37</w:t>
      </w:r>
      <w:r w:rsidR="00162770" w:rsidRPr="001338E1">
        <w:rPr>
          <w:color w:val="1A2122"/>
          <w:sz w:val="27"/>
          <w:szCs w:val="27"/>
        </w:rPr>
        <w:t xml:space="preserve"> тыс.рублей;</w:t>
      </w:r>
    </w:p>
    <w:p w:rsidR="006D021F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      </w:t>
      </w:r>
      <w:r w:rsidR="006D021F" w:rsidRPr="001338E1">
        <w:rPr>
          <w:color w:val="1A2122"/>
          <w:sz w:val="27"/>
          <w:szCs w:val="27"/>
        </w:rPr>
        <w:t>2018 год – 19 501,13 тыс. рублей;</w:t>
      </w:r>
    </w:p>
    <w:p w:rsidR="006D021F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6D021F" w:rsidRPr="001338E1">
        <w:rPr>
          <w:color w:val="1A2122"/>
          <w:sz w:val="27"/>
          <w:szCs w:val="27"/>
        </w:rPr>
        <w:t>2019 год – 18 900,0 тыс. рублей.</w:t>
      </w:r>
    </w:p>
    <w:p w:rsidR="006D021F" w:rsidRPr="001338E1" w:rsidRDefault="0016277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Расходы за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«Устойчивое развитие сельских территорий Астраханской области" государственной программы «Развитие агропромышленного ко</w:t>
      </w:r>
      <w:r w:rsidR="006D021F" w:rsidRPr="001338E1">
        <w:rPr>
          <w:color w:val="1A2122"/>
          <w:sz w:val="27"/>
          <w:szCs w:val="27"/>
        </w:rPr>
        <w:t>мплекса Астраханской области»:</w:t>
      </w:r>
    </w:p>
    <w:p w:rsidR="00162770" w:rsidRPr="001338E1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6D021F" w:rsidRPr="001338E1">
        <w:rPr>
          <w:color w:val="1A2122"/>
          <w:sz w:val="27"/>
          <w:szCs w:val="27"/>
        </w:rPr>
        <w:t xml:space="preserve">2017 год </w:t>
      </w:r>
      <w:r w:rsidR="00FE7F41">
        <w:rPr>
          <w:color w:val="1A2122"/>
          <w:sz w:val="27"/>
          <w:szCs w:val="27"/>
        </w:rPr>
        <w:t>–</w:t>
      </w:r>
      <w:r w:rsidR="006D021F" w:rsidRPr="001338E1">
        <w:rPr>
          <w:color w:val="1A2122"/>
          <w:sz w:val="27"/>
          <w:szCs w:val="27"/>
        </w:rPr>
        <w:t xml:space="preserve"> </w:t>
      </w:r>
      <w:r w:rsidR="00FE7F41">
        <w:rPr>
          <w:color w:val="1A2122"/>
          <w:sz w:val="27"/>
          <w:szCs w:val="27"/>
        </w:rPr>
        <w:t>13 188,75</w:t>
      </w:r>
      <w:r w:rsidR="00162770" w:rsidRPr="001338E1">
        <w:rPr>
          <w:color w:val="1A2122"/>
          <w:sz w:val="27"/>
          <w:szCs w:val="27"/>
        </w:rPr>
        <w:t xml:space="preserve"> тыс. руб.;</w:t>
      </w:r>
    </w:p>
    <w:p w:rsidR="006D021F" w:rsidRPr="001338E1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1338E1">
        <w:rPr>
          <w:color w:val="1A2122"/>
          <w:sz w:val="27"/>
          <w:szCs w:val="27"/>
        </w:rPr>
        <w:t>2018 год – 9 392,70 тыс. рублей;</w:t>
      </w:r>
    </w:p>
    <w:p w:rsidR="006D021F" w:rsidRPr="001338E1" w:rsidRDefault="00907B8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1338E1">
        <w:rPr>
          <w:color w:val="1A2122"/>
          <w:sz w:val="27"/>
          <w:szCs w:val="27"/>
        </w:rPr>
        <w:t>2019 год – 20 551,80 тыс. рублей.</w:t>
      </w: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«Жилищно-коммунальное хозяйство»</w:t>
      </w:r>
    </w:p>
    <w:p w:rsidR="006D021F" w:rsidRPr="001338E1" w:rsidRDefault="0016277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Расходы на жилищно-коммунальное хозяйство на 201</w:t>
      </w:r>
      <w:r w:rsidR="006D021F" w:rsidRPr="001338E1">
        <w:rPr>
          <w:color w:val="1A2122"/>
          <w:sz w:val="27"/>
          <w:szCs w:val="27"/>
        </w:rPr>
        <w:t xml:space="preserve">7 </w:t>
      </w:r>
      <w:r w:rsidRPr="001338E1">
        <w:rPr>
          <w:color w:val="1A2122"/>
          <w:sz w:val="27"/>
          <w:szCs w:val="27"/>
        </w:rPr>
        <w:t>г</w:t>
      </w:r>
      <w:r w:rsidR="006D021F" w:rsidRPr="001338E1">
        <w:rPr>
          <w:color w:val="1A2122"/>
          <w:sz w:val="27"/>
          <w:szCs w:val="27"/>
        </w:rPr>
        <w:t>од и плановый период 2018-2019 гг.. предусмотрены  в сумме:</w:t>
      </w:r>
    </w:p>
    <w:p w:rsidR="006D021F" w:rsidRPr="00F92778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</w:t>
      </w:r>
      <w:r w:rsidR="006D021F" w:rsidRPr="00F92778">
        <w:rPr>
          <w:color w:val="1A2122"/>
          <w:sz w:val="27"/>
          <w:szCs w:val="27"/>
        </w:rPr>
        <w:t xml:space="preserve">2017 год – </w:t>
      </w:r>
      <w:r w:rsidR="00997A60" w:rsidRPr="00F92778">
        <w:rPr>
          <w:color w:val="1A2122"/>
          <w:sz w:val="27"/>
          <w:szCs w:val="27"/>
        </w:rPr>
        <w:t>40 623,71</w:t>
      </w:r>
      <w:r w:rsidR="006D021F" w:rsidRPr="00F92778">
        <w:rPr>
          <w:color w:val="1A2122"/>
          <w:sz w:val="27"/>
          <w:szCs w:val="27"/>
        </w:rPr>
        <w:t xml:space="preserve"> тыс. рублей;</w:t>
      </w:r>
    </w:p>
    <w:p w:rsidR="006D021F" w:rsidRPr="00F92778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</w:t>
      </w:r>
      <w:r w:rsidR="006D021F" w:rsidRPr="00F92778">
        <w:rPr>
          <w:color w:val="1A2122"/>
          <w:sz w:val="27"/>
          <w:szCs w:val="27"/>
        </w:rPr>
        <w:t xml:space="preserve">2018 год – </w:t>
      </w:r>
      <w:r w:rsidR="00977499" w:rsidRPr="00F92778">
        <w:rPr>
          <w:color w:val="1A2122"/>
          <w:sz w:val="27"/>
          <w:szCs w:val="27"/>
        </w:rPr>
        <w:t xml:space="preserve">36 544,07 </w:t>
      </w:r>
      <w:r w:rsidR="006D021F" w:rsidRPr="00F92778">
        <w:rPr>
          <w:color w:val="1A2122"/>
          <w:sz w:val="27"/>
          <w:szCs w:val="27"/>
        </w:rPr>
        <w:t xml:space="preserve"> тыс. рублей;</w:t>
      </w:r>
    </w:p>
    <w:p w:rsidR="00162770" w:rsidRPr="001338E1" w:rsidRDefault="00907B80" w:rsidP="00162770">
      <w:pPr>
        <w:spacing w:after="90"/>
        <w:ind w:firstLine="360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</w:t>
      </w:r>
      <w:r w:rsidR="00977499" w:rsidRPr="00F92778">
        <w:rPr>
          <w:color w:val="1A2122"/>
          <w:sz w:val="27"/>
          <w:szCs w:val="27"/>
        </w:rPr>
        <w:t xml:space="preserve">2019 год – 46 777,44 </w:t>
      </w:r>
      <w:r w:rsidR="006D021F" w:rsidRPr="00F92778">
        <w:rPr>
          <w:color w:val="1A2122"/>
          <w:sz w:val="27"/>
          <w:szCs w:val="27"/>
        </w:rPr>
        <w:t xml:space="preserve"> тыс. рублей.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162770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6D021F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"Подготовка к отопительному сезону в Володарском районе"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2017 год – 12 887,72 тыс. рублей;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2018 год – 7 325,34 тыс. рублей;</w:t>
      </w:r>
    </w:p>
    <w:p w:rsidR="00162770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2019 год – 20 707,0</w:t>
      </w:r>
      <w:r w:rsidR="00162770" w:rsidRPr="001338E1">
        <w:rPr>
          <w:color w:val="1A2122"/>
          <w:sz w:val="27"/>
          <w:szCs w:val="27"/>
        </w:rPr>
        <w:t xml:space="preserve"> </w:t>
      </w:r>
      <w:r w:rsidR="006D021F" w:rsidRPr="001338E1">
        <w:rPr>
          <w:color w:val="1A2122"/>
          <w:sz w:val="27"/>
          <w:szCs w:val="27"/>
        </w:rPr>
        <w:t>тыс. рублей.</w:t>
      </w:r>
    </w:p>
    <w:p w:rsidR="006D021F" w:rsidRPr="001338E1" w:rsidRDefault="0016277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 "Содержание и развитие коммунальной инфраструктуры Володарского района" - расходы предусмотрены в сумме</w:t>
      </w:r>
      <w:r w:rsidR="006D021F" w:rsidRPr="001338E1">
        <w:rPr>
          <w:color w:val="1A2122"/>
          <w:sz w:val="27"/>
          <w:szCs w:val="27"/>
        </w:rPr>
        <w:t>: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2017 год – 16 069,0 тыс. рублей;</w:t>
      </w:r>
    </w:p>
    <w:p w:rsidR="006D021F" w:rsidRPr="001338E1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2018 год – 13 885,96 тыс. рублей;</w:t>
      </w:r>
    </w:p>
    <w:p w:rsidR="00162770" w:rsidRDefault="00907B80" w:rsidP="0016277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6D021F" w:rsidRPr="001338E1">
        <w:rPr>
          <w:color w:val="1A2122"/>
          <w:sz w:val="27"/>
          <w:szCs w:val="27"/>
        </w:rPr>
        <w:t>2019 год – 23 270,44 тыс. рублей.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-« Переселение граждан из ветхого аварийного жилищного фонда»- расходы предусмотрены в сумме: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2017 год – 9 124,44 тыс. рублей;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 2018 год – 9</w:t>
      </w:r>
      <w:r w:rsidR="007A39BD">
        <w:rPr>
          <w:color w:val="1A2122"/>
          <w:sz w:val="27"/>
          <w:szCs w:val="27"/>
        </w:rPr>
        <w:t xml:space="preserve"> </w:t>
      </w:r>
      <w:r>
        <w:rPr>
          <w:color w:val="1A2122"/>
          <w:sz w:val="27"/>
          <w:szCs w:val="27"/>
        </w:rPr>
        <w:t xml:space="preserve">258,77 тыс. рублей. 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>-«Создание маневренного жилищного фонда» расходы предусмотрены в сумме: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2017 год – 300,0 тыс. рублей;</w:t>
      </w:r>
    </w:p>
    <w:p w:rsidR="00977499" w:rsidRDefault="00977499" w:rsidP="00162770">
      <w:pPr>
        <w:spacing w:after="90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     2018 год – 3 374,0 тыс. рублей.</w:t>
      </w:r>
    </w:p>
    <w:p w:rsidR="00997A60" w:rsidRDefault="00997A60" w:rsidP="00997A6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« Развитие водохозяйственного комплекса»:</w:t>
      </w:r>
    </w:p>
    <w:p w:rsidR="00997A60" w:rsidRDefault="00997A60" w:rsidP="00997A6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2017 год  -742,55 тыс. рублей;</w:t>
      </w:r>
    </w:p>
    <w:p w:rsidR="00997A60" w:rsidRPr="001338E1" w:rsidRDefault="00997A60" w:rsidP="00162770">
      <w:pPr>
        <w:spacing w:after="90"/>
        <w:jc w:val="both"/>
        <w:rPr>
          <w:color w:val="1A2122"/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«Образование»</w:t>
      </w:r>
    </w:p>
    <w:p w:rsidR="00042647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С 01.01.201</w:t>
      </w:r>
      <w:r w:rsidR="00042647" w:rsidRPr="001338E1">
        <w:rPr>
          <w:color w:val="1A2122"/>
          <w:sz w:val="27"/>
          <w:szCs w:val="27"/>
        </w:rPr>
        <w:t>7</w:t>
      </w:r>
      <w:r w:rsidRPr="001338E1">
        <w:rPr>
          <w:color w:val="1A2122"/>
          <w:sz w:val="27"/>
          <w:szCs w:val="27"/>
        </w:rPr>
        <w:t xml:space="preserve"> года будет реализовываться МП "Развитие образования и воспитания на территории Володарского района ". Общая сумма расходов по данной программе составит</w:t>
      </w:r>
      <w:r w:rsidR="00042647" w:rsidRPr="001338E1">
        <w:rPr>
          <w:color w:val="1A2122"/>
          <w:sz w:val="27"/>
          <w:szCs w:val="27"/>
        </w:rPr>
        <w:t>:</w:t>
      </w:r>
    </w:p>
    <w:p w:rsidR="00042647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042647" w:rsidRPr="00F92778">
        <w:rPr>
          <w:color w:val="1A2122"/>
          <w:sz w:val="27"/>
          <w:szCs w:val="27"/>
        </w:rPr>
        <w:t xml:space="preserve">2017 год – </w:t>
      </w:r>
      <w:r w:rsidR="00F20012" w:rsidRPr="00F92778">
        <w:rPr>
          <w:color w:val="1A2122"/>
          <w:sz w:val="27"/>
          <w:szCs w:val="27"/>
        </w:rPr>
        <w:t>433 782,23</w:t>
      </w:r>
      <w:r w:rsidR="00042647" w:rsidRPr="00F92778">
        <w:rPr>
          <w:color w:val="1A2122"/>
          <w:sz w:val="27"/>
          <w:szCs w:val="27"/>
        </w:rPr>
        <w:t xml:space="preserve"> тыс. рублей;</w:t>
      </w:r>
    </w:p>
    <w:p w:rsidR="00042647" w:rsidRPr="00F92778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</w:t>
      </w:r>
      <w:r w:rsidR="00042647" w:rsidRPr="00F92778">
        <w:rPr>
          <w:color w:val="1A2122"/>
          <w:sz w:val="27"/>
          <w:szCs w:val="27"/>
        </w:rPr>
        <w:t xml:space="preserve">2018 год- </w:t>
      </w:r>
      <w:r w:rsidR="00F20012" w:rsidRPr="00F92778">
        <w:rPr>
          <w:color w:val="1A2122"/>
          <w:sz w:val="27"/>
          <w:szCs w:val="27"/>
        </w:rPr>
        <w:t>300 386,28</w:t>
      </w:r>
      <w:r w:rsidR="00042647" w:rsidRPr="00F92778">
        <w:rPr>
          <w:color w:val="1A2122"/>
          <w:sz w:val="27"/>
          <w:szCs w:val="27"/>
        </w:rPr>
        <w:t xml:space="preserve"> тыс. рублей;</w:t>
      </w:r>
    </w:p>
    <w:p w:rsidR="00042647" w:rsidRPr="001338E1" w:rsidRDefault="00907B8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</w:t>
      </w:r>
      <w:r w:rsidR="00F20012" w:rsidRPr="00F92778">
        <w:rPr>
          <w:color w:val="1A2122"/>
          <w:sz w:val="27"/>
          <w:szCs w:val="27"/>
        </w:rPr>
        <w:t>2019 год – 304 291,18</w:t>
      </w:r>
      <w:r w:rsidR="00042647" w:rsidRPr="00F92778">
        <w:rPr>
          <w:color w:val="1A2122"/>
          <w:sz w:val="27"/>
          <w:szCs w:val="27"/>
        </w:rPr>
        <w:t xml:space="preserve"> тыс. рублей.</w:t>
      </w:r>
    </w:p>
    <w:p w:rsidR="00162770" w:rsidRPr="001338E1" w:rsidRDefault="00162770" w:rsidP="00907B80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В состав программы вошли следующие подпрограммы:</w:t>
      </w:r>
    </w:p>
    <w:p w:rsidR="00403F86" w:rsidRPr="001338E1" w:rsidRDefault="00162770" w:rsidP="00403F86">
      <w:pPr>
        <w:numPr>
          <w:ilvl w:val="0"/>
          <w:numId w:val="3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"Ра</w:t>
      </w:r>
      <w:r w:rsidR="00042647" w:rsidRPr="001338E1">
        <w:rPr>
          <w:color w:val="1A2122"/>
          <w:sz w:val="27"/>
          <w:szCs w:val="27"/>
        </w:rPr>
        <w:t>звитие дошкольного образования":</w:t>
      </w:r>
    </w:p>
    <w:p w:rsidR="00042647" w:rsidRPr="001338E1" w:rsidRDefault="00403F86" w:rsidP="00403F86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2017 год </w:t>
      </w:r>
      <w:r w:rsidR="00042647" w:rsidRPr="001338E1">
        <w:rPr>
          <w:color w:val="1A2122"/>
          <w:sz w:val="27"/>
          <w:szCs w:val="27"/>
        </w:rPr>
        <w:t xml:space="preserve"> –</w:t>
      </w:r>
      <w:r w:rsidR="00162770" w:rsidRPr="001338E1">
        <w:rPr>
          <w:color w:val="1A2122"/>
          <w:sz w:val="27"/>
          <w:szCs w:val="27"/>
        </w:rPr>
        <w:t xml:space="preserve"> </w:t>
      </w:r>
      <w:r w:rsidR="00042647" w:rsidRPr="001338E1">
        <w:rPr>
          <w:color w:val="1A2122"/>
          <w:sz w:val="27"/>
          <w:szCs w:val="27"/>
        </w:rPr>
        <w:t>51 474,0 тыс. рублей</w:t>
      </w:r>
    </w:p>
    <w:p w:rsidR="00042647" w:rsidRPr="001338E1" w:rsidRDefault="00042647" w:rsidP="00042647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2018 год – 35 767,15 тыс. рублей;</w:t>
      </w:r>
    </w:p>
    <w:p w:rsidR="00162770" w:rsidRPr="001338E1" w:rsidRDefault="00042647" w:rsidP="00042647">
      <w:pPr>
        <w:spacing w:after="90"/>
        <w:ind w:left="78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2019 год – 35 767,15 тыс. рублей., р</w:t>
      </w:r>
      <w:r w:rsidR="00162770" w:rsidRPr="001338E1">
        <w:rPr>
          <w:color w:val="1A2122"/>
          <w:sz w:val="27"/>
          <w:szCs w:val="27"/>
        </w:rPr>
        <w:t>асходы будут направлены на финансирование текущего содержания двух детских садов и организацию питания детей (</w:t>
      </w:r>
      <w:proofErr w:type="spellStart"/>
      <w:r w:rsidR="00162770" w:rsidRPr="001338E1">
        <w:rPr>
          <w:color w:val="1A2122"/>
          <w:sz w:val="27"/>
          <w:szCs w:val="27"/>
        </w:rPr>
        <w:t>Ивушка</w:t>
      </w:r>
      <w:proofErr w:type="spellEnd"/>
      <w:r w:rsidR="00162770" w:rsidRPr="001338E1">
        <w:rPr>
          <w:color w:val="1A2122"/>
          <w:sz w:val="27"/>
          <w:szCs w:val="27"/>
        </w:rPr>
        <w:t xml:space="preserve"> с. </w:t>
      </w:r>
      <w:proofErr w:type="spellStart"/>
      <w:r w:rsidR="00162770" w:rsidRPr="001338E1">
        <w:rPr>
          <w:color w:val="1A2122"/>
          <w:sz w:val="27"/>
          <w:szCs w:val="27"/>
        </w:rPr>
        <w:t>Марфино</w:t>
      </w:r>
      <w:proofErr w:type="spellEnd"/>
      <w:r w:rsidR="00162770" w:rsidRPr="001338E1">
        <w:rPr>
          <w:color w:val="1A2122"/>
          <w:sz w:val="27"/>
          <w:szCs w:val="27"/>
        </w:rPr>
        <w:t xml:space="preserve">, Березка п. Володарский). </w:t>
      </w:r>
    </w:p>
    <w:p w:rsidR="00042647" w:rsidRPr="001338E1" w:rsidRDefault="00042647" w:rsidP="00042647">
      <w:pPr>
        <w:spacing w:after="90"/>
        <w:ind w:left="78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</w:t>
      </w:r>
      <w:r w:rsidR="00162770" w:rsidRPr="001338E1">
        <w:rPr>
          <w:color w:val="1A2122"/>
          <w:sz w:val="27"/>
          <w:szCs w:val="27"/>
        </w:rPr>
        <w:t>"Развитие общего образования"</w:t>
      </w:r>
      <w:r w:rsidRPr="001338E1">
        <w:rPr>
          <w:color w:val="1A2122"/>
          <w:sz w:val="27"/>
          <w:szCs w:val="27"/>
        </w:rPr>
        <w:t xml:space="preserve">: </w:t>
      </w:r>
    </w:p>
    <w:p w:rsidR="00042647" w:rsidRPr="001338E1" w:rsidRDefault="00042647" w:rsidP="00042647">
      <w:pPr>
        <w:spacing w:after="90"/>
        <w:ind w:left="568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2017  год – 370 904,89 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Pr="001338E1">
        <w:rPr>
          <w:color w:val="1A2122"/>
          <w:sz w:val="27"/>
          <w:szCs w:val="27"/>
        </w:rPr>
        <w:t>лей;</w:t>
      </w:r>
    </w:p>
    <w:p w:rsidR="00042647" w:rsidRPr="001338E1" w:rsidRDefault="00042647" w:rsidP="0004264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  2018 год – 251 771,53 тыс. рублей;</w:t>
      </w:r>
    </w:p>
    <w:p w:rsidR="00162770" w:rsidRPr="001338E1" w:rsidRDefault="00042647" w:rsidP="0004264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  2019 год – 251 771,53 тыс. рублей., р</w:t>
      </w:r>
      <w:r w:rsidR="00162770" w:rsidRPr="001338E1">
        <w:rPr>
          <w:color w:val="1A2122"/>
          <w:sz w:val="27"/>
          <w:szCs w:val="27"/>
        </w:rPr>
        <w:t xml:space="preserve">асходы будут направлены на текущее содержание общеобразовательных учреждений, включая расходы детских садов при школах и питание их детей. </w:t>
      </w:r>
    </w:p>
    <w:p w:rsidR="00042647" w:rsidRPr="001338E1" w:rsidRDefault="00042647" w:rsidP="00042647">
      <w:pPr>
        <w:spacing w:after="90"/>
        <w:ind w:left="993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</w:t>
      </w:r>
      <w:r w:rsidR="00162770" w:rsidRPr="001338E1">
        <w:rPr>
          <w:color w:val="1A2122"/>
          <w:sz w:val="27"/>
          <w:szCs w:val="27"/>
        </w:rPr>
        <w:t>"Дополнительное образование и воспитание детей"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D87E34" w:rsidP="00D87E34">
      <w:pPr>
        <w:spacing w:after="90"/>
        <w:ind w:left="993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2017 год</w:t>
      </w:r>
      <w:r w:rsidR="00042647" w:rsidRPr="001338E1">
        <w:rPr>
          <w:color w:val="1A2122"/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 xml:space="preserve"> - </w:t>
      </w:r>
      <w:r w:rsidR="00F20012">
        <w:rPr>
          <w:color w:val="1A2122"/>
          <w:sz w:val="27"/>
          <w:szCs w:val="27"/>
        </w:rPr>
        <w:t>4 712,24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Pr="001338E1">
        <w:rPr>
          <w:color w:val="1A2122"/>
          <w:sz w:val="27"/>
          <w:szCs w:val="27"/>
        </w:rPr>
        <w:t>лей;</w:t>
      </w:r>
    </w:p>
    <w:p w:rsidR="00D87E34" w:rsidRPr="001338E1" w:rsidRDefault="00D87E34" w:rsidP="00D87E34">
      <w:pPr>
        <w:spacing w:after="90"/>
        <w:ind w:left="993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2018 год </w:t>
      </w:r>
      <w:r w:rsidR="00F20012">
        <w:rPr>
          <w:color w:val="1A2122"/>
          <w:sz w:val="27"/>
          <w:szCs w:val="27"/>
        </w:rPr>
        <w:t>–</w:t>
      </w:r>
      <w:r w:rsidRPr="001338E1">
        <w:rPr>
          <w:color w:val="1A2122"/>
          <w:sz w:val="27"/>
          <w:szCs w:val="27"/>
        </w:rPr>
        <w:t xml:space="preserve"> </w:t>
      </w:r>
      <w:r w:rsidR="00F20012">
        <w:rPr>
          <w:color w:val="1A2122"/>
          <w:sz w:val="27"/>
          <w:szCs w:val="27"/>
        </w:rPr>
        <w:t xml:space="preserve">5 393,15 </w:t>
      </w:r>
      <w:r w:rsidRPr="001338E1">
        <w:rPr>
          <w:color w:val="1A2122"/>
          <w:sz w:val="27"/>
          <w:szCs w:val="27"/>
        </w:rPr>
        <w:t xml:space="preserve"> тыс. рублей;</w:t>
      </w:r>
    </w:p>
    <w:p w:rsidR="00D87E34" w:rsidRPr="001338E1" w:rsidRDefault="00F20012" w:rsidP="00D87E34">
      <w:pPr>
        <w:ind w:left="993"/>
        <w:rPr>
          <w:sz w:val="27"/>
          <w:szCs w:val="27"/>
        </w:rPr>
      </w:pPr>
      <w:r>
        <w:rPr>
          <w:sz w:val="27"/>
          <w:szCs w:val="27"/>
        </w:rPr>
        <w:t xml:space="preserve">2019 год – 5 393,15 </w:t>
      </w:r>
      <w:r w:rsidR="00D87E34" w:rsidRPr="001338E1">
        <w:rPr>
          <w:sz w:val="27"/>
          <w:szCs w:val="27"/>
        </w:rPr>
        <w:t xml:space="preserve"> тыс. рублей.</w:t>
      </w:r>
    </w:p>
    <w:p w:rsidR="00162770" w:rsidRPr="001338E1" w:rsidRDefault="00162770" w:rsidP="00D87E34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Расходы будут направлены на текущее содержание двух ДДТ (с. </w:t>
      </w:r>
      <w:proofErr w:type="spellStart"/>
      <w:r w:rsidRPr="001338E1">
        <w:rPr>
          <w:color w:val="1A2122"/>
          <w:sz w:val="27"/>
          <w:szCs w:val="27"/>
        </w:rPr>
        <w:t>Марфино</w:t>
      </w:r>
      <w:proofErr w:type="spellEnd"/>
      <w:r w:rsidRPr="001338E1">
        <w:rPr>
          <w:color w:val="1A2122"/>
          <w:sz w:val="27"/>
          <w:szCs w:val="27"/>
        </w:rPr>
        <w:t>, п. Володарский).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"Организация отдыха, оздоровления и занятости детей в каникулярное время"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2017 год </w:t>
      </w:r>
      <w:r w:rsidR="00162770" w:rsidRPr="001338E1">
        <w:rPr>
          <w:color w:val="1A2122"/>
          <w:sz w:val="27"/>
          <w:szCs w:val="27"/>
        </w:rPr>
        <w:t xml:space="preserve"> - </w:t>
      </w:r>
      <w:r w:rsidRPr="001338E1">
        <w:rPr>
          <w:color w:val="1A2122"/>
          <w:sz w:val="27"/>
          <w:szCs w:val="27"/>
        </w:rPr>
        <w:t>1 995,35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Pr="001338E1">
        <w:rPr>
          <w:color w:val="1A2122"/>
          <w:sz w:val="27"/>
          <w:szCs w:val="27"/>
        </w:rPr>
        <w:t>лей;</w:t>
      </w:r>
    </w:p>
    <w:p w:rsidR="00D87E34" w:rsidRPr="001338E1" w:rsidRDefault="00D87E34" w:rsidP="00D87E34">
      <w:pPr>
        <w:spacing w:after="90"/>
        <w:ind w:left="1011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2018 год – 1 995,35 тыс. рублей;</w:t>
      </w:r>
    </w:p>
    <w:p w:rsidR="00D87E34" w:rsidRPr="001338E1" w:rsidRDefault="00D87E34" w:rsidP="00D87E34">
      <w:pPr>
        <w:ind w:left="1011"/>
        <w:rPr>
          <w:sz w:val="27"/>
          <w:szCs w:val="27"/>
        </w:rPr>
      </w:pPr>
      <w:r w:rsidRPr="001338E1">
        <w:rPr>
          <w:sz w:val="27"/>
          <w:szCs w:val="27"/>
        </w:rPr>
        <w:t>2019 год – 1 995,35 тыс. рублей.</w:t>
      </w:r>
    </w:p>
    <w:p w:rsidR="00162770" w:rsidRPr="001338E1" w:rsidRDefault="00D87E34" w:rsidP="00D87E34">
      <w:pPr>
        <w:rPr>
          <w:sz w:val="27"/>
          <w:szCs w:val="27"/>
        </w:rPr>
      </w:pPr>
      <w:r w:rsidRPr="001338E1">
        <w:rPr>
          <w:sz w:val="27"/>
          <w:szCs w:val="27"/>
        </w:rPr>
        <w:t>Р</w:t>
      </w:r>
      <w:r w:rsidR="00162770" w:rsidRPr="001338E1">
        <w:rPr>
          <w:sz w:val="27"/>
          <w:szCs w:val="27"/>
        </w:rPr>
        <w:t>асходы будут направлены на Оздоровление детей в летний период, а также на организацию занятости детей в каникулярное время.</w:t>
      </w:r>
    </w:p>
    <w:p w:rsidR="00D87E34" w:rsidRPr="001338E1" w:rsidRDefault="00D87E34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-</w:t>
      </w:r>
      <w:r w:rsidR="00162770" w:rsidRPr="001338E1">
        <w:rPr>
          <w:color w:val="1A2122"/>
          <w:sz w:val="27"/>
          <w:szCs w:val="27"/>
        </w:rPr>
        <w:t>"Модернизация и укрепление материально технической базы образовательных учреждений"</w:t>
      </w:r>
      <w:r w:rsidRPr="001338E1">
        <w:rPr>
          <w:color w:val="1A2122"/>
          <w:sz w:val="27"/>
          <w:szCs w:val="27"/>
        </w:rPr>
        <w:t>:</w:t>
      </w:r>
    </w:p>
    <w:p w:rsidR="00D87E34" w:rsidRPr="001338E1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D87E34" w:rsidRPr="001338E1">
        <w:rPr>
          <w:color w:val="1A2122"/>
          <w:sz w:val="27"/>
          <w:szCs w:val="27"/>
        </w:rPr>
        <w:t xml:space="preserve">2017 год </w:t>
      </w:r>
      <w:r w:rsidR="00162770" w:rsidRPr="001338E1">
        <w:rPr>
          <w:color w:val="1A2122"/>
          <w:sz w:val="27"/>
          <w:szCs w:val="27"/>
        </w:rPr>
        <w:t xml:space="preserve"> - </w:t>
      </w:r>
      <w:r w:rsidR="00D87E34" w:rsidRPr="001338E1">
        <w:rPr>
          <w:color w:val="1A2122"/>
          <w:sz w:val="27"/>
          <w:szCs w:val="27"/>
        </w:rPr>
        <w:t xml:space="preserve">4 695,75 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="00D87E34" w:rsidRPr="001338E1">
        <w:rPr>
          <w:color w:val="1A2122"/>
          <w:sz w:val="27"/>
          <w:szCs w:val="27"/>
        </w:rPr>
        <w:t>лей;</w:t>
      </w:r>
    </w:p>
    <w:p w:rsidR="00D87E34" w:rsidRPr="001338E1" w:rsidRDefault="001338E1" w:rsidP="00D87E3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       </w:t>
      </w:r>
      <w:r w:rsidR="00D87E34" w:rsidRPr="001338E1">
        <w:rPr>
          <w:color w:val="1A2122"/>
          <w:sz w:val="27"/>
          <w:szCs w:val="27"/>
        </w:rPr>
        <w:t>2018 год – 5 459,10 тыс. рублей;</w:t>
      </w:r>
    </w:p>
    <w:p w:rsidR="00D87E34" w:rsidRPr="001338E1" w:rsidRDefault="001338E1" w:rsidP="00D87E34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        </w:t>
      </w:r>
      <w:r w:rsidR="00D87E34" w:rsidRPr="001338E1">
        <w:rPr>
          <w:sz w:val="27"/>
          <w:szCs w:val="27"/>
        </w:rPr>
        <w:t>2019 год – 9 364,0 тыс. рублей.</w:t>
      </w:r>
      <w:r w:rsidR="00162770" w:rsidRPr="001338E1">
        <w:rPr>
          <w:sz w:val="27"/>
          <w:szCs w:val="27"/>
        </w:rPr>
        <w:t xml:space="preserve"> </w:t>
      </w:r>
    </w:p>
    <w:p w:rsidR="00162770" w:rsidRPr="001338E1" w:rsidRDefault="00162770" w:rsidP="00D87E34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будут направлены </w:t>
      </w:r>
      <w:r w:rsidR="00D87E34" w:rsidRPr="001338E1">
        <w:rPr>
          <w:sz w:val="27"/>
          <w:szCs w:val="27"/>
        </w:rPr>
        <w:t>на мероприятия по приведению образовательных организаций в нормативное состояние, организация видеонаблюдения.</w:t>
      </w:r>
    </w:p>
    <w:p w:rsidR="00D87E34" w:rsidRPr="001338E1" w:rsidRDefault="00D87E34" w:rsidP="00D87E34">
      <w:pPr>
        <w:ind w:firstLine="336"/>
        <w:rPr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«Культура и кинематография»</w:t>
      </w:r>
    </w:p>
    <w:p w:rsidR="001D20D1" w:rsidRPr="001338E1" w:rsidRDefault="001D20D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В 2017 году и плановом периоде 2018-2019 гг. предусмотрены расходы на МП "Развитие культуры в Володарском районе" : </w:t>
      </w:r>
    </w:p>
    <w:p w:rsidR="001D20D1" w:rsidRPr="00F92778" w:rsidRDefault="001338E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1D20D1" w:rsidRPr="00F92778">
        <w:rPr>
          <w:color w:val="1A2122"/>
          <w:sz w:val="27"/>
          <w:szCs w:val="27"/>
        </w:rPr>
        <w:t xml:space="preserve">2017 год </w:t>
      </w:r>
      <w:r w:rsidR="00162770" w:rsidRPr="00F92778">
        <w:rPr>
          <w:color w:val="1A2122"/>
          <w:sz w:val="27"/>
          <w:szCs w:val="27"/>
        </w:rPr>
        <w:t xml:space="preserve"> – </w:t>
      </w:r>
      <w:r w:rsidR="001D20D1" w:rsidRPr="00F92778">
        <w:rPr>
          <w:color w:val="1A2122"/>
          <w:sz w:val="27"/>
          <w:szCs w:val="27"/>
        </w:rPr>
        <w:t>32 352,92</w:t>
      </w:r>
      <w:r w:rsidR="00162770" w:rsidRPr="00F92778">
        <w:rPr>
          <w:color w:val="1A2122"/>
          <w:sz w:val="27"/>
          <w:szCs w:val="27"/>
        </w:rPr>
        <w:t xml:space="preserve"> тыс. руб</w:t>
      </w:r>
      <w:r w:rsidR="001D20D1" w:rsidRPr="00F92778">
        <w:rPr>
          <w:color w:val="1A2122"/>
          <w:sz w:val="27"/>
          <w:szCs w:val="27"/>
        </w:rPr>
        <w:t>лей;</w:t>
      </w:r>
    </w:p>
    <w:p w:rsidR="001D20D1" w:rsidRPr="00F92778" w:rsidRDefault="001338E1" w:rsidP="001D20D1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1D20D1" w:rsidRPr="00F92778">
        <w:rPr>
          <w:color w:val="1A2122"/>
          <w:sz w:val="27"/>
          <w:szCs w:val="27"/>
        </w:rPr>
        <w:t>2018 год – 32 312,42 тыс. рублей;</w:t>
      </w:r>
    </w:p>
    <w:p w:rsidR="001D20D1" w:rsidRPr="001338E1" w:rsidRDefault="001338E1" w:rsidP="001D20D1">
      <w:pPr>
        <w:ind w:firstLine="336"/>
        <w:rPr>
          <w:sz w:val="27"/>
          <w:szCs w:val="27"/>
        </w:rPr>
      </w:pPr>
      <w:r w:rsidRPr="00F92778">
        <w:rPr>
          <w:sz w:val="27"/>
          <w:szCs w:val="27"/>
        </w:rPr>
        <w:t xml:space="preserve">        </w:t>
      </w:r>
      <w:r w:rsidR="001D20D1" w:rsidRPr="00F92778">
        <w:rPr>
          <w:sz w:val="27"/>
          <w:szCs w:val="27"/>
        </w:rPr>
        <w:t>2019 год – 32 280,92 тыс. рублей.</w:t>
      </w:r>
    </w:p>
    <w:p w:rsidR="00162770" w:rsidRPr="001338E1" w:rsidRDefault="00162770" w:rsidP="001338E1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sz w:val="27"/>
          <w:szCs w:val="27"/>
        </w:rPr>
        <w:t xml:space="preserve"> </w:t>
      </w:r>
      <w:r w:rsidR="001D20D1" w:rsidRPr="001338E1">
        <w:rPr>
          <w:color w:val="1A2122"/>
          <w:sz w:val="27"/>
          <w:szCs w:val="27"/>
        </w:rPr>
        <w:t>в состав которой вошли следующие подпрограммы</w:t>
      </w:r>
      <w:r w:rsidR="001338E1" w:rsidRPr="001338E1">
        <w:rPr>
          <w:color w:val="1A2122"/>
          <w:sz w:val="27"/>
          <w:szCs w:val="27"/>
        </w:rPr>
        <w:t>:</w:t>
      </w:r>
    </w:p>
    <w:p w:rsidR="001D20D1" w:rsidRPr="001338E1" w:rsidRDefault="001655E7" w:rsidP="001655E7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- </w:t>
      </w:r>
      <w:r w:rsidR="00162770" w:rsidRPr="001338E1">
        <w:rPr>
          <w:color w:val="1A2122"/>
          <w:sz w:val="27"/>
          <w:szCs w:val="27"/>
        </w:rPr>
        <w:t>"Библио</w:t>
      </w:r>
      <w:r w:rsidR="001D20D1" w:rsidRPr="001338E1">
        <w:rPr>
          <w:color w:val="1A2122"/>
          <w:sz w:val="27"/>
          <w:szCs w:val="27"/>
        </w:rPr>
        <w:t>течное обслуживание населения":</w:t>
      </w:r>
    </w:p>
    <w:p w:rsidR="001D20D1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1338E1" w:rsidRPr="001338E1">
        <w:rPr>
          <w:color w:val="1A2122"/>
          <w:sz w:val="27"/>
          <w:szCs w:val="27"/>
        </w:rPr>
        <w:t xml:space="preserve">      </w:t>
      </w:r>
      <w:r w:rsidRPr="001338E1">
        <w:rPr>
          <w:color w:val="1A2122"/>
          <w:sz w:val="27"/>
          <w:szCs w:val="27"/>
        </w:rPr>
        <w:t>2017 г</w:t>
      </w:r>
      <w:r w:rsidR="001D20D1" w:rsidRPr="001338E1">
        <w:rPr>
          <w:color w:val="1A2122"/>
          <w:sz w:val="27"/>
          <w:szCs w:val="27"/>
        </w:rPr>
        <w:t>од  – 9 398,68 тыс. рублей;</w:t>
      </w:r>
    </w:p>
    <w:p w:rsidR="001D20D1" w:rsidRPr="001338E1" w:rsidRDefault="001655E7" w:rsidP="001338E1">
      <w:pPr>
        <w:pStyle w:val="a7"/>
        <w:numPr>
          <w:ilvl w:val="0"/>
          <w:numId w:val="15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г</w:t>
      </w:r>
      <w:r w:rsidR="001D20D1" w:rsidRPr="001338E1">
        <w:rPr>
          <w:color w:val="1A2122"/>
          <w:sz w:val="27"/>
          <w:szCs w:val="27"/>
        </w:rPr>
        <w:t>од  – 9 430,18 тыс. рублей;</w:t>
      </w:r>
    </w:p>
    <w:p w:rsidR="001655E7" w:rsidRPr="001338E1" w:rsidRDefault="001338E1" w:rsidP="001338E1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2019 </w:t>
      </w:r>
      <w:r w:rsidR="001D20D1" w:rsidRPr="001338E1">
        <w:rPr>
          <w:color w:val="1A2122"/>
          <w:sz w:val="27"/>
          <w:szCs w:val="27"/>
        </w:rPr>
        <w:t>год –</w:t>
      </w:r>
      <w:r w:rsidR="001655E7" w:rsidRPr="001338E1">
        <w:rPr>
          <w:color w:val="1A2122"/>
          <w:sz w:val="27"/>
          <w:szCs w:val="27"/>
        </w:rPr>
        <w:t xml:space="preserve"> 9 398,68 тыс.</w:t>
      </w:r>
      <w:r w:rsidR="001D20D1" w:rsidRPr="001338E1">
        <w:rPr>
          <w:color w:val="1A2122"/>
          <w:sz w:val="27"/>
          <w:szCs w:val="27"/>
        </w:rPr>
        <w:t xml:space="preserve">рублей.                                                                                                                                                              </w:t>
      </w:r>
      <w:r w:rsidR="00162770" w:rsidRPr="001338E1">
        <w:rPr>
          <w:color w:val="1A2122"/>
          <w:sz w:val="27"/>
          <w:szCs w:val="27"/>
        </w:rPr>
        <w:t xml:space="preserve"> </w:t>
      </w:r>
    </w:p>
    <w:p w:rsidR="00162770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>Расходы направлены на текущее содержание централизованной библиотечной системы, комплектование книжных фондов за счет средств бюджета МО и АО, а также предусмотрена субсидия из бюджета АО на подключение к сети интернет муниципальных библиотек.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-</w:t>
      </w:r>
      <w:r w:rsidR="00162770" w:rsidRPr="001338E1">
        <w:rPr>
          <w:color w:val="1A2122"/>
          <w:sz w:val="27"/>
          <w:szCs w:val="27"/>
        </w:rPr>
        <w:t>"</w:t>
      </w:r>
      <w:r w:rsidR="00162770" w:rsidRPr="001338E1">
        <w:rPr>
          <w:sz w:val="27"/>
          <w:szCs w:val="27"/>
        </w:rPr>
        <w:t xml:space="preserve"> </w:t>
      </w:r>
      <w:r w:rsidR="00162770" w:rsidRPr="001338E1">
        <w:rPr>
          <w:color w:val="1A2122"/>
          <w:sz w:val="27"/>
          <w:szCs w:val="27"/>
        </w:rPr>
        <w:t>Организация досуга и предоставление услуг организаций культуры "</w:t>
      </w:r>
      <w:r w:rsidRPr="001338E1">
        <w:rPr>
          <w:color w:val="1A2122"/>
          <w:sz w:val="27"/>
          <w:szCs w:val="27"/>
        </w:rPr>
        <w:t xml:space="preserve">: 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2017 год – 10 504,72 тыс. рублей.;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2018 год -10 432,72 тыс. рублей;</w:t>
      </w:r>
    </w:p>
    <w:p w:rsidR="001655E7" w:rsidRPr="001338E1" w:rsidRDefault="001338E1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   </w:t>
      </w:r>
      <w:r w:rsidR="001655E7" w:rsidRPr="001338E1">
        <w:rPr>
          <w:color w:val="1A2122"/>
          <w:sz w:val="27"/>
          <w:szCs w:val="27"/>
        </w:rPr>
        <w:t>2019 год – 9 398,68 тыс. рублей.</w:t>
      </w:r>
    </w:p>
    <w:p w:rsidR="00162770" w:rsidRPr="001338E1" w:rsidRDefault="00162770" w:rsidP="001655E7">
      <w:pPr>
        <w:spacing w:line="276" w:lineRule="auto"/>
        <w:rPr>
          <w:sz w:val="27"/>
          <w:szCs w:val="27"/>
        </w:rPr>
      </w:pPr>
      <w:r w:rsidRPr="001338E1">
        <w:rPr>
          <w:sz w:val="27"/>
          <w:szCs w:val="27"/>
        </w:rPr>
        <w:t xml:space="preserve"> Расходы направлены на текущее содержание районного центра культуры, премию юным дарованиям Володарского района, проведение мероприятий, а также на предоставление межбюджетных трансфертов на </w:t>
      </w:r>
      <w:proofErr w:type="spellStart"/>
      <w:r w:rsidRPr="001338E1">
        <w:rPr>
          <w:sz w:val="27"/>
          <w:szCs w:val="27"/>
        </w:rPr>
        <w:t>софинансирование</w:t>
      </w:r>
      <w:proofErr w:type="spellEnd"/>
      <w:r w:rsidRPr="001338E1">
        <w:rPr>
          <w:sz w:val="27"/>
          <w:szCs w:val="27"/>
        </w:rPr>
        <w:t xml:space="preserve"> заработной платы работникам сельских клубов.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-</w:t>
      </w:r>
      <w:r w:rsidR="00162770" w:rsidRPr="001338E1">
        <w:rPr>
          <w:color w:val="1A2122"/>
          <w:sz w:val="27"/>
          <w:szCs w:val="27"/>
        </w:rPr>
        <w:t xml:space="preserve">"Дополнительное образование в сфере культуры и кинематографии" </w:t>
      </w:r>
      <w:r w:rsidRPr="001338E1">
        <w:rPr>
          <w:color w:val="1A2122"/>
          <w:sz w:val="27"/>
          <w:szCs w:val="27"/>
        </w:rPr>
        <w:t>: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1338E1" w:rsidRPr="001338E1">
        <w:rPr>
          <w:color w:val="1A2122"/>
          <w:sz w:val="27"/>
          <w:szCs w:val="27"/>
        </w:rPr>
        <w:t xml:space="preserve">     </w:t>
      </w:r>
      <w:r w:rsidRPr="001338E1">
        <w:rPr>
          <w:color w:val="1A2122"/>
          <w:sz w:val="27"/>
          <w:szCs w:val="27"/>
        </w:rPr>
        <w:t xml:space="preserve"> 2017 год - </w:t>
      </w:r>
      <w:r w:rsidR="00162770" w:rsidRPr="001338E1">
        <w:rPr>
          <w:color w:val="1A2122"/>
          <w:sz w:val="27"/>
          <w:szCs w:val="27"/>
        </w:rPr>
        <w:t xml:space="preserve"> 12</w:t>
      </w:r>
      <w:r w:rsidRPr="001338E1">
        <w:rPr>
          <w:color w:val="1A2122"/>
          <w:sz w:val="27"/>
          <w:szCs w:val="27"/>
        </w:rPr>
        <w:t> 299,52</w:t>
      </w:r>
      <w:r w:rsidR="00162770" w:rsidRPr="001338E1">
        <w:rPr>
          <w:color w:val="1A2122"/>
          <w:sz w:val="27"/>
          <w:szCs w:val="27"/>
        </w:rPr>
        <w:t xml:space="preserve"> тыс. руб</w:t>
      </w:r>
      <w:r w:rsidRPr="001338E1">
        <w:rPr>
          <w:color w:val="1A2122"/>
          <w:sz w:val="27"/>
          <w:szCs w:val="27"/>
        </w:rPr>
        <w:t>лей;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1338E1" w:rsidRPr="001338E1">
        <w:rPr>
          <w:color w:val="1A2122"/>
          <w:sz w:val="27"/>
          <w:szCs w:val="27"/>
        </w:rPr>
        <w:t xml:space="preserve">      </w:t>
      </w:r>
      <w:r w:rsidRPr="001338E1">
        <w:rPr>
          <w:color w:val="1A2122"/>
          <w:sz w:val="27"/>
          <w:szCs w:val="27"/>
        </w:rPr>
        <w:t xml:space="preserve"> 2018 год – 12 299,52 тыс. рублей;</w:t>
      </w:r>
    </w:p>
    <w:p w:rsidR="001655E7" w:rsidRPr="001338E1" w:rsidRDefault="001655E7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        </w:t>
      </w:r>
      <w:r w:rsidR="001338E1" w:rsidRPr="001338E1">
        <w:rPr>
          <w:sz w:val="27"/>
          <w:szCs w:val="27"/>
        </w:rPr>
        <w:t xml:space="preserve">      </w:t>
      </w:r>
      <w:r w:rsidRPr="001338E1">
        <w:rPr>
          <w:sz w:val="27"/>
          <w:szCs w:val="27"/>
        </w:rPr>
        <w:t xml:space="preserve"> 2019 год – 12 299,52 тыс. рублей</w:t>
      </w:r>
    </w:p>
    <w:p w:rsidR="00162770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планируется направить на текущее содержание Детской школы искусств, премию юным дарованиям. 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-</w:t>
      </w:r>
      <w:r w:rsidR="00162770" w:rsidRPr="001338E1">
        <w:rPr>
          <w:color w:val="1A2122"/>
          <w:sz w:val="27"/>
          <w:szCs w:val="27"/>
        </w:rPr>
        <w:t>"Модернизация и укрепление материал</w:t>
      </w:r>
      <w:r w:rsidRPr="001338E1">
        <w:rPr>
          <w:color w:val="1A2122"/>
          <w:sz w:val="27"/>
          <w:szCs w:val="27"/>
        </w:rPr>
        <w:t>ьно-технической базы учреждений»: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2017 год -  150,</w:t>
      </w:r>
      <w:r w:rsidR="00162770" w:rsidRPr="001338E1">
        <w:rPr>
          <w:color w:val="1A2122"/>
          <w:sz w:val="27"/>
          <w:szCs w:val="27"/>
        </w:rPr>
        <w:t>0 тыс. руб</w:t>
      </w:r>
      <w:r w:rsidRPr="001338E1">
        <w:rPr>
          <w:color w:val="1A2122"/>
          <w:sz w:val="27"/>
          <w:szCs w:val="27"/>
        </w:rPr>
        <w:t>лей</w:t>
      </w:r>
    </w:p>
    <w:p w:rsidR="001655E7" w:rsidRPr="001338E1" w:rsidRDefault="001655E7" w:rsidP="001655E7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2018 год – 150,0 тыс. рублей;</w:t>
      </w:r>
    </w:p>
    <w:p w:rsidR="001655E7" w:rsidRPr="001338E1" w:rsidRDefault="001655E7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         </w:t>
      </w:r>
      <w:r w:rsidR="001338E1" w:rsidRPr="001338E1">
        <w:rPr>
          <w:sz w:val="27"/>
          <w:szCs w:val="27"/>
        </w:rPr>
        <w:t xml:space="preserve">   </w:t>
      </w:r>
      <w:r w:rsidRPr="001338E1">
        <w:rPr>
          <w:sz w:val="27"/>
          <w:szCs w:val="27"/>
        </w:rPr>
        <w:t>2019 год-  150,0 тыс. рублей.</w:t>
      </w:r>
    </w:p>
    <w:p w:rsidR="00162770" w:rsidRPr="001338E1" w:rsidRDefault="00162770" w:rsidP="001655E7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Расходы планируется направить на </w:t>
      </w:r>
      <w:r w:rsidR="00A3376D" w:rsidRPr="001338E1">
        <w:rPr>
          <w:sz w:val="27"/>
          <w:szCs w:val="27"/>
        </w:rPr>
        <w:t>ремонт сельского дама культуры с.Тишково, с. Козлово.</w:t>
      </w:r>
    </w:p>
    <w:p w:rsidR="001655E7" w:rsidRPr="001338E1" w:rsidRDefault="001655E7" w:rsidP="001655E7">
      <w:pPr>
        <w:rPr>
          <w:sz w:val="27"/>
          <w:szCs w:val="27"/>
        </w:rPr>
      </w:pP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«Социальная политика»</w:t>
      </w:r>
    </w:p>
    <w:p w:rsidR="00A3376D" w:rsidRPr="001338E1" w:rsidRDefault="00162770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Расходы предусмотрены на выплату муниципальной пенсии в сумме</w:t>
      </w:r>
      <w:r w:rsidR="00A3376D" w:rsidRPr="001338E1">
        <w:rPr>
          <w:color w:val="1A2122"/>
          <w:sz w:val="27"/>
          <w:szCs w:val="27"/>
        </w:rPr>
        <w:t>:</w:t>
      </w:r>
    </w:p>
    <w:p w:rsidR="002C630E" w:rsidRPr="00F92778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</w:t>
      </w:r>
      <w:r w:rsidR="002C630E" w:rsidRPr="00F92778">
        <w:rPr>
          <w:color w:val="1A2122"/>
          <w:sz w:val="27"/>
          <w:szCs w:val="27"/>
        </w:rPr>
        <w:t>2017 год – 2 575 тыс. рублей;</w:t>
      </w:r>
    </w:p>
    <w:p w:rsidR="002C630E" w:rsidRPr="00F92778" w:rsidRDefault="001338E1" w:rsidP="006B57F4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2C630E" w:rsidRPr="00F92778">
        <w:rPr>
          <w:color w:val="1A2122"/>
          <w:sz w:val="27"/>
          <w:szCs w:val="27"/>
        </w:rPr>
        <w:t>2018 год – 2 575 тыс. рублей;</w:t>
      </w:r>
    </w:p>
    <w:p w:rsidR="00162770" w:rsidRPr="001338E1" w:rsidRDefault="001338E1" w:rsidP="002C630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F92778">
        <w:rPr>
          <w:color w:val="1A2122"/>
          <w:sz w:val="27"/>
          <w:szCs w:val="27"/>
        </w:rPr>
        <w:t xml:space="preserve">       </w:t>
      </w:r>
      <w:r w:rsidR="002C630E" w:rsidRPr="00F92778">
        <w:rPr>
          <w:color w:val="1A2122"/>
          <w:sz w:val="27"/>
          <w:szCs w:val="27"/>
        </w:rPr>
        <w:t>2019 год – 2 575 тыс.</w:t>
      </w:r>
      <w:r w:rsidR="002C630E" w:rsidRPr="001338E1">
        <w:rPr>
          <w:color w:val="1A2122"/>
          <w:sz w:val="27"/>
          <w:szCs w:val="27"/>
        </w:rPr>
        <w:t xml:space="preserve"> рублей.</w:t>
      </w:r>
      <w:r w:rsidR="00162770" w:rsidRPr="001338E1">
        <w:rPr>
          <w:color w:val="1A2122"/>
          <w:sz w:val="27"/>
          <w:szCs w:val="27"/>
        </w:rPr>
        <w:t>, а также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</w:t>
      </w:r>
      <w:r w:rsidR="002C630E" w:rsidRPr="001338E1">
        <w:rPr>
          <w:color w:val="1A2122"/>
          <w:sz w:val="27"/>
          <w:szCs w:val="27"/>
        </w:rPr>
        <w:t>:</w:t>
      </w:r>
    </w:p>
    <w:p w:rsidR="002C630E" w:rsidRPr="00F92778" w:rsidRDefault="001338E1" w:rsidP="002C630E">
      <w:pPr>
        <w:ind w:firstLine="336"/>
        <w:rPr>
          <w:sz w:val="27"/>
          <w:szCs w:val="27"/>
        </w:rPr>
      </w:pPr>
      <w:r w:rsidRPr="001338E1">
        <w:rPr>
          <w:sz w:val="27"/>
          <w:szCs w:val="27"/>
        </w:rPr>
        <w:t xml:space="preserve">         </w:t>
      </w:r>
      <w:r w:rsidR="002C630E" w:rsidRPr="00F92778">
        <w:rPr>
          <w:sz w:val="27"/>
          <w:szCs w:val="27"/>
        </w:rPr>
        <w:t>2017 год – 2 009,64 тыс. рублей;</w:t>
      </w:r>
    </w:p>
    <w:p w:rsidR="002C630E" w:rsidRPr="00F92778" w:rsidRDefault="002C630E" w:rsidP="00F20012">
      <w:pPr>
        <w:pStyle w:val="a7"/>
        <w:numPr>
          <w:ilvl w:val="0"/>
          <w:numId w:val="16"/>
        </w:numPr>
        <w:rPr>
          <w:sz w:val="27"/>
          <w:szCs w:val="27"/>
        </w:rPr>
      </w:pPr>
      <w:r w:rsidRPr="00F92778">
        <w:rPr>
          <w:sz w:val="27"/>
          <w:szCs w:val="27"/>
        </w:rPr>
        <w:t xml:space="preserve"> – 1328,73 тыс. рублей;</w:t>
      </w:r>
    </w:p>
    <w:p w:rsidR="001338E1" w:rsidRPr="00F20012" w:rsidRDefault="00F20012" w:rsidP="00F20012">
      <w:pPr>
        <w:ind w:left="825"/>
        <w:rPr>
          <w:sz w:val="27"/>
          <w:szCs w:val="27"/>
        </w:rPr>
      </w:pPr>
      <w:r w:rsidRPr="00F92778">
        <w:rPr>
          <w:sz w:val="27"/>
          <w:szCs w:val="27"/>
        </w:rPr>
        <w:t xml:space="preserve">  2019 </w:t>
      </w:r>
      <w:r w:rsidR="002C630E" w:rsidRPr="00F92778">
        <w:rPr>
          <w:sz w:val="27"/>
          <w:szCs w:val="27"/>
        </w:rPr>
        <w:t>год – 1 328,73 тыс. рублей.</w:t>
      </w:r>
    </w:p>
    <w:p w:rsidR="00977499" w:rsidRDefault="00977499" w:rsidP="00977499">
      <w:pPr>
        <w:rPr>
          <w:sz w:val="27"/>
          <w:szCs w:val="27"/>
        </w:rPr>
      </w:pPr>
      <w:r w:rsidRPr="00977499">
        <w:rPr>
          <w:sz w:val="27"/>
          <w:szCs w:val="27"/>
        </w:rPr>
        <w:t>Расходы предусмотрены на реализацию программы «Свой дом для молодой семьи</w:t>
      </w:r>
      <w:r>
        <w:rPr>
          <w:sz w:val="27"/>
          <w:szCs w:val="27"/>
        </w:rPr>
        <w:t>» :</w:t>
      </w:r>
    </w:p>
    <w:p w:rsidR="00977499" w:rsidRPr="00F92778" w:rsidRDefault="009A26C3" w:rsidP="00977499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977499" w:rsidRPr="00F92778">
        <w:rPr>
          <w:sz w:val="27"/>
          <w:szCs w:val="27"/>
        </w:rPr>
        <w:t>2017 год – 472,40 тыс. рублей;</w:t>
      </w:r>
    </w:p>
    <w:p w:rsidR="00977499" w:rsidRPr="00F92778" w:rsidRDefault="009A26C3" w:rsidP="00977499">
      <w:pPr>
        <w:rPr>
          <w:sz w:val="27"/>
          <w:szCs w:val="27"/>
        </w:rPr>
      </w:pPr>
      <w:r w:rsidRPr="00F92778">
        <w:rPr>
          <w:sz w:val="27"/>
          <w:szCs w:val="27"/>
        </w:rPr>
        <w:t xml:space="preserve">          </w:t>
      </w:r>
      <w:r w:rsidR="00977499" w:rsidRPr="00F92778">
        <w:rPr>
          <w:sz w:val="27"/>
          <w:szCs w:val="27"/>
        </w:rPr>
        <w:t>2018 год – 381,0 тыс. рублей;</w:t>
      </w:r>
    </w:p>
    <w:p w:rsidR="00977499" w:rsidRPr="009A26C3" w:rsidRDefault="009A26C3" w:rsidP="009A26C3">
      <w:pPr>
        <w:rPr>
          <w:sz w:val="27"/>
          <w:szCs w:val="27"/>
        </w:rPr>
      </w:pPr>
      <w:r w:rsidRPr="00F92778">
        <w:rPr>
          <w:sz w:val="27"/>
          <w:szCs w:val="27"/>
        </w:rPr>
        <w:t xml:space="preserve">          2019 </w:t>
      </w:r>
      <w:r w:rsidR="00977499" w:rsidRPr="00F92778">
        <w:rPr>
          <w:sz w:val="27"/>
          <w:szCs w:val="27"/>
        </w:rPr>
        <w:t>год – 381,0 тыс. рублей.</w:t>
      </w:r>
    </w:p>
    <w:p w:rsidR="009A26C3" w:rsidRPr="009A26C3" w:rsidRDefault="009A26C3" w:rsidP="009A26C3">
      <w:pPr>
        <w:rPr>
          <w:sz w:val="28"/>
          <w:szCs w:val="28"/>
        </w:rPr>
      </w:pPr>
      <w:r w:rsidRPr="009A26C3">
        <w:rPr>
          <w:sz w:val="28"/>
          <w:szCs w:val="28"/>
        </w:rPr>
        <w:t>На социальную поддержку старшего поколения, ветеранов и инвалидов, иных категорий граждан  предусмотрены расходы в сумме:</w:t>
      </w:r>
    </w:p>
    <w:p w:rsidR="009A26C3" w:rsidRPr="00F92778" w:rsidRDefault="009A26C3" w:rsidP="009A26C3">
      <w:pPr>
        <w:rPr>
          <w:sz w:val="28"/>
          <w:szCs w:val="28"/>
        </w:rPr>
      </w:pPr>
      <w:r w:rsidRPr="009A26C3">
        <w:rPr>
          <w:sz w:val="28"/>
          <w:szCs w:val="28"/>
        </w:rPr>
        <w:t xml:space="preserve">          </w:t>
      </w:r>
      <w:r w:rsidRPr="00F92778">
        <w:rPr>
          <w:sz w:val="28"/>
          <w:szCs w:val="28"/>
        </w:rPr>
        <w:t>2017 год – 586,30 тыс. рублей;</w:t>
      </w:r>
    </w:p>
    <w:p w:rsidR="009A26C3" w:rsidRPr="00F92778" w:rsidRDefault="009A26C3" w:rsidP="009A26C3">
      <w:pPr>
        <w:rPr>
          <w:sz w:val="28"/>
          <w:szCs w:val="28"/>
        </w:rPr>
      </w:pPr>
      <w:r w:rsidRPr="00F92778">
        <w:rPr>
          <w:sz w:val="28"/>
          <w:szCs w:val="28"/>
        </w:rPr>
        <w:t xml:space="preserve">          2018 год – 586,30 тыс. рублей;</w:t>
      </w:r>
    </w:p>
    <w:p w:rsidR="009A26C3" w:rsidRPr="009A26C3" w:rsidRDefault="009A26C3" w:rsidP="009A26C3">
      <w:pPr>
        <w:rPr>
          <w:sz w:val="28"/>
          <w:szCs w:val="28"/>
        </w:rPr>
      </w:pPr>
      <w:r w:rsidRPr="00F92778">
        <w:rPr>
          <w:sz w:val="28"/>
          <w:szCs w:val="28"/>
        </w:rPr>
        <w:t xml:space="preserve">          2019 год – 586,30 тыс. рублей.</w:t>
      </w:r>
    </w:p>
    <w:p w:rsidR="003F317F" w:rsidRPr="001338E1" w:rsidRDefault="003F317F" w:rsidP="00403F86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«Физическая культура и спорт»</w:t>
      </w:r>
    </w:p>
    <w:p w:rsidR="002C630E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На физическую культуру и спорт в 201</w:t>
      </w:r>
      <w:r w:rsidR="002C630E" w:rsidRPr="001338E1">
        <w:rPr>
          <w:color w:val="1A2122"/>
          <w:sz w:val="27"/>
          <w:szCs w:val="27"/>
        </w:rPr>
        <w:t xml:space="preserve">7 </w:t>
      </w:r>
      <w:r w:rsidRPr="001338E1">
        <w:rPr>
          <w:color w:val="1A2122"/>
          <w:sz w:val="27"/>
          <w:szCs w:val="27"/>
        </w:rPr>
        <w:t>г</w:t>
      </w:r>
      <w:r w:rsidR="002C630E" w:rsidRPr="001338E1">
        <w:rPr>
          <w:color w:val="1A2122"/>
          <w:sz w:val="27"/>
          <w:szCs w:val="27"/>
        </w:rPr>
        <w:t>оду и плановом периоде 2018-2019гг.</w:t>
      </w:r>
      <w:r w:rsidRPr="001338E1">
        <w:rPr>
          <w:color w:val="1A2122"/>
          <w:sz w:val="27"/>
          <w:szCs w:val="27"/>
        </w:rPr>
        <w:t>. планируется н</w:t>
      </w:r>
      <w:r w:rsidR="002C630E" w:rsidRPr="001338E1">
        <w:rPr>
          <w:color w:val="1A2122"/>
          <w:sz w:val="27"/>
          <w:szCs w:val="27"/>
        </w:rPr>
        <w:t>аправить средства в сумме :</w:t>
      </w:r>
    </w:p>
    <w:p w:rsidR="002C630E" w:rsidRPr="006A6124" w:rsidRDefault="001338E1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  </w:t>
      </w:r>
      <w:r w:rsidR="002C630E" w:rsidRPr="006A6124">
        <w:rPr>
          <w:color w:val="1A2122"/>
          <w:sz w:val="27"/>
          <w:szCs w:val="27"/>
        </w:rPr>
        <w:t>2017 год – 15 625,88 тыс. рублей;</w:t>
      </w:r>
    </w:p>
    <w:p w:rsidR="002C630E" w:rsidRPr="006A6124" w:rsidRDefault="001338E1" w:rsidP="002C630E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       </w:t>
      </w:r>
      <w:r w:rsidR="002C630E" w:rsidRPr="006A6124">
        <w:rPr>
          <w:color w:val="1A2122"/>
          <w:sz w:val="27"/>
          <w:szCs w:val="27"/>
        </w:rPr>
        <w:t>2018 год – 16 625,88 тыс. рублей;</w:t>
      </w:r>
    </w:p>
    <w:p w:rsidR="00162770" w:rsidRPr="001338E1" w:rsidRDefault="001338E1" w:rsidP="002C630E">
      <w:pPr>
        <w:ind w:firstLine="336"/>
        <w:rPr>
          <w:sz w:val="27"/>
          <w:szCs w:val="27"/>
        </w:rPr>
      </w:pPr>
      <w:r w:rsidRPr="006A6124">
        <w:rPr>
          <w:sz w:val="27"/>
          <w:szCs w:val="27"/>
        </w:rPr>
        <w:t xml:space="preserve">         </w:t>
      </w:r>
      <w:r w:rsidR="002C630E" w:rsidRPr="006A6124">
        <w:rPr>
          <w:sz w:val="27"/>
          <w:szCs w:val="27"/>
        </w:rPr>
        <w:t>2019 год – 14 688,88 тыс. рублей</w:t>
      </w:r>
      <w:r w:rsidR="005102F2" w:rsidRPr="006A6124">
        <w:rPr>
          <w:sz w:val="27"/>
          <w:szCs w:val="27"/>
        </w:rPr>
        <w:t>.</w:t>
      </w:r>
    </w:p>
    <w:p w:rsidR="00162770" w:rsidRPr="001338E1" w:rsidRDefault="00162770" w:rsidP="00162770">
      <w:pPr>
        <w:spacing w:after="90"/>
        <w:ind w:firstLine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На 201</w:t>
      </w:r>
      <w:r w:rsidR="005102F2" w:rsidRPr="001338E1">
        <w:rPr>
          <w:color w:val="1A2122"/>
          <w:sz w:val="27"/>
          <w:szCs w:val="27"/>
        </w:rPr>
        <w:t>7</w:t>
      </w:r>
      <w:r w:rsidRPr="001338E1">
        <w:rPr>
          <w:color w:val="1A2122"/>
          <w:sz w:val="27"/>
          <w:szCs w:val="27"/>
        </w:rPr>
        <w:t xml:space="preserve"> год</w:t>
      </w:r>
      <w:r w:rsidR="005102F2" w:rsidRPr="001338E1">
        <w:rPr>
          <w:color w:val="1A2122"/>
          <w:sz w:val="27"/>
          <w:szCs w:val="27"/>
        </w:rPr>
        <w:t xml:space="preserve"> и плановый период 2018-2019 гг.</w:t>
      </w:r>
      <w:r w:rsidRPr="001338E1">
        <w:rPr>
          <w:color w:val="1A2122"/>
          <w:sz w:val="27"/>
          <w:szCs w:val="27"/>
        </w:rPr>
        <w:t xml:space="preserve"> утверждена МП 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5102F2" w:rsidRPr="001338E1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Создание условий для развития физической культуры и спорта 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</w:t>
      </w:r>
      <w:r w:rsidR="005102F2" w:rsidRPr="001338E1">
        <w:rPr>
          <w:color w:val="1A2122"/>
          <w:sz w:val="27"/>
          <w:szCs w:val="27"/>
        </w:rPr>
        <w:t xml:space="preserve"> 2017 год – 10 559,12 тыс. рублей;</w:t>
      </w:r>
    </w:p>
    <w:p w:rsidR="005102F2" w:rsidRPr="001338E1" w:rsidRDefault="005102F2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</w:t>
      </w:r>
      <w:r w:rsidR="001338E1" w:rsidRPr="001338E1">
        <w:rPr>
          <w:color w:val="1A2122"/>
          <w:sz w:val="27"/>
          <w:szCs w:val="27"/>
        </w:rPr>
        <w:t xml:space="preserve">  </w:t>
      </w:r>
      <w:r w:rsidRPr="001338E1">
        <w:rPr>
          <w:color w:val="1A2122"/>
          <w:sz w:val="27"/>
          <w:szCs w:val="27"/>
        </w:rPr>
        <w:t>2018 год- 11 559,12 тыс. рублей;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</w:t>
      </w:r>
      <w:r w:rsidR="005102F2" w:rsidRPr="001338E1">
        <w:rPr>
          <w:color w:val="1A2122"/>
          <w:sz w:val="27"/>
          <w:szCs w:val="27"/>
        </w:rPr>
        <w:t xml:space="preserve"> 2019 год – 11 559,12 тыс. рублей.</w:t>
      </w:r>
    </w:p>
    <w:p w:rsidR="00162770" w:rsidRPr="001338E1" w:rsidRDefault="00162770" w:rsidP="005102F2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Расходы планируется направить на текущее содержание учреждений спорта (ДЮСШ п. Володарский, СК "Олимп".</w:t>
      </w:r>
      <w:r w:rsidR="005102F2" w:rsidRPr="001338E1">
        <w:rPr>
          <w:sz w:val="27"/>
          <w:szCs w:val="27"/>
        </w:rPr>
        <w:t>)</w:t>
      </w:r>
    </w:p>
    <w:p w:rsidR="005102F2" w:rsidRPr="001338E1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</w:t>
      </w:r>
      <w:r w:rsidRPr="001338E1">
        <w:rPr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Расширение сети спортивных сооружений и укрепление материально-технической базы"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2017 год – 1 937,0</w:t>
      </w:r>
      <w:r w:rsidR="00162770" w:rsidRPr="001338E1">
        <w:rPr>
          <w:color w:val="1A2122"/>
          <w:sz w:val="27"/>
          <w:szCs w:val="27"/>
        </w:rPr>
        <w:t xml:space="preserve"> </w:t>
      </w:r>
      <w:r w:rsidRPr="001338E1">
        <w:rPr>
          <w:color w:val="1A2122"/>
          <w:sz w:val="27"/>
          <w:szCs w:val="27"/>
        </w:rPr>
        <w:t>тыс. рублей;</w:t>
      </w:r>
    </w:p>
    <w:p w:rsidR="005102F2" w:rsidRPr="001338E1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 </w:t>
      </w:r>
      <w:r w:rsidR="001338E1" w:rsidRPr="001338E1">
        <w:rPr>
          <w:color w:val="1A2122"/>
          <w:sz w:val="27"/>
          <w:szCs w:val="27"/>
        </w:rPr>
        <w:t xml:space="preserve">   </w:t>
      </w:r>
      <w:r w:rsidRPr="001338E1">
        <w:rPr>
          <w:color w:val="1A2122"/>
          <w:sz w:val="27"/>
          <w:szCs w:val="27"/>
        </w:rPr>
        <w:t>2018 год – 1 937,0 тыс. рублей.</w:t>
      </w:r>
    </w:p>
    <w:p w:rsidR="00162770" w:rsidRPr="001338E1" w:rsidRDefault="00162770" w:rsidP="005102F2">
      <w:pPr>
        <w:jc w:val="both"/>
        <w:rPr>
          <w:sz w:val="27"/>
          <w:szCs w:val="27"/>
        </w:rPr>
      </w:pPr>
      <w:r w:rsidRPr="001338E1">
        <w:rPr>
          <w:color w:val="1A2122"/>
          <w:sz w:val="27"/>
          <w:szCs w:val="27"/>
        </w:rPr>
        <w:lastRenderedPageBreak/>
        <w:t xml:space="preserve">По данной подпрограмме запланированы расходы на </w:t>
      </w:r>
      <w:r w:rsidR="005102F2" w:rsidRPr="001338E1">
        <w:rPr>
          <w:sz w:val="27"/>
          <w:szCs w:val="27"/>
        </w:rPr>
        <w:t>строительство физкультурно-спортивных объектов (в т.ч. ФОК, бассейна, беговых дорожек</w:t>
      </w:r>
      <w:r w:rsidR="005102F2" w:rsidRPr="001338E1">
        <w:rPr>
          <w:color w:val="1A2122"/>
          <w:sz w:val="27"/>
          <w:szCs w:val="27"/>
        </w:rPr>
        <w:t>), р</w:t>
      </w:r>
      <w:r w:rsidR="005102F2" w:rsidRPr="001338E1">
        <w:rPr>
          <w:sz w:val="27"/>
          <w:szCs w:val="27"/>
        </w:rPr>
        <w:t>еконструкция  и содержание спортивных объектов</w:t>
      </w:r>
      <w:r w:rsidR="005102F2" w:rsidRPr="001338E1">
        <w:rPr>
          <w:color w:val="1A2122"/>
          <w:sz w:val="27"/>
          <w:szCs w:val="27"/>
        </w:rPr>
        <w:t xml:space="preserve">, </w:t>
      </w:r>
      <w:r w:rsidR="005102F2" w:rsidRPr="001338E1">
        <w:rPr>
          <w:sz w:val="27"/>
          <w:szCs w:val="27"/>
        </w:rPr>
        <w:t>Закупка спортивного оборудования и инвентаря.</w:t>
      </w:r>
    </w:p>
    <w:p w:rsidR="005102F2" w:rsidRPr="001338E1" w:rsidRDefault="00162770" w:rsidP="006B57F4">
      <w:pPr>
        <w:numPr>
          <w:ilvl w:val="0"/>
          <w:numId w:val="4"/>
        </w:num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1338E1">
        <w:rPr>
          <w:color w:val="1A2122"/>
          <w:sz w:val="27"/>
          <w:szCs w:val="27"/>
        </w:rPr>
        <w:t>: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5102F2" w:rsidRPr="001338E1">
        <w:rPr>
          <w:color w:val="1A2122"/>
          <w:sz w:val="27"/>
          <w:szCs w:val="27"/>
        </w:rPr>
        <w:t>2017 год – 3 129,76 тыс. рублей;</w:t>
      </w:r>
    </w:p>
    <w:p w:rsidR="005102F2" w:rsidRPr="001338E1" w:rsidRDefault="001338E1" w:rsidP="005102F2">
      <w:pPr>
        <w:spacing w:after="90"/>
        <w:ind w:left="69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5102F2" w:rsidRPr="001338E1">
        <w:rPr>
          <w:color w:val="1A2122"/>
          <w:sz w:val="27"/>
          <w:szCs w:val="27"/>
        </w:rPr>
        <w:t>2018 год – 3 129,76 тыс.рублей;</w:t>
      </w:r>
    </w:p>
    <w:p w:rsidR="005102F2" w:rsidRPr="001338E1" w:rsidRDefault="005102F2" w:rsidP="005102F2">
      <w:pPr>
        <w:spacing w:after="90"/>
        <w:ind w:left="336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1338E1" w:rsidRPr="001338E1">
        <w:rPr>
          <w:color w:val="1A2122"/>
          <w:sz w:val="27"/>
          <w:szCs w:val="27"/>
        </w:rPr>
        <w:t xml:space="preserve">    </w:t>
      </w:r>
      <w:r w:rsidRPr="001338E1">
        <w:rPr>
          <w:color w:val="1A2122"/>
          <w:sz w:val="27"/>
          <w:szCs w:val="27"/>
        </w:rPr>
        <w:t>2019 год – 3 129,76 тыс. рублей.</w:t>
      </w:r>
    </w:p>
    <w:p w:rsidR="00620E7C" w:rsidRPr="001338E1" w:rsidRDefault="00162770" w:rsidP="005102F2">
      <w:pPr>
        <w:spacing w:after="90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Расходы планируется направить на содержание комитета по физической культуре и спорту</w:t>
      </w:r>
      <w:r w:rsidR="005102F2" w:rsidRPr="001338E1">
        <w:rPr>
          <w:color w:val="1A2122"/>
          <w:sz w:val="27"/>
          <w:szCs w:val="27"/>
        </w:rPr>
        <w:t xml:space="preserve">. 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«Средства массовой информации»</w:t>
      </w:r>
    </w:p>
    <w:p w:rsidR="00F20012" w:rsidRDefault="00162770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Бюджетные ассигнования на средства массовой информации в 201</w:t>
      </w:r>
      <w:r w:rsidR="00A55062" w:rsidRPr="001338E1">
        <w:rPr>
          <w:color w:val="1A2122"/>
          <w:sz w:val="27"/>
          <w:szCs w:val="27"/>
        </w:rPr>
        <w:t>7 году и плановом периоде 2018-2019гг.</w:t>
      </w:r>
      <w:r w:rsidRPr="001338E1">
        <w:rPr>
          <w:color w:val="1A2122"/>
          <w:sz w:val="27"/>
          <w:szCs w:val="27"/>
        </w:rPr>
        <w:t>. заплани</w:t>
      </w:r>
      <w:r w:rsidR="001338E1">
        <w:rPr>
          <w:color w:val="1A2122"/>
          <w:sz w:val="27"/>
          <w:szCs w:val="27"/>
        </w:rPr>
        <w:t>рованы в сумме</w:t>
      </w:r>
      <w:r w:rsidR="00F20012">
        <w:rPr>
          <w:color w:val="1A2122"/>
          <w:sz w:val="27"/>
          <w:szCs w:val="27"/>
        </w:rPr>
        <w:t>:</w:t>
      </w:r>
    </w:p>
    <w:p w:rsidR="006B57F4" w:rsidRPr="006A6124" w:rsidRDefault="00F20012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>
        <w:rPr>
          <w:color w:val="1A2122"/>
          <w:sz w:val="27"/>
          <w:szCs w:val="27"/>
        </w:rPr>
        <w:t xml:space="preserve"> </w:t>
      </w:r>
      <w:r w:rsidRPr="006A6124">
        <w:rPr>
          <w:color w:val="1A2122"/>
          <w:sz w:val="27"/>
          <w:szCs w:val="27"/>
        </w:rPr>
        <w:t>2017 год -  250 тыс. рублей;</w:t>
      </w:r>
    </w:p>
    <w:p w:rsidR="00F20012" w:rsidRPr="006A6124" w:rsidRDefault="00F20012" w:rsidP="001338E1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2018 год – 250 тыс. рублей;</w:t>
      </w:r>
    </w:p>
    <w:p w:rsidR="00403F86" w:rsidRPr="001338E1" w:rsidRDefault="00F20012" w:rsidP="006A612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2019 год –</w:t>
      </w:r>
      <w:r w:rsidR="007A39BD" w:rsidRPr="006A6124">
        <w:rPr>
          <w:color w:val="1A2122"/>
          <w:sz w:val="27"/>
          <w:szCs w:val="27"/>
        </w:rPr>
        <w:t xml:space="preserve"> 2</w:t>
      </w:r>
      <w:r w:rsidRPr="006A6124">
        <w:rPr>
          <w:color w:val="1A2122"/>
          <w:sz w:val="27"/>
          <w:szCs w:val="27"/>
        </w:rPr>
        <w:t>5</w:t>
      </w:r>
      <w:r w:rsidR="007A39BD" w:rsidRPr="006A6124">
        <w:rPr>
          <w:color w:val="1A2122"/>
          <w:sz w:val="27"/>
          <w:szCs w:val="27"/>
        </w:rPr>
        <w:t>0</w:t>
      </w:r>
      <w:r w:rsidRPr="006A6124">
        <w:rPr>
          <w:color w:val="1A2122"/>
          <w:sz w:val="27"/>
          <w:szCs w:val="27"/>
        </w:rPr>
        <w:t xml:space="preserve"> тыс. рублей.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«Обслуживание государственного (муниципального) долга»</w:t>
      </w:r>
    </w:p>
    <w:p w:rsidR="00A55062" w:rsidRPr="001338E1" w:rsidRDefault="00162770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Обслуживание государственного (муниципального) долга в 201</w:t>
      </w:r>
      <w:r w:rsidR="00A55062" w:rsidRPr="001338E1">
        <w:rPr>
          <w:color w:val="1A2122"/>
          <w:sz w:val="27"/>
          <w:szCs w:val="27"/>
        </w:rPr>
        <w:t xml:space="preserve">7 </w:t>
      </w:r>
      <w:r w:rsidRPr="001338E1">
        <w:rPr>
          <w:color w:val="1A2122"/>
          <w:sz w:val="27"/>
          <w:szCs w:val="27"/>
        </w:rPr>
        <w:t>г</w:t>
      </w:r>
      <w:r w:rsidR="00A55062" w:rsidRPr="001338E1">
        <w:rPr>
          <w:color w:val="1A2122"/>
          <w:sz w:val="27"/>
          <w:szCs w:val="27"/>
        </w:rPr>
        <w:t>оду и плановом периоде 2018-2019 гг.</w:t>
      </w:r>
      <w:r w:rsidRPr="001338E1">
        <w:rPr>
          <w:color w:val="1A2122"/>
          <w:sz w:val="27"/>
          <w:szCs w:val="27"/>
        </w:rPr>
        <w:t xml:space="preserve"> составит</w:t>
      </w:r>
      <w:r w:rsidR="00A55062" w:rsidRPr="001338E1">
        <w:rPr>
          <w:color w:val="1A2122"/>
          <w:sz w:val="27"/>
          <w:szCs w:val="27"/>
        </w:rPr>
        <w:t>:</w:t>
      </w:r>
    </w:p>
    <w:p w:rsidR="00A55062" w:rsidRPr="006A6124" w:rsidRDefault="001338E1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</w:t>
      </w:r>
      <w:r w:rsidR="00A55062" w:rsidRPr="006A6124">
        <w:rPr>
          <w:color w:val="1A2122"/>
          <w:sz w:val="27"/>
          <w:szCs w:val="27"/>
        </w:rPr>
        <w:t>2017 год – 3 195,4</w:t>
      </w:r>
      <w:r w:rsidR="00162770" w:rsidRPr="006A6124">
        <w:rPr>
          <w:color w:val="1A2122"/>
          <w:sz w:val="27"/>
          <w:szCs w:val="27"/>
        </w:rPr>
        <w:t xml:space="preserve"> </w:t>
      </w:r>
      <w:r w:rsidR="00A55062" w:rsidRPr="006A6124">
        <w:rPr>
          <w:color w:val="1A2122"/>
          <w:sz w:val="27"/>
          <w:szCs w:val="27"/>
        </w:rPr>
        <w:t>тыс. рублей;</w:t>
      </w:r>
    </w:p>
    <w:p w:rsidR="00A55062" w:rsidRPr="006A6124" w:rsidRDefault="001338E1" w:rsidP="00A55062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   </w:t>
      </w:r>
      <w:r w:rsidR="00A55062" w:rsidRPr="006A6124">
        <w:rPr>
          <w:color w:val="1A2122"/>
          <w:sz w:val="27"/>
          <w:szCs w:val="27"/>
        </w:rPr>
        <w:t>2018 год – 3 195,4 тыс. рублей;</w:t>
      </w:r>
    </w:p>
    <w:p w:rsidR="00A55062" w:rsidRPr="001338E1" w:rsidRDefault="001338E1" w:rsidP="00A55062">
      <w:pPr>
        <w:ind w:firstLine="849"/>
        <w:rPr>
          <w:sz w:val="27"/>
          <w:szCs w:val="27"/>
        </w:rPr>
      </w:pPr>
      <w:r w:rsidRPr="006A6124">
        <w:rPr>
          <w:sz w:val="27"/>
          <w:szCs w:val="27"/>
        </w:rPr>
        <w:t xml:space="preserve">     </w:t>
      </w:r>
      <w:r w:rsidR="00A55062" w:rsidRPr="006A6124">
        <w:rPr>
          <w:sz w:val="27"/>
          <w:szCs w:val="27"/>
        </w:rPr>
        <w:t xml:space="preserve">2019 год </w:t>
      </w:r>
      <w:r w:rsidR="00162770" w:rsidRPr="006A6124">
        <w:rPr>
          <w:sz w:val="27"/>
          <w:szCs w:val="27"/>
        </w:rPr>
        <w:t>–</w:t>
      </w:r>
      <w:r w:rsidR="00A55062" w:rsidRPr="006A6124">
        <w:rPr>
          <w:sz w:val="27"/>
          <w:szCs w:val="27"/>
        </w:rPr>
        <w:t xml:space="preserve"> 3 195,4 тыс.рублей</w:t>
      </w:r>
      <w:r w:rsidR="006A6124">
        <w:rPr>
          <w:sz w:val="27"/>
          <w:szCs w:val="27"/>
        </w:rPr>
        <w:t>.</w:t>
      </w:r>
    </w:p>
    <w:p w:rsidR="00A55062" w:rsidRPr="001338E1" w:rsidRDefault="00162770" w:rsidP="00A55062">
      <w:pPr>
        <w:rPr>
          <w:sz w:val="27"/>
          <w:szCs w:val="27"/>
        </w:rPr>
      </w:pPr>
      <w:r w:rsidRPr="001338E1">
        <w:rPr>
          <w:sz w:val="27"/>
          <w:szCs w:val="27"/>
        </w:rPr>
        <w:t xml:space="preserve"> Расходы предусмотрены с учетом погашения долговых обязательств коммерческих и бюджетных кредитов.</w:t>
      </w:r>
    </w:p>
    <w:p w:rsidR="003F317F" w:rsidRPr="001338E1" w:rsidRDefault="003F317F" w:rsidP="00657AA0">
      <w:pPr>
        <w:spacing w:after="90"/>
        <w:jc w:val="center"/>
        <w:rPr>
          <w:b/>
          <w:color w:val="1A2122"/>
          <w:sz w:val="27"/>
          <w:szCs w:val="27"/>
        </w:rPr>
      </w:pPr>
      <w:r w:rsidRPr="001338E1">
        <w:rPr>
          <w:b/>
          <w:color w:val="1A2122"/>
          <w:sz w:val="27"/>
          <w:szCs w:val="27"/>
        </w:rPr>
        <w:t>Раздел «Межбюджетные трансферты»</w:t>
      </w:r>
    </w:p>
    <w:p w:rsidR="00A55062" w:rsidRPr="001338E1" w:rsidRDefault="00162770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>Межбюджетные трансферты в 201</w:t>
      </w:r>
      <w:r w:rsidR="00A55062" w:rsidRPr="001338E1">
        <w:rPr>
          <w:color w:val="1A2122"/>
          <w:sz w:val="27"/>
          <w:szCs w:val="27"/>
        </w:rPr>
        <w:t xml:space="preserve">7 </w:t>
      </w:r>
      <w:r w:rsidRPr="001338E1">
        <w:rPr>
          <w:color w:val="1A2122"/>
          <w:sz w:val="27"/>
          <w:szCs w:val="27"/>
        </w:rPr>
        <w:t>г</w:t>
      </w:r>
      <w:r w:rsidR="00A55062" w:rsidRPr="001338E1">
        <w:rPr>
          <w:color w:val="1A2122"/>
          <w:sz w:val="27"/>
          <w:szCs w:val="27"/>
        </w:rPr>
        <w:t>оду и плановом периоде 2018-2019гг.</w:t>
      </w:r>
      <w:r w:rsidRPr="001338E1">
        <w:rPr>
          <w:color w:val="1A2122"/>
          <w:sz w:val="27"/>
          <w:szCs w:val="27"/>
        </w:rPr>
        <w:t xml:space="preserve"> планируется направить в муниципальные образования Володарского района в сумме</w:t>
      </w:r>
      <w:r w:rsidR="00A55062" w:rsidRPr="001338E1">
        <w:rPr>
          <w:color w:val="1A2122"/>
          <w:sz w:val="27"/>
          <w:szCs w:val="27"/>
        </w:rPr>
        <w:t>:</w:t>
      </w:r>
    </w:p>
    <w:p w:rsidR="00162770" w:rsidRPr="006A6124" w:rsidRDefault="001338E1" w:rsidP="006B57F4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1338E1">
        <w:rPr>
          <w:color w:val="1A2122"/>
          <w:sz w:val="27"/>
          <w:szCs w:val="27"/>
        </w:rPr>
        <w:t xml:space="preserve">     </w:t>
      </w:r>
      <w:r w:rsidR="00A55062" w:rsidRPr="006A6124">
        <w:rPr>
          <w:color w:val="1A2122"/>
          <w:sz w:val="27"/>
          <w:szCs w:val="27"/>
        </w:rPr>
        <w:t xml:space="preserve">2017 год - </w:t>
      </w:r>
      <w:r w:rsidR="00162770" w:rsidRPr="006A6124">
        <w:rPr>
          <w:color w:val="1A2122"/>
          <w:sz w:val="27"/>
          <w:szCs w:val="27"/>
        </w:rPr>
        <w:t xml:space="preserve"> 36</w:t>
      </w:r>
      <w:r w:rsidR="00A55062" w:rsidRPr="006A6124">
        <w:rPr>
          <w:color w:val="1A2122"/>
          <w:sz w:val="27"/>
          <w:szCs w:val="27"/>
        </w:rPr>
        <w:t> 711 ,10</w:t>
      </w:r>
      <w:r w:rsidR="00162770" w:rsidRPr="006A6124">
        <w:rPr>
          <w:color w:val="1A2122"/>
          <w:sz w:val="27"/>
          <w:szCs w:val="27"/>
        </w:rPr>
        <w:t xml:space="preserve"> тыс.рублей.;</w:t>
      </w:r>
    </w:p>
    <w:p w:rsidR="00A55062" w:rsidRPr="006A6124" w:rsidRDefault="001338E1" w:rsidP="00A55062">
      <w:pPr>
        <w:spacing w:after="90"/>
        <w:ind w:firstLine="849"/>
        <w:jc w:val="both"/>
        <w:rPr>
          <w:color w:val="1A2122"/>
          <w:sz w:val="27"/>
          <w:szCs w:val="27"/>
        </w:rPr>
      </w:pPr>
      <w:r w:rsidRPr="006A6124">
        <w:rPr>
          <w:color w:val="1A2122"/>
          <w:sz w:val="27"/>
          <w:szCs w:val="27"/>
        </w:rPr>
        <w:t xml:space="preserve">     </w:t>
      </w:r>
      <w:r w:rsidR="00A55062" w:rsidRPr="006A6124">
        <w:rPr>
          <w:color w:val="1A2122"/>
          <w:sz w:val="27"/>
          <w:szCs w:val="27"/>
        </w:rPr>
        <w:t>2018 год – 36 711,10 тыс. рублей;</w:t>
      </w:r>
    </w:p>
    <w:p w:rsidR="00A55062" w:rsidRPr="001338E1" w:rsidRDefault="001338E1" w:rsidP="001338E1">
      <w:pPr>
        <w:ind w:firstLine="849"/>
        <w:rPr>
          <w:sz w:val="27"/>
          <w:szCs w:val="27"/>
        </w:rPr>
      </w:pPr>
      <w:r w:rsidRPr="006A6124">
        <w:rPr>
          <w:sz w:val="27"/>
          <w:szCs w:val="27"/>
        </w:rPr>
        <w:t xml:space="preserve">      </w:t>
      </w:r>
      <w:r w:rsidR="00A55062" w:rsidRPr="006A6124">
        <w:rPr>
          <w:sz w:val="27"/>
          <w:szCs w:val="27"/>
        </w:rPr>
        <w:t>2019 год – 36 711,10 тыс. рублей.</w:t>
      </w:r>
    </w:p>
    <w:p w:rsidR="00657AA0" w:rsidRPr="001338E1" w:rsidRDefault="006B57F4" w:rsidP="006B57F4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>В источниках  внутреннего финансирования  дефицита бюджета</w:t>
      </w:r>
      <w:r w:rsidRPr="001338E1">
        <w:rPr>
          <w:sz w:val="27"/>
          <w:szCs w:val="27"/>
        </w:rPr>
        <w:t xml:space="preserve"> МО «Володарский район» на 201</w:t>
      </w:r>
      <w:r w:rsidR="00657AA0" w:rsidRPr="001338E1">
        <w:rPr>
          <w:sz w:val="27"/>
          <w:szCs w:val="27"/>
        </w:rPr>
        <w:t>7 год и плановый период 2018-2019 гг.</w:t>
      </w:r>
      <w:r w:rsidRPr="001338E1">
        <w:rPr>
          <w:sz w:val="27"/>
          <w:szCs w:val="27"/>
        </w:rPr>
        <w:t xml:space="preserve"> предусмотрено погашение  существующих  долговых обязательств МО перед бюджетом Астраханской области в сумме</w:t>
      </w:r>
      <w:r w:rsidR="00657AA0" w:rsidRPr="001338E1">
        <w:rPr>
          <w:sz w:val="27"/>
          <w:szCs w:val="27"/>
        </w:rPr>
        <w:t>:</w:t>
      </w:r>
    </w:p>
    <w:p w:rsidR="00657AA0" w:rsidRPr="001338E1" w:rsidRDefault="001338E1" w:rsidP="006B57F4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       </w:t>
      </w:r>
      <w:r w:rsidR="00657AA0" w:rsidRPr="001338E1">
        <w:rPr>
          <w:sz w:val="27"/>
          <w:szCs w:val="27"/>
        </w:rPr>
        <w:t>2017 год – 22 500,0 тыс. рублей;</w:t>
      </w:r>
    </w:p>
    <w:p w:rsidR="00657AA0" w:rsidRPr="001338E1" w:rsidRDefault="001338E1" w:rsidP="00657AA0">
      <w:pPr>
        <w:spacing w:after="90"/>
        <w:ind w:firstLine="696"/>
        <w:jc w:val="both"/>
        <w:rPr>
          <w:sz w:val="27"/>
          <w:szCs w:val="27"/>
        </w:rPr>
      </w:pPr>
      <w:r w:rsidRPr="001338E1">
        <w:rPr>
          <w:sz w:val="27"/>
          <w:szCs w:val="27"/>
        </w:rPr>
        <w:t xml:space="preserve">       </w:t>
      </w:r>
      <w:r w:rsidR="00657AA0" w:rsidRPr="001338E1">
        <w:rPr>
          <w:sz w:val="27"/>
          <w:szCs w:val="27"/>
        </w:rPr>
        <w:t>2018 год – 15 000,0 тыс. рублей.</w:t>
      </w:r>
    </w:p>
    <w:p w:rsidR="006B57F4" w:rsidRPr="001338E1" w:rsidRDefault="006B57F4" w:rsidP="00657AA0">
      <w:pPr>
        <w:ind w:firstLine="696"/>
        <w:rPr>
          <w:sz w:val="27"/>
          <w:szCs w:val="27"/>
        </w:rPr>
      </w:pPr>
      <w:r w:rsidRPr="001338E1">
        <w:rPr>
          <w:sz w:val="27"/>
          <w:szCs w:val="27"/>
        </w:rPr>
        <w:t xml:space="preserve"> В том числе возврат бюджетного кредита МО «</w:t>
      </w:r>
      <w:proofErr w:type="spellStart"/>
      <w:r w:rsidRPr="001338E1">
        <w:rPr>
          <w:sz w:val="27"/>
          <w:szCs w:val="27"/>
        </w:rPr>
        <w:t>Цветновский</w:t>
      </w:r>
      <w:proofErr w:type="spellEnd"/>
      <w:r w:rsidRPr="001338E1">
        <w:rPr>
          <w:sz w:val="27"/>
          <w:szCs w:val="27"/>
        </w:rPr>
        <w:t xml:space="preserve"> сельсовет» в сумме 1000,0 тыс. руб.</w:t>
      </w:r>
    </w:p>
    <w:p w:rsidR="006B57F4" w:rsidRPr="001338E1" w:rsidRDefault="001338E1" w:rsidP="006B57F4">
      <w:pPr>
        <w:spacing w:after="90"/>
        <w:ind w:firstLine="696"/>
        <w:jc w:val="both"/>
        <w:rPr>
          <w:sz w:val="27"/>
          <w:szCs w:val="27"/>
        </w:rPr>
      </w:pPr>
      <w:proofErr w:type="spellStart"/>
      <w:r w:rsidRPr="001338E1">
        <w:rPr>
          <w:sz w:val="27"/>
          <w:szCs w:val="27"/>
        </w:rPr>
        <w:lastRenderedPageBreak/>
        <w:t>Профицит</w:t>
      </w:r>
      <w:proofErr w:type="spellEnd"/>
      <w:r w:rsidRPr="001338E1">
        <w:rPr>
          <w:sz w:val="27"/>
          <w:szCs w:val="27"/>
        </w:rPr>
        <w:t xml:space="preserve"> бюджета на 2017</w:t>
      </w:r>
      <w:r w:rsidR="006B57F4" w:rsidRPr="001338E1">
        <w:rPr>
          <w:sz w:val="27"/>
          <w:szCs w:val="27"/>
        </w:rPr>
        <w:t xml:space="preserve"> год предусмотрен в размере </w:t>
      </w:r>
      <w:r w:rsidR="00657AA0" w:rsidRPr="001338E1">
        <w:rPr>
          <w:sz w:val="27"/>
          <w:szCs w:val="27"/>
        </w:rPr>
        <w:t>21 660</w:t>
      </w:r>
      <w:r w:rsidR="006B57F4" w:rsidRPr="001338E1">
        <w:rPr>
          <w:sz w:val="27"/>
          <w:szCs w:val="27"/>
        </w:rPr>
        <w:t xml:space="preserve"> тыс. руб. и будет направлен на погашение бюджетных обязательств по ранее привлеченным кредитам. </w:t>
      </w:r>
    </w:p>
    <w:p w:rsidR="008A6917" w:rsidRDefault="008A6917" w:rsidP="006B57F4">
      <w:pPr>
        <w:spacing w:after="90" w:line="360" w:lineRule="auto"/>
        <w:ind w:firstLine="849"/>
        <w:jc w:val="both"/>
        <w:rPr>
          <w:sz w:val="27"/>
          <w:szCs w:val="27"/>
        </w:rPr>
      </w:pPr>
      <w:r w:rsidRPr="001338E1">
        <w:rPr>
          <w:rStyle w:val="a4"/>
          <w:sz w:val="27"/>
          <w:szCs w:val="27"/>
        </w:rPr>
        <w:t>По второму вопросу повестки дня</w:t>
      </w:r>
      <w:r w:rsidR="00F905E2" w:rsidRPr="001338E1">
        <w:rPr>
          <w:rStyle w:val="a4"/>
          <w:sz w:val="27"/>
          <w:szCs w:val="27"/>
        </w:rPr>
        <w:t>,</w:t>
      </w:r>
      <w:r w:rsidRPr="001338E1">
        <w:rPr>
          <w:rStyle w:val="a4"/>
          <w:sz w:val="27"/>
          <w:szCs w:val="27"/>
        </w:rPr>
        <w:t xml:space="preserve"> </w:t>
      </w:r>
      <w:r w:rsidR="00F905E2" w:rsidRPr="001338E1">
        <w:rPr>
          <w:sz w:val="27"/>
          <w:szCs w:val="27"/>
        </w:rPr>
        <w:t>желающих высказать свои предложения, к проекту бюджета МО «Володарский район» на 201</w:t>
      </w:r>
      <w:r w:rsidR="00657AA0" w:rsidRPr="001338E1">
        <w:rPr>
          <w:sz w:val="27"/>
          <w:szCs w:val="27"/>
        </w:rPr>
        <w:t>7</w:t>
      </w:r>
      <w:r w:rsidR="00F905E2" w:rsidRPr="001338E1">
        <w:rPr>
          <w:sz w:val="27"/>
          <w:szCs w:val="27"/>
        </w:rPr>
        <w:t xml:space="preserve"> год</w:t>
      </w:r>
      <w:r w:rsidR="00657AA0" w:rsidRPr="001338E1">
        <w:rPr>
          <w:sz w:val="27"/>
          <w:szCs w:val="27"/>
        </w:rPr>
        <w:t xml:space="preserve"> и плановый период 2018-2019гг.</w:t>
      </w:r>
      <w:r w:rsidR="00F905E2" w:rsidRPr="001338E1">
        <w:rPr>
          <w:sz w:val="27"/>
          <w:szCs w:val="27"/>
        </w:rPr>
        <w:t xml:space="preserve"> отсутствуют.</w:t>
      </w:r>
    </w:p>
    <w:p w:rsidR="001338E1" w:rsidRDefault="001338E1" w:rsidP="006B57F4">
      <w:pPr>
        <w:spacing w:after="90" w:line="360" w:lineRule="auto"/>
        <w:ind w:firstLine="849"/>
        <w:jc w:val="both"/>
        <w:rPr>
          <w:sz w:val="27"/>
          <w:szCs w:val="27"/>
        </w:rPr>
      </w:pPr>
    </w:p>
    <w:p w:rsidR="001338E1" w:rsidRDefault="001338E1" w:rsidP="006B57F4">
      <w:pPr>
        <w:spacing w:after="90" w:line="360" w:lineRule="auto"/>
        <w:ind w:firstLine="849"/>
        <w:jc w:val="both"/>
        <w:rPr>
          <w:sz w:val="27"/>
          <w:szCs w:val="27"/>
        </w:rPr>
      </w:pPr>
    </w:p>
    <w:p w:rsidR="001338E1" w:rsidRPr="001338E1" w:rsidRDefault="001338E1" w:rsidP="006B57F4">
      <w:pPr>
        <w:spacing w:after="90" w:line="360" w:lineRule="auto"/>
        <w:ind w:firstLine="849"/>
        <w:jc w:val="both"/>
        <w:rPr>
          <w:rStyle w:val="a4"/>
          <w:b w:val="0"/>
          <w:bCs w:val="0"/>
          <w:color w:val="1A2122"/>
          <w:sz w:val="27"/>
          <w:szCs w:val="27"/>
        </w:rPr>
      </w:pPr>
    </w:p>
    <w:p w:rsidR="008A6917" w:rsidRPr="001338E1" w:rsidRDefault="008A6917" w:rsidP="008A6917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1338E1">
        <w:rPr>
          <w:b/>
          <w:sz w:val="27"/>
          <w:szCs w:val="27"/>
        </w:rPr>
        <w:t xml:space="preserve">По </w:t>
      </w:r>
      <w:r w:rsidR="00F905E2" w:rsidRPr="001338E1">
        <w:rPr>
          <w:b/>
          <w:sz w:val="27"/>
          <w:szCs w:val="27"/>
        </w:rPr>
        <w:t xml:space="preserve">третьему </w:t>
      </w:r>
      <w:r w:rsidRPr="001338E1">
        <w:rPr>
          <w:b/>
          <w:sz w:val="27"/>
          <w:szCs w:val="27"/>
        </w:rPr>
        <w:t xml:space="preserve"> вопросу повестки дня выступил:</w:t>
      </w:r>
    </w:p>
    <w:p w:rsidR="00F905E2" w:rsidRPr="001338E1" w:rsidRDefault="00E41E27" w:rsidP="008A691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338E1">
        <w:rPr>
          <w:b/>
          <w:sz w:val="27"/>
          <w:szCs w:val="27"/>
        </w:rPr>
        <w:t>Бояркина О.В.</w:t>
      </w:r>
      <w:r w:rsidR="008A6917" w:rsidRPr="001338E1">
        <w:rPr>
          <w:b/>
          <w:sz w:val="27"/>
          <w:szCs w:val="27"/>
        </w:rPr>
        <w:t xml:space="preserve"> -</w:t>
      </w:r>
      <w:r w:rsidR="008A6917" w:rsidRPr="001338E1">
        <w:rPr>
          <w:sz w:val="27"/>
          <w:szCs w:val="27"/>
        </w:rPr>
        <w:t xml:space="preserve"> </w:t>
      </w:r>
      <w:r w:rsidRPr="001338E1">
        <w:rPr>
          <w:sz w:val="27"/>
          <w:szCs w:val="27"/>
        </w:rPr>
        <w:t>п</w:t>
      </w:r>
      <w:r w:rsidR="00F905E2" w:rsidRPr="001338E1">
        <w:rPr>
          <w:sz w:val="27"/>
          <w:szCs w:val="27"/>
        </w:rPr>
        <w:t>ринятие заключения по результатам публичных слушаний по проекту бюджета МО «Володарский район» на 201</w:t>
      </w:r>
      <w:r w:rsidR="00657AA0" w:rsidRPr="001338E1">
        <w:rPr>
          <w:sz w:val="27"/>
          <w:szCs w:val="27"/>
        </w:rPr>
        <w:t xml:space="preserve">7 </w:t>
      </w:r>
      <w:r w:rsidR="006B57F4" w:rsidRPr="001338E1">
        <w:rPr>
          <w:sz w:val="27"/>
          <w:szCs w:val="27"/>
        </w:rPr>
        <w:t xml:space="preserve"> год</w:t>
      </w:r>
      <w:r w:rsidR="00657AA0" w:rsidRPr="001338E1">
        <w:rPr>
          <w:sz w:val="27"/>
          <w:szCs w:val="27"/>
        </w:rPr>
        <w:t xml:space="preserve"> и плановый период 2018-2019 гг.</w:t>
      </w:r>
      <w:r w:rsidR="00F905E2" w:rsidRPr="001338E1">
        <w:rPr>
          <w:sz w:val="27"/>
          <w:szCs w:val="27"/>
        </w:rPr>
        <w:t xml:space="preserve">. </w:t>
      </w:r>
    </w:p>
    <w:p w:rsidR="008A6917" w:rsidRPr="001338E1" w:rsidRDefault="008A6917" w:rsidP="00E41E27">
      <w:pPr>
        <w:shd w:val="clear" w:color="auto" w:fill="FFFFFF"/>
        <w:tabs>
          <w:tab w:val="left" w:leader="underscore" w:pos="2760"/>
        </w:tabs>
        <w:rPr>
          <w:sz w:val="27"/>
          <w:szCs w:val="27"/>
        </w:rPr>
      </w:pPr>
      <w:r w:rsidRPr="001338E1">
        <w:rPr>
          <w:b/>
          <w:bCs/>
          <w:color w:val="000000"/>
          <w:spacing w:val="6"/>
          <w:sz w:val="27"/>
          <w:szCs w:val="27"/>
        </w:rPr>
        <w:t>Голосовали:</w:t>
      </w:r>
      <w:r w:rsidRPr="001338E1">
        <w:rPr>
          <w:color w:val="000000"/>
          <w:spacing w:val="6"/>
          <w:sz w:val="27"/>
          <w:szCs w:val="27"/>
        </w:rPr>
        <w:t xml:space="preserve"> “за” -  </w:t>
      </w:r>
      <w:r w:rsidR="003A29FD" w:rsidRPr="001338E1">
        <w:rPr>
          <w:color w:val="000000"/>
          <w:spacing w:val="6"/>
          <w:sz w:val="27"/>
          <w:szCs w:val="27"/>
        </w:rPr>
        <w:t>21,</w:t>
      </w:r>
      <w:r w:rsidRPr="001338E1">
        <w:rPr>
          <w:color w:val="000000"/>
          <w:sz w:val="27"/>
          <w:szCs w:val="27"/>
        </w:rPr>
        <w:t xml:space="preserve">  “против” -  нет, “воздержались” – не</w:t>
      </w:r>
      <w:r w:rsidR="00E41E27" w:rsidRPr="001338E1">
        <w:rPr>
          <w:color w:val="000000"/>
          <w:sz w:val="27"/>
          <w:szCs w:val="27"/>
        </w:rPr>
        <w:t>т.</w:t>
      </w:r>
    </w:p>
    <w:p w:rsidR="008A6917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E41E27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Председательствующий на публичных </w:t>
      </w:r>
    </w:p>
    <w:p w:rsidR="00620E7C" w:rsidRPr="001338E1" w:rsidRDefault="008A691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>слушаниях,</w:t>
      </w:r>
      <w:r w:rsidR="00E41E27" w:rsidRPr="001338E1">
        <w:rPr>
          <w:rStyle w:val="a4"/>
          <w:sz w:val="27"/>
          <w:szCs w:val="27"/>
        </w:rPr>
        <w:t xml:space="preserve"> </w:t>
      </w:r>
      <w:r w:rsidR="00620E7C" w:rsidRPr="001338E1">
        <w:rPr>
          <w:rStyle w:val="a4"/>
          <w:sz w:val="27"/>
          <w:szCs w:val="27"/>
        </w:rPr>
        <w:t xml:space="preserve">Первый заместитель </w:t>
      </w:r>
    </w:p>
    <w:p w:rsidR="00E41E27" w:rsidRPr="001338E1" w:rsidRDefault="00657AA0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 </w:t>
      </w:r>
      <w:r w:rsidR="00E41E27" w:rsidRPr="001338E1">
        <w:rPr>
          <w:rStyle w:val="a4"/>
          <w:sz w:val="27"/>
          <w:szCs w:val="27"/>
        </w:rPr>
        <w:t xml:space="preserve">главы </w:t>
      </w:r>
      <w:r w:rsidRPr="001338E1">
        <w:rPr>
          <w:rStyle w:val="a4"/>
          <w:sz w:val="27"/>
          <w:szCs w:val="27"/>
        </w:rPr>
        <w:t xml:space="preserve">администрации </w:t>
      </w:r>
    </w:p>
    <w:p w:rsidR="008A6917" w:rsidRPr="001338E1" w:rsidRDefault="00E41E2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МО «Володарский район» </w:t>
      </w:r>
      <w:r w:rsidR="00657AA0" w:rsidRPr="001338E1">
        <w:rPr>
          <w:rStyle w:val="a4"/>
          <w:sz w:val="27"/>
          <w:szCs w:val="27"/>
        </w:rPr>
        <w:t xml:space="preserve">                                                  </w:t>
      </w:r>
      <w:r w:rsidRPr="001338E1">
        <w:rPr>
          <w:rStyle w:val="a4"/>
          <w:sz w:val="27"/>
          <w:szCs w:val="27"/>
        </w:rPr>
        <w:t>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1338E1" w:rsidRPr="001338E1" w:rsidRDefault="001338E1" w:rsidP="008A691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</w:p>
    <w:p w:rsidR="00620E7C" w:rsidRPr="001338E1" w:rsidRDefault="00E41E27" w:rsidP="00E41E27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1338E1">
        <w:rPr>
          <w:rStyle w:val="a4"/>
          <w:sz w:val="27"/>
          <w:szCs w:val="27"/>
        </w:rPr>
        <w:t xml:space="preserve">Секретарь, </w:t>
      </w:r>
      <w:r w:rsidR="00B442D3" w:rsidRPr="001338E1">
        <w:rPr>
          <w:rStyle w:val="a4"/>
          <w:sz w:val="27"/>
          <w:szCs w:val="27"/>
        </w:rPr>
        <w:t xml:space="preserve">старший </w:t>
      </w:r>
      <w:r w:rsidRPr="001338E1">
        <w:rPr>
          <w:rStyle w:val="a4"/>
          <w:sz w:val="27"/>
          <w:szCs w:val="27"/>
        </w:rPr>
        <w:t xml:space="preserve">инспектор </w:t>
      </w:r>
    </w:p>
    <w:p w:rsidR="008A6917" w:rsidRPr="001338E1" w:rsidRDefault="00657AA0" w:rsidP="00E41E27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 w:rsidRPr="001338E1">
        <w:rPr>
          <w:rStyle w:val="a4"/>
          <w:sz w:val="27"/>
          <w:szCs w:val="27"/>
        </w:rPr>
        <w:t>Бюджетного отдела ФЭУ</w:t>
      </w:r>
      <w:r w:rsidR="00E41E27" w:rsidRPr="001338E1">
        <w:rPr>
          <w:rStyle w:val="a4"/>
          <w:sz w:val="27"/>
          <w:szCs w:val="27"/>
        </w:rPr>
        <w:t xml:space="preserve">                                                  </w:t>
      </w:r>
      <w:r w:rsidR="00620E7C" w:rsidRPr="001338E1">
        <w:rPr>
          <w:rStyle w:val="a4"/>
          <w:sz w:val="27"/>
          <w:szCs w:val="27"/>
        </w:rPr>
        <w:t xml:space="preserve">  </w:t>
      </w:r>
      <w:r w:rsidR="00E41E27" w:rsidRPr="001338E1">
        <w:rPr>
          <w:rStyle w:val="a4"/>
          <w:sz w:val="27"/>
          <w:szCs w:val="27"/>
        </w:rPr>
        <w:t xml:space="preserve">   </w:t>
      </w:r>
      <w:r w:rsidR="00B442D3" w:rsidRPr="001338E1">
        <w:rPr>
          <w:rStyle w:val="a4"/>
          <w:sz w:val="27"/>
          <w:szCs w:val="27"/>
        </w:rPr>
        <w:t xml:space="preserve"> </w:t>
      </w:r>
      <w:proofErr w:type="spellStart"/>
      <w:r w:rsidRPr="001338E1">
        <w:rPr>
          <w:rStyle w:val="a4"/>
          <w:sz w:val="27"/>
          <w:szCs w:val="27"/>
        </w:rPr>
        <w:t>Чепикова</w:t>
      </w:r>
      <w:proofErr w:type="spellEnd"/>
      <w:r w:rsidRPr="001338E1">
        <w:rPr>
          <w:rStyle w:val="a4"/>
          <w:sz w:val="27"/>
          <w:szCs w:val="27"/>
        </w:rPr>
        <w:t xml:space="preserve"> Е.Д</w:t>
      </w:r>
      <w:r w:rsidR="00E41E27" w:rsidRPr="001338E1">
        <w:rPr>
          <w:rStyle w:val="a4"/>
          <w:sz w:val="27"/>
          <w:szCs w:val="27"/>
        </w:rPr>
        <w:t xml:space="preserve"> </w:t>
      </w:r>
    </w:p>
    <w:p w:rsidR="008A6917" w:rsidRPr="001338E1" w:rsidRDefault="008A6917" w:rsidP="008A6917">
      <w:pPr>
        <w:jc w:val="center"/>
        <w:rPr>
          <w:b/>
          <w:sz w:val="27"/>
          <w:szCs w:val="27"/>
        </w:rPr>
      </w:pPr>
    </w:p>
    <w:p w:rsidR="00C816AA" w:rsidRPr="001338E1" w:rsidRDefault="00C816AA">
      <w:pPr>
        <w:rPr>
          <w:sz w:val="27"/>
          <w:szCs w:val="27"/>
        </w:rPr>
      </w:pPr>
    </w:p>
    <w:sectPr w:rsidR="00C816AA" w:rsidRPr="001338E1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6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1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14F34"/>
    <w:rsid w:val="00035B50"/>
    <w:rsid w:val="00042647"/>
    <w:rsid w:val="00077B30"/>
    <w:rsid w:val="0012398E"/>
    <w:rsid w:val="0012790A"/>
    <w:rsid w:val="00131E2B"/>
    <w:rsid w:val="001338E1"/>
    <w:rsid w:val="00162770"/>
    <w:rsid w:val="001655E7"/>
    <w:rsid w:val="001D20D1"/>
    <w:rsid w:val="001D2CCE"/>
    <w:rsid w:val="001F779A"/>
    <w:rsid w:val="0027456B"/>
    <w:rsid w:val="00283C3B"/>
    <w:rsid w:val="002C630E"/>
    <w:rsid w:val="00302C0C"/>
    <w:rsid w:val="00357FA3"/>
    <w:rsid w:val="003727C9"/>
    <w:rsid w:val="003A1840"/>
    <w:rsid w:val="003A29FD"/>
    <w:rsid w:val="003B4168"/>
    <w:rsid w:val="003F317F"/>
    <w:rsid w:val="00403F86"/>
    <w:rsid w:val="0044418C"/>
    <w:rsid w:val="005102F2"/>
    <w:rsid w:val="0052013F"/>
    <w:rsid w:val="00620E7C"/>
    <w:rsid w:val="00621435"/>
    <w:rsid w:val="00630AD0"/>
    <w:rsid w:val="00657AA0"/>
    <w:rsid w:val="00665D04"/>
    <w:rsid w:val="0069413F"/>
    <w:rsid w:val="006A6124"/>
    <w:rsid w:val="006B57F4"/>
    <w:rsid w:val="006D021F"/>
    <w:rsid w:val="00753309"/>
    <w:rsid w:val="007A39BD"/>
    <w:rsid w:val="007D10BB"/>
    <w:rsid w:val="007F30F2"/>
    <w:rsid w:val="007F6C2E"/>
    <w:rsid w:val="00811EEC"/>
    <w:rsid w:val="00814770"/>
    <w:rsid w:val="008A6917"/>
    <w:rsid w:val="00907B80"/>
    <w:rsid w:val="00916AA4"/>
    <w:rsid w:val="009321B8"/>
    <w:rsid w:val="00965A74"/>
    <w:rsid w:val="00977499"/>
    <w:rsid w:val="00997A60"/>
    <w:rsid w:val="009A26C3"/>
    <w:rsid w:val="00A3376D"/>
    <w:rsid w:val="00A55062"/>
    <w:rsid w:val="00AF4542"/>
    <w:rsid w:val="00B16E2C"/>
    <w:rsid w:val="00B442D3"/>
    <w:rsid w:val="00BA18AF"/>
    <w:rsid w:val="00BD1450"/>
    <w:rsid w:val="00BD5C29"/>
    <w:rsid w:val="00C433B0"/>
    <w:rsid w:val="00C816AA"/>
    <w:rsid w:val="00CB6DFA"/>
    <w:rsid w:val="00CF3CC5"/>
    <w:rsid w:val="00D772AD"/>
    <w:rsid w:val="00D86F91"/>
    <w:rsid w:val="00D87E34"/>
    <w:rsid w:val="00D922CB"/>
    <w:rsid w:val="00D9428D"/>
    <w:rsid w:val="00DF113C"/>
    <w:rsid w:val="00E12E06"/>
    <w:rsid w:val="00E41E27"/>
    <w:rsid w:val="00E53010"/>
    <w:rsid w:val="00E57706"/>
    <w:rsid w:val="00EC552D"/>
    <w:rsid w:val="00F20012"/>
    <w:rsid w:val="00F7183F"/>
    <w:rsid w:val="00F905E2"/>
    <w:rsid w:val="00F92778"/>
    <w:rsid w:val="00FA0B98"/>
    <w:rsid w:val="00FD0875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11</cp:lastModifiedBy>
  <cp:revision>24</cp:revision>
  <cp:lastPrinted>2017-03-21T05:37:00Z</cp:lastPrinted>
  <dcterms:created xsi:type="dcterms:W3CDTF">2013-04-29T07:00:00Z</dcterms:created>
  <dcterms:modified xsi:type="dcterms:W3CDTF">2017-03-21T05:53:00Z</dcterms:modified>
</cp:coreProperties>
</file>